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289F" w14:textId="6D51715C" w:rsidR="007C7E53" w:rsidRDefault="00B04926">
      <w:r>
        <w:t>In the name of god</w:t>
      </w:r>
    </w:p>
    <w:p w14:paraId="6876C042" w14:textId="2EBA8084" w:rsidR="00B04926" w:rsidRDefault="00B04926"/>
    <w:p w14:paraId="43E107F1" w14:textId="5D2C9035" w:rsidR="00B04926" w:rsidRDefault="00B04926">
      <w:r>
        <w:t>Q2)</w:t>
      </w:r>
    </w:p>
    <w:p w14:paraId="01C26186" w14:textId="61A7CC7B" w:rsidR="00B04926" w:rsidRDefault="00B04926">
      <w:r>
        <w:t>21000</w:t>
      </w:r>
    </w:p>
    <w:p w14:paraId="7D5C7E98" w14:textId="0627183B" w:rsidR="00B04926" w:rsidRDefault="00B04926">
      <w:r>
        <w:t>Q3)</w:t>
      </w:r>
    </w:p>
    <w:p w14:paraId="7F3DFDDA" w14:textId="4733C474" w:rsidR="00B04926" w:rsidRDefault="00B04926">
      <w:r w:rsidRPr="00B04926">
        <w:t>146.41875782676667</w:t>
      </w:r>
    </w:p>
    <w:p w14:paraId="28047394" w14:textId="3E0854E5" w:rsidR="00B04926" w:rsidRDefault="00B04926">
      <w:r>
        <w:t>Q4)</w:t>
      </w:r>
    </w:p>
    <w:p w14:paraId="444C3E4E" w14:textId="1D8032DC" w:rsidR="00B04926" w:rsidRDefault="00B04926">
      <w:r w:rsidRPr="00B04926">
        <w:t>159.90943869168572</w:t>
      </w:r>
    </w:p>
    <w:p w14:paraId="5A2BE37C" w14:textId="1228EEFC" w:rsidR="00B04926" w:rsidRDefault="00B04926">
      <w:r>
        <w:t>Q5)</w:t>
      </w:r>
    </w:p>
    <w:p w14:paraId="4764E2AF" w14:textId="067FAC17" w:rsidR="00B04926" w:rsidRDefault="00582941">
      <w:r>
        <w:t>118</w:t>
      </w:r>
    </w:p>
    <w:p w14:paraId="20D017EC" w14:textId="035A04E5" w:rsidR="00582941" w:rsidRDefault="00582941" w:rsidP="00582941">
      <w:r>
        <w:t>Q7)</w:t>
      </w:r>
    </w:p>
    <w:p w14:paraId="2F7A8A34" w14:textId="3219D976" w:rsidR="00582941" w:rsidRDefault="00882BC2" w:rsidP="00582941">
      <w:r>
        <w:t>7-1)</w:t>
      </w:r>
    </w:p>
    <w:p w14:paraId="150EB166" w14:textId="0EC996F9" w:rsidR="00882BC2" w:rsidRDefault="00882BC2" w:rsidP="00582941">
      <w:r>
        <w:t>14</w:t>
      </w:r>
    </w:p>
    <w:p w14:paraId="3C7BFBB0" w14:textId="7B7365A0" w:rsidR="00882BC2" w:rsidRDefault="00882BC2" w:rsidP="00582941">
      <w:r>
        <w:t>7-2)</w:t>
      </w:r>
    </w:p>
    <w:p w14:paraId="24B85C22" w14:textId="3E46C839" w:rsidR="00882BC2" w:rsidRDefault="00882BC2" w:rsidP="00582941">
      <w:r>
        <w:t>12</w:t>
      </w:r>
    </w:p>
    <w:p w14:paraId="25148EEC" w14:textId="366B0F09" w:rsidR="00B04926" w:rsidRDefault="00882BC2">
      <w:r>
        <w:t>8)</w:t>
      </w:r>
    </w:p>
    <w:p w14:paraId="442C98B2" w14:textId="04C2589C" w:rsidR="00882BC2" w:rsidRDefault="00882BC2">
      <w:r>
        <w:t>8-1)</w:t>
      </w:r>
    </w:p>
    <w:p w14:paraId="2ECE057B" w14:textId="7E17D1CE" w:rsidR="00882BC2" w:rsidRDefault="00882BC2">
      <w:r>
        <w:t>125-118-50</w:t>
      </w:r>
    </w:p>
    <w:p w14:paraId="72D8D900" w14:textId="0F1BB948" w:rsidR="00882BC2" w:rsidRDefault="00882BC2">
      <w:r>
        <w:t>8-2)</w:t>
      </w:r>
    </w:p>
    <w:p w14:paraId="63BF6F28" w14:textId="59EFE24B" w:rsidR="00882BC2" w:rsidRDefault="00882BC2" w:rsidP="002D3C7F">
      <w:r w:rsidRPr="00882BC2">
        <w:t>3.63588162</w:t>
      </w:r>
    </w:p>
    <w:sectPr w:rsidR="0088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E0"/>
    <w:rsid w:val="002D3C7F"/>
    <w:rsid w:val="003F7E2B"/>
    <w:rsid w:val="00582941"/>
    <w:rsid w:val="00770DE0"/>
    <w:rsid w:val="007C7E53"/>
    <w:rsid w:val="00882BC2"/>
    <w:rsid w:val="00B0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AD43"/>
  <w15:chartTrackingRefBased/>
  <w15:docId w15:val="{C2A6528B-E012-4E9D-A00E-829ECE0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5</cp:revision>
  <dcterms:created xsi:type="dcterms:W3CDTF">2021-05-12T16:11:00Z</dcterms:created>
  <dcterms:modified xsi:type="dcterms:W3CDTF">2021-05-12T17:10:00Z</dcterms:modified>
</cp:coreProperties>
</file>