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9BA" w:rsidRDefault="006A69BA" w:rsidP="006A69BA">
      <w:pPr>
        <w:spacing w:after="0" w:line="240" w:lineRule="auto"/>
        <w:rPr>
          <w:rFonts w:ascii="Montserrat" w:eastAsia="Times New Roman" w:hAnsi="Montserrat" w:cs="Times New Roman"/>
          <w:b/>
          <w:color w:val="0F0F19"/>
          <w:sz w:val="21"/>
          <w:szCs w:val="21"/>
          <w:shd w:val="clear" w:color="auto" w:fill="FFFFFF"/>
          <w:lang w:eastAsia="fr-FR"/>
        </w:rPr>
      </w:pPr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shd w:val="clear" w:color="auto" w:fill="FFFFFF"/>
          <w:lang w:eastAsia="fr-FR"/>
        </w:rPr>
        <w:t xml:space="preserve">Display all of the contacts </w:t>
      </w:r>
      <w:proofErr w:type="spellStart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shd w:val="clear" w:color="auto" w:fill="FFFFFF"/>
          <w:lang w:eastAsia="fr-FR"/>
        </w:rPr>
        <w:t>list</w:t>
      </w:r>
      <w:proofErr w:type="spellEnd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shd w:val="clear" w:color="auto" w:fill="FFFFFF"/>
          <w:lang w:eastAsia="fr-FR"/>
        </w:rPr>
        <w:t>.</w:t>
      </w:r>
    </w:p>
    <w:p w:rsidR="00055B74" w:rsidRPr="00055B74" w:rsidRDefault="00055B74" w:rsidP="006A69BA">
      <w:pPr>
        <w:spacing w:after="0" w:line="240" w:lineRule="auto"/>
        <w:rPr>
          <w:rFonts w:ascii="Montserrat" w:eastAsia="Times New Roman" w:hAnsi="Montserrat" w:cs="Times New Roman"/>
          <w:b/>
          <w:color w:val="0F0F19"/>
          <w:sz w:val="21"/>
          <w:szCs w:val="21"/>
          <w:shd w:val="clear" w:color="auto" w:fill="FFFFFF"/>
          <w:lang w:eastAsia="fr-FR"/>
        </w:rPr>
      </w:pPr>
    </w:p>
    <w:p w:rsidR="00055B74" w:rsidRPr="00055B74" w:rsidRDefault="00055B74" w:rsidP="006A69BA">
      <w:pPr>
        <w:spacing w:after="0" w:line="240" w:lineRule="auto"/>
        <w:rPr>
          <w:rFonts w:ascii="Montserrat" w:eastAsia="Times New Roman" w:hAnsi="Montserrat" w:cs="Times New Roman"/>
          <w:b/>
          <w:color w:val="0F0F19"/>
          <w:sz w:val="21"/>
          <w:szCs w:val="21"/>
          <w:shd w:val="clear" w:color="auto" w:fill="FFFFFF"/>
          <w:lang w:eastAsia="fr-FR"/>
        </w:rPr>
      </w:pPr>
    </w:p>
    <w:p w:rsidR="006A69BA" w:rsidRPr="006A69BA" w:rsidRDefault="006A69BA" w:rsidP="006A6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836049" cy="523875"/>
            <wp:effectExtent l="19050" t="0" r="2901" b="0"/>
            <wp:docPr id="1" name="Image 1" descr="C:\Users\amina\Desktop\imp ecran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na\Desktop\imp ecran\Captur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817" cy="52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9BA" w:rsidRDefault="006A69BA" w:rsidP="006A69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>
            <wp:extent cx="5760720" cy="4054876"/>
            <wp:effectExtent l="19050" t="0" r="0" b="0"/>
            <wp:docPr id="2" name="Image 2" descr="C:\Users\amina\Desktop\imp ecran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na\Desktop\imp ecran\Captur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4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9BA" w:rsidRDefault="006A69BA" w:rsidP="006A69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6A69BA" w:rsidRDefault="006A69BA" w:rsidP="006A69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</w:pPr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 xml:space="preserve">Display all the information about </w:t>
      </w:r>
      <w:proofErr w:type="spellStart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>only</w:t>
      </w:r>
      <w:proofErr w:type="spellEnd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 xml:space="preserve"> one </w:t>
      </w:r>
      <w:proofErr w:type="spellStart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>person</w:t>
      </w:r>
      <w:proofErr w:type="spellEnd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 xml:space="preserve"> </w:t>
      </w:r>
      <w:proofErr w:type="spellStart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>using</w:t>
      </w:r>
      <w:proofErr w:type="spellEnd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 xml:space="preserve"> </w:t>
      </w:r>
      <w:proofErr w:type="spellStart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>his</w:t>
      </w:r>
      <w:proofErr w:type="spellEnd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 xml:space="preserve"> ID.</w:t>
      </w:r>
    </w:p>
    <w:p w:rsidR="00055B74" w:rsidRPr="00055B74" w:rsidRDefault="00055B74" w:rsidP="00055B7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</w:pPr>
    </w:p>
    <w:p w:rsidR="00BE539C" w:rsidRPr="006A69BA" w:rsidRDefault="00BE539C" w:rsidP="00BE53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>
            <wp:extent cx="7073334" cy="542812"/>
            <wp:effectExtent l="19050" t="0" r="0" b="0"/>
            <wp:docPr id="3" name="Image 3" descr="C:\Users\amina\Desktop\imp ecran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na\Desktop\imp ecran\Captur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798" cy="547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9BA" w:rsidRDefault="006A69BA" w:rsidP="006A69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</w:pPr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 xml:space="preserve">Display all the contacts </w:t>
      </w:r>
      <w:proofErr w:type="spellStart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>with</w:t>
      </w:r>
      <w:proofErr w:type="spellEnd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 xml:space="preserve"> an </w:t>
      </w:r>
      <w:proofErr w:type="spellStart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>age</w:t>
      </w:r>
      <w:proofErr w:type="spellEnd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 xml:space="preserve"> &gt;18.</w:t>
      </w:r>
    </w:p>
    <w:p w:rsidR="00055B74" w:rsidRPr="00055B74" w:rsidRDefault="00055B74" w:rsidP="00055B7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</w:pPr>
    </w:p>
    <w:p w:rsidR="002E112D" w:rsidRDefault="002E112D" w:rsidP="002E11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>
            <wp:extent cx="6774822" cy="704850"/>
            <wp:effectExtent l="19050" t="0" r="6978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575" cy="704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12D" w:rsidRPr="006A69BA" w:rsidRDefault="002E112D" w:rsidP="002E11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6A69BA" w:rsidRPr="00055B74" w:rsidRDefault="006A69BA" w:rsidP="006A69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</w:pPr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lastRenderedPageBreak/>
        <w:t xml:space="preserve">Display all the contacts </w:t>
      </w:r>
      <w:proofErr w:type="spellStart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>with</w:t>
      </w:r>
      <w:proofErr w:type="spellEnd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 xml:space="preserve"> an </w:t>
      </w:r>
      <w:proofErr w:type="spellStart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>age</w:t>
      </w:r>
      <w:proofErr w:type="spellEnd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 xml:space="preserve">&gt;18 and </w:t>
      </w:r>
      <w:proofErr w:type="spellStart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>name</w:t>
      </w:r>
      <w:proofErr w:type="spellEnd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 xml:space="preserve"> </w:t>
      </w:r>
      <w:proofErr w:type="spellStart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>containing</w:t>
      </w:r>
      <w:proofErr w:type="spellEnd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 xml:space="preserve"> "ah".</w:t>
      </w:r>
    </w:p>
    <w:p w:rsidR="002E112D" w:rsidRPr="006A69BA" w:rsidRDefault="002E112D" w:rsidP="002E112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>
            <wp:extent cx="6667500" cy="57150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763" cy="571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9BA" w:rsidRPr="00055B74" w:rsidRDefault="006A69BA" w:rsidP="006A69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</w:pPr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 xml:space="preserve">Change the </w:t>
      </w:r>
      <w:proofErr w:type="spellStart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>contact's</w:t>
      </w:r>
      <w:proofErr w:type="spellEnd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 xml:space="preserve"> first </w:t>
      </w:r>
      <w:proofErr w:type="spellStart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>name</w:t>
      </w:r>
      <w:proofErr w:type="spellEnd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 xml:space="preserve"> </w:t>
      </w:r>
      <w:proofErr w:type="spellStart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>from"Kefi</w:t>
      </w:r>
      <w:proofErr w:type="spellEnd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 xml:space="preserve"> </w:t>
      </w:r>
      <w:proofErr w:type="spellStart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>Seif</w:t>
      </w:r>
      <w:proofErr w:type="spellEnd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>" to "</w:t>
      </w:r>
      <w:proofErr w:type="spellStart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>Kefi</w:t>
      </w:r>
      <w:proofErr w:type="spellEnd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 xml:space="preserve"> Anis".</w:t>
      </w:r>
    </w:p>
    <w:p w:rsidR="002E112D" w:rsidRPr="006A69BA" w:rsidRDefault="00831AA9" w:rsidP="002E11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>
            <wp:extent cx="6762204" cy="1350582"/>
            <wp:effectExtent l="19050" t="0" r="546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976" cy="1350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A9" w:rsidRPr="006A69BA" w:rsidRDefault="006A69BA" w:rsidP="00055B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</w:pPr>
      <w:proofErr w:type="spellStart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>Delete</w:t>
      </w:r>
      <w:proofErr w:type="spellEnd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 xml:space="preserve"> the contacts </w:t>
      </w:r>
      <w:proofErr w:type="spellStart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>that</w:t>
      </w:r>
      <w:proofErr w:type="spellEnd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 xml:space="preserve"> are </w:t>
      </w:r>
      <w:proofErr w:type="spellStart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>aged</w:t>
      </w:r>
      <w:proofErr w:type="spellEnd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 xml:space="preserve"> </w:t>
      </w:r>
      <w:proofErr w:type="spellStart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>under</w:t>
      </w:r>
      <w:proofErr w:type="spellEnd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 xml:space="preserve"> &lt;5.</w:t>
      </w:r>
    </w:p>
    <w:p w:rsidR="006A69BA" w:rsidRPr="00055B74" w:rsidRDefault="006A69BA" w:rsidP="006A69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</w:pPr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 xml:space="preserve">Display all of the contacts </w:t>
      </w:r>
      <w:proofErr w:type="spellStart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>list</w:t>
      </w:r>
      <w:proofErr w:type="spellEnd"/>
      <w:r w:rsidRPr="006A69BA">
        <w:rPr>
          <w:rFonts w:ascii="Montserrat" w:eastAsia="Times New Roman" w:hAnsi="Montserrat" w:cs="Times New Roman"/>
          <w:b/>
          <w:color w:val="0F0F19"/>
          <w:sz w:val="21"/>
          <w:szCs w:val="21"/>
          <w:lang w:eastAsia="fr-FR"/>
        </w:rPr>
        <w:t>.</w:t>
      </w:r>
    </w:p>
    <w:p w:rsidR="00055B74" w:rsidRPr="006A69BA" w:rsidRDefault="00055B74" w:rsidP="00055B7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>
            <wp:extent cx="6291846" cy="1123950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766" cy="112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1A6" w:rsidRDefault="00F631A6"/>
    <w:sectPr w:rsidR="00F631A6" w:rsidSect="00F63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913E6"/>
    <w:multiLevelType w:val="multilevel"/>
    <w:tmpl w:val="40C6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69BA"/>
    <w:rsid w:val="00055B74"/>
    <w:rsid w:val="002E112D"/>
    <w:rsid w:val="006A69BA"/>
    <w:rsid w:val="00831AA9"/>
    <w:rsid w:val="00BE539C"/>
    <w:rsid w:val="00F63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A6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69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 Mkhinini</dc:creator>
  <cp:lastModifiedBy>Amina Mkhinini</cp:lastModifiedBy>
  <cp:revision>2</cp:revision>
  <dcterms:created xsi:type="dcterms:W3CDTF">2021-05-26T12:53:00Z</dcterms:created>
  <dcterms:modified xsi:type="dcterms:W3CDTF">2021-05-26T13:31:00Z</dcterms:modified>
</cp:coreProperties>
</file>