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26" w:rsidRPr="00083C26" w:rsidRDefault="00EE2EAE" w:rsidP="00083C26">
      <w:r w:rsidRPr="00EE2EAE">
        <w:t>https://imgur.com/</w:t>
      </w:r>
      <w:bookmarkStart w:id="0" w:name="_GoBack"/>
      <w:bookmarkEnd w:id="0"/>
    </w:p>
    <w:p w:rsidR="00083C26" w:rsidRPr="00083C26" w:rsidRDefault="00083C26" w:rsidP="00083C26"/>
    <w:p w:rsidR="00083C26" w:rsidRDefault="003807ED" w:rsidP="00083C26">
      <w:r>
        <w:t>Mohsen</w:t>
      </w:r>
    </w:p>
    <w:p w:rsidR="003807ED" w:rsidRDefault="00EE2EAE" w:rsidP="00083C26">
      <w:pPr>
        <w:rPr>
          <w:rFonts w:ascii="Helvetica" w:hAnsi="Helvetica"/>
          <w:color w:val="FFFFFF"/>
          <w:shd w:val="clear" w:color="auto" w:fill="2E3035"/>
        </w:rPr>
      </w:pPr>
      <w:hyperlink r:id="rId5" w:history="1">
        <w:r w:rsidR="003807ED" w:rsidRPr="00EC1E9C">
          <w:rPr>
            <w:rStyle w:val="Hyperlink"/>
            <w:rFonts w:ascii="Helvetica" w:hAnsi="Helvetica"/>
            <w:shd w:val="clear" w:color="auto" w:fill="2E3035"/>
          </w:rPr>
          <w:t>https://imgur.com/ihkfqVC</w:t>
        </w:r>
      </w:hyperlink>
    </w:p>
    <w:p w:rsidR="003807ED" w:rsidRPr="00083C26" w:rsidRDefault="003807ED" w:rsidP="00083C26"/>
    <w:p w:rsidR="00083C26" w:rsidRDefault="009760D1" w:rsidP="00083C2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107950</wp:posOffset>
                </wp:positionV>
                <wp:extent cx="6153150" cy="3425825"/>
                <wp:effectExtent l="38100" t="57150" r="19050" b="222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3425825"/>
                          <a:chOff x="0" y="0"/>
                          <a:chExt cx="6153150" cy="342582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153150" cy="3425825"/>
                            <a:chOff x="0" y="0"/>
                            <a:chExt cx="6153150" cy="342614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1562100" cy="3314699"/>
                              <a:chOff x="0" y="0"/>
                              <a:chExt cx="1562100" cy="3314699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9050" y="0"/>
                                <a:ext cx="125730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4CB2" w:rsidRPr="00D676A3" w:rsidRDefault="004B4CB2" w:rsidP="004B4CB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676A3">
                                    <w:rPr>
                                      <w:sz w:val="28"/>
                                      <w:szCs w:val="28"/>
                                    </w:rPr>
                                    <w:t>DNS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2352675"/>
                                <a:ext cx="1562100" cy="962024"/>
                                <a:chOff x="18599" y="60068"/>
                                <a:chExt cx="610051" cy="606682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18599" y="60068"/>
                                  <a:ext cx="610051" cy="606682"/>
                                  <a:chOff x="18599" y="60068"/>
                                  <a:chExt cx="610051" cy="606682"/>
                                </a:xfrm>
                              </wpg:grpSpPr>
                              <wps:wsp>
                                <wps:cNvPr id="5" name="Rounded Rectangle 5"/>
                                <wps:cNvSpPr/>
                                <wps:spPr>
                                  <a:xfrm>
                                    <a:off x="47625" y="60068"/>
                                    <a:ext cx="581025" cy="466725"/>
                                  </a:xfrm>
                                  <a:prstGeom prst="round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83C26" w:rsidRPr="003B58E3" w:rsidRDefault="00D676A3" w:rsidP="00083C2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www.foober.com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Parallelogram 13"/>
                                <wps:cNvSpPr/>
                                <wps:spPr>
                                  <a:xfrm>
                                    <a:off x="18599" y="476250"/>
                                    <a:ext cx="610051" cy="190500"/>
                                  </a:xfrm>
                                  <a:prstGeom prst="parallelogram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47625" y="361950"/>
                                  <a:ext cx="581025" cy="104775"/>
                                  <a:chOff x="0" y="0"/>
                                  <a:chExt cx="581025" cy="104775"/>
                                </a:xfrm>
                              </wpg:grpSpPr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0" y="0"/>
                                    <a:ext cx="581025" cy="1047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09550" y="0"/>
                                    <a:ext cx="133350" cy="104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514350" y="1000125"/>
                                <a:ext cx="0" cy="1257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857250" y="1000125"/>
                                <a:ext cx="0" cy="12573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504950" y="2647950"/>
                              <a:ext cx="1047750" cy="257175"/>
                              <a:chOff x="0" y="0"/>
                              <a:chExt cx="1047750" cy="257175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257175"/>
                                <a:ext cx="5238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523875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038225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523875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Straight Arrow Connector 20"/>
                          <wps:cNvCnPr/>
                          <wps:spPr>
                            <a:xfrm>
                              <a:off x="2543175" y="2905125"/>
                              <a:ext cx="48577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3028950" y="1530667"/>
                              <a:ext cx="3124200" cy="1895475"/>
                              <a:chOff x="0" y="-107633"/>
                              <a:chExt cx="3124200" cy="1895475"/>
                            </a:xfrm>
                          </wpg:grpSpPr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-107633"/>
                                <a:ext cx="3124200" cy="1895475"/>
                                <a:chOff x="0" y="-107633"/>
                                <a:chExt cx="3124200" cy="1895475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-107633"/>
                                  <a:ext cx="3124200" cy="18954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6828" w:rsidRDefault="00BC6828" w:rsidP="00BC682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14300" y="457200"/>
                                  <a:ext cx="781050" cy="6381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435B" w:rsidRPr="00F63293" w:rsidRDefault="0036435B" w:rsidP="0036435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spellStart"/>
                                    <w:r w:rsidRPr="00F63293">
                                      <w:rPr>
                                        <w:b/>
                                        <w:bCs/>
                                      </w:rPr>
                                      <w:t>Nginx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1047750" y="457200"/>
                                  <a:ext cx="933450" cy="6381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3293" w:rsidRPr="00F63293" w:rsidRDefault="00F63293" w:rsidP="00F6329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63293">
                                      <w:rPr>
                                        <w:b/>
                                        <w:bCs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2133600" y="457200"/>
                                  <a:ext cx="923925" cy="63817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63293" w:rsidRPr="00F63293" w:rsidRDefault="00F63293" w:rsidP="00F6329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F63293">
                                      <w:rPr>
                                        <w:b/>
                                        <w:bCs/>
                                      </w:rPr>
                                      <w:t>MySQL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7625" y="15240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C6828" w:rsidRPr="00F63293" w:rsidRDefault="00BC6828" w:rsidP="00BC68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63293">
                                    <w:rPr>
                                      <w:b/>
                                      <w:bCs/>
                                    </w:rPr>
                                    <w:t>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162050" y="152400"/>
                                <a:ext cx="6858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C6828" w:rsidRPr="00F63293" w:rsidRDefault="00BC6828" w:rsidP="00BC68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63293">
                                    <w:rPr>
                                      <w:b/>
                                      <w:bCs/>
                                    </w:rPr>
                                    <w:t>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2133600" y="152400"/>
                                <a:ext cx="8572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C6828" w:rsidRPr="00F63293" w:rsidRDefault="00BC6828" w:rsidP="00BC682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63293">
                                    <w:rPr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Rounded Rectangle 35"/>
                        <wps:cNvSpPr/>
                        <wps:spPr>
                          <a:xfrm>
                            <a:off x="3476625" y="2733675"/>
                            <a:ext cx="2190750" cy="48577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0D1" w:rsidRPr="009760D1" w:rsidRDefault="009760D1" w:rsidP="009760D1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9760D1">
                                <w:rPr>
                                  <w:sz w:val="44"/>
                                  <w:szCs w:val="44"/>
                                </w:rPr>
                                <w:t>Codebase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51.75pt;margin-top:8.5pt;width:484.5pt;height:269.75pt;z-index:251696128" coordsize="61531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">
                <v:group id="Group 31" o:spid="_x0000_s1027" style="position:absolute;width:61531;height:34258" coordsize="61531,34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19" o:spid="_x0000_s1028" style="position:absolute;width:15621;height:33146" coordsize="15621,33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Oval 1" o:spid="_x0000_s1029" style="position:absolute;left:190;width:1257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e//78A&#10;AADaAAAADwAAAGRycy9kb3ducmV2LnhtbERPS2sCMRC+F/wPYYTealYPUlajiA/owctuH17HzbhZ&#10;3EyWJNX03zdCoafh43vOcp1sL27kQ+dYwXRSgCBunO64VfDxfnh5BREissbeMSn4oQDr1ehpiaV2&#10;d67oVsdW5BAOJSowMQ6llKExZDFM3ECcuYvzFmOGvpXa4z2H217OimIuLXacGwwOtDXUXOtvq6A+&#10;cUpf5uiHym4Pe3mudu1nUup5nDYLEJFS/Bf/ud90ng+PVx5X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h7//vwAAANoAAAAPAAAAAAAAAAAAAAAAAJgCAABkcnMvZG93bnJl&#10;di54bWxQSwUGAAAAAAQABAD1AAAAhAMAAAAA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4B4CB2" w:rsidRPr="00D676A3" w:rsidRDefault="004B4CB2" w:rsidP="004B4C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76A3">
                              <w:rPr>
                                <w:sz w:val="28"/>
                                <w:szCs w:val="28"/>
                              </w:rPr>
                              <w:t>DNS</w:t>
                            </w:r>
                          </w:p>
                        </w:txbxContent>
                      </v:textbox>
                    </v:oval>
                    <v:group id="Group 16" o:spid="_x0000_s1030" style="position:absolute;top:23526;width:15621;height:9620" coordorigin="185,600" coordsize="6100,6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Group 14" o:spid="_x0000_s1031" style="position:absolute;left:185;top:600;width:6101;height:6067" coordorigin="185,600" coordsize="6100,6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oundrect id="Rounded Rectangle 5" o:spid="_x0000_s1032" style="position:absolute;left:476;top:600;width:5810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083C26" w:rsidRPr="003B58E3" w:rsidRDefault="00D676A3" w:rsidP="00083C2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www.foober.com</w:t>
                                </w:r>
                              </w:p>
                            </w:txbxContent>
                          </v:textbox>
                        </v:roundrect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13" o:spid="_x0000_s1033" type="#_x0000_t7" style="position:absolute;left:185;top:4762;width:6101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Eq8EA&#10;AADbAAAADwAAAGRycy9kb3ducmV2LnhtbERPyWrDMBC9F/IPYgK51XIWSnAimyRdaA891MkHDNbE&#10;NrFGRpJj9++rQqG3ebx19sVkOnEn51vLCpZJCoK4srrlWsHl/Pq4BeEDssbOMin4Jg9FPnvYY6bt&#10;yF90L0MtYgj7DBU0IfSZlL5qyKBPbE8cuat1BkOErpba4RjDTSdXafokDbYcGxrs6dRQdSsHo+Dz&#10;zVUf5XV52IzmeUA/bNrji1VqMZ8OOxCBpvAv/nO/6zh/Db+/xAN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URKvBAAAA2wAAAA8AAAAAAAAAAAAAAAAAmAIAAGRycy9kb3du&#10;cmV2LnhtbFBLBQYAAAAABAAEAPUAAACGAwAAAAA=&#10;" adj="1686" fillcolor="white [3201]" strokecolor="black [3213]" strokeweight="2pt"/>
                      </v:group>
                      <v:group id="Group 15" o:spid="_x0000_s1034" style="position:absolute;left:476;top:3619;width:5810;height:1048" coordsize="5810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oundrect id="Rounded Rectangle 11" o:spid="_x0000_s1035" style="position:absolute;width:5810;height:10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J6cAA&#10;AADbAAAADwAAAGRycy9kb3ducmV2LnhtbERPS4vCMBC+C/sfwizsTVNdEFuNsizIevVxqLexGdtq&#10;MylJ1tZ/bwTB23x8z1msetOIGzlfW1YwHiUgiAuray4VHPbr4QyED8gaG8uk4E4eVsuPwQIzbTve&#10;0m0XShFD2GeooAqhzaT0RUUG/ci2xJE7W2cwROhKqR12Mdw0cpIkU2mw5thQYUu/FRXX3b9RkDt9&#10;6LZ/e/O9ye+UX05pcUxTpb4++585iEB9eItf7o2O88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uJ6cAAAADbAAAADwAAAAAAAAAAAAAAAACYAgAAZHJzL2Rvd25y&#10;ZXYueG1sUEsFBgAAAAAEAAQA9QAAAIUDAAAAAA==&#10;" fillcolor="black [3200]" strokecolor="black [1600]" strokeweight="2pt"/>
                        <v:oval id="Oval 12" o:spid="_x0000_s1036" style="position:absolute;left:2095;width:1334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/>
                      </v:group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37" type="#_x0000_t32" style="position:absolute;left:5143;top:10001;width:0;height:12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ve8MAAADbAAAADwAAAGRycy9kb3ducmV2LnhtbERPS2sCMRC+F/ofwhS8SM3qwZbVKD4Q&#10;PfigVuh12IzZpZvJuonu+u9NQehtPr7njKetLcWNal84VtDvJSCIM6cLNgpO36v3TxA+IGssHZOC&#10;O3mYTl5fxphq1/AX3Y7BiBjCPkUFeQhVKqXPcrLoe64ijtzZ1RZDhLWRusYmhttSDpJkKC0WHBty&#10;rGiRU/Z7vFoFZt3Mzgu77B+25mffveNlN5cXpTpv7WwEIlAb/sVP90bH+R/w90s8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r3v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8" o:spid="_x0000_s1038" type="#_x0000_t32" style="position:absolute;left:8572;top:10001;width:0;height:12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DecUAAADbAAAADwAAAGRycy9kb3ducmV2LnhtbESPT2vCQBDF7wW/wzJCL0E3LVhqdBUp&#10;WHroxT9Ij2N2mqRmZ8PuVpNv7xwKvc3w3rz3m+W6d626UoiNZwNP0xwUceltw5WB42E7eQUVE7LF&#10;1jMZGCjCejV6WGJh/Y13dN2nSkkIxwIN1Cl1hdaxrMlhnPqOWLRvHxwmWUOlbcCbhLtWP+f5i3bY&#10;sDTU2NFbTeVl/+sMvA/Z8DM/bfMskJt9ferzaZcFYx7H/WYBKlGf/s1/1x9W8AVWfpEB9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RDecUAAADbAAAADwAAAAAAAAAA&#10;AAAAAAChAgAAZHJzL2Rvd25yZXYueG1sUEsFBgAAAAAEAAQA+QAAAJMDAAAAAA==&#10;" strokecolor="#c0504d [3205]" strokeweight="2.25pt">
                      <v:stroke endarrow="open"/>
                      <v:shadow on="t" color="black" opacity="22937f" origin=",.5" offset="0,.63889mm"/>
                    </v:shape>
                  </v:group>
                  <v:group id="Group 9" o:spid="_x0000_s1039" style="position:absolute;left:15049;top:26479;width:10478;height:2572" coordsize="10477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3" o:spid="_x0000_s1040" style="position:absolute;visibility:visible;mso-wrap-style:square" from="0,2571" to="523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    <v:line id="Straight Connector 4" o:spid="_x0000_s1041" style="position:absolute;visibility:visible;mso-wrap-style:square" from="5238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7" o:spid="_x0000_s1042" style="position:absolute;visibility:visible;mso-wrap-style:square" from="10382,0" to="1038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    <v:line id="Straight Connector 8" o:spid="_x0000_s1043" style="position:absolute;visibility:visible;mso-wrap-style:square" from="5238,0" to="523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  </v:group>
                  <v:shape id="Straight Arrow Connector 20" o:spid="_x0000_s1044" type="#_x0000_t32" style="position:absolute;left:25431;top:29051;width:4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VOY8EAAADbAAAADwAAAGRycy9kb3ducmV2LnhtbERP3WrCMBS+F/YO4Qx2p6le6NY1laET&#10;diEMqw9waI5JZ3JSmsx2b79cDHb58f1X28k7cachdoEVLBcFCOI26I6Ngsv5MH8GEROyRheYFPxQ&#10;hG39MKuw1GHkE92bZEQO4ViiAptSX0oZW0se4yL0xJm7hsFjynAwUg845nDv5Koo1tJjx7nBYk87&#10;S+2t+fYKvj43L5fb3iyv5li4U+PGs30flXp6nN5eQSSa0r/4z/2hFazy+vwl/wB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U5jwQAAANsAAAAPAAAAAAAAAAAAAAAA&#10;AKECAABkcnMvZG93bnJldi54bWxQSwUGAAAAAAQABAD5AAAAjwMAAAAA&#10;" strokecolor="black [3213]" strokeweight="1.5pt">
                    <v:stroke endarrow="open"/>
                  </v:shape>
                  <v:group id="Group 30" o:spid="_x0000_s1045" style="position:absolute;left:30289;top:15306;width:31242;height:18955" coordorigin=",-1076" coordsize="31242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29" o:spid="_x0000_s1046" style="position:absolute;top:-1076;width:31242;height:18954" coordorigin=",-1076" coordsize="31242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10" o:spid="_x0000_s1047" style="position:absolute;top:-1076;width:31242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      <v:textbox>
                          <w:txbxContent>
                            <w:p w:rsidR="00BC6828" w:rsidRDefault="00BC6828" w:rsidP="00BC682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oval id="Oval 22" o:spid="_x0000_s1048" style="position:absolute;left:1143;top:4572;width:7810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iEcIA&#10;AADbAAAADwAAAGRycy9kb3ducmV2LnhtbESPT4vCMBTE78J+h/AW9qbpdkGkGmWRXRA9+R9vj+bZ&#10;FpuXksRav70RBI/DzPyGmcw6U4uWnK8sK/geJCCIc6srLhTstv/9EQgfkDXWlknBnTzMph+9CWba&#10;3nhN7SYUIkLYZ6igDKHJpPR5SQb9wDbE0TtbZzBE6QqpHd4i3NQyTZKhNFhxXCixoXlJ+WVzNQoO&#10;+9WuPerVYfnj/qrrep6e9tYo9fXZ/Y5BBOrCO/xqL7SCNI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SIR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36435B" w:rsidRPr="00F63293" w:rsidRDefault="0036435B" w:rsidP="0036435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F63293">
                                <w:rPr>
                                  <w:b/>
                                  <w:bCs/>
                                </w:rPr>
                                <w:t>Nginx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23" o:spid="_x0000_s1049" style="position:absolute;left:10477;top:4572;width:933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HisIA&#10;AADbAAAADwAAAGRycy9kb3ducmV2LnhtbESPT4vCMBTE78J+h/AW9qbpVhCpRhHZhWU9+R9vj+bZ&#10;FpuXksRav70RBI/DzPyGmc47U4uWnK8sK/geJCCIc6srLhTstr/9MQgfkDXWlknBnTzMZx+9KWba&#10;3nhN7SYUIkLYZ6igDKHJpPR5SQb9wDbE0TtbZzBE6QqpHd4i3NQyTZKRNFhxXCixoWVJ+WVzNQoO&#10;+9WuPerV4X/ofqrrepme9tYo9fXZLSYgAnXhHX61/7SCdAj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YeKwgAAANs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F63293" w:rsidRPr="00F63293" w:rsidRDefault="00F63293" w:rsidP="00F6329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63293">
                                <w:rPr>
                                  <w:b/>
                                  <w:bCs/>
                                </w:rPr>
                                <w:t>Python</w:t>
                              </w:r>
                            </w:p>
                          </w:txbxContent>
                        </v:textbox>
                      </v:oval>
                      <v:oval id="Oval 24" o:spid="_x0000_s1050" style="position:absolute;left:21336;top:4572;width:923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Qf/sQA&#10;AADbAAAADwAAAGRycy9kb3ducmV2LnhtbESPQWvCQBSE70L/w/IK3nRjLFJSVxFpQfSkRktvj+xr&#10;Epp9G3bXmP57VxA8DjPzDTNf9qYRHTlfW1YwGScgiAuray4V5Mev0TsIH5A1NpZJwT95WC5eBnPM&#10;tL3ynrpDKEWEsM9QQRVCm0npi4oM+rFtiaP3a53BEKUrpXZ4jXDTyDRJZtJgzXGhwpbWFRV/h4tR&#10;cD7t8u5b787bqfusL/t1+nOyRqnha7/6ABGoD8/wo73RCtI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0H/7EAAAA2w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F63293" w:rsidRPr="00F63293" w:rsidRDefault="00F63293" w:rsidP="00F6329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63293">
                                <w:rPr>
                                  <w:b/>
                                  <w:bCs/>
                                </w:rPr>
                                <w:t>MySQL</w:t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51" type="#_x0000_t202" style="position:absolute;left:476;top:1524;width:685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    <v:fill o:detectmouseclick="t"/>
                      <v:textbox>
                        <w:txbxContent>
                          <w:p w:rsidR="00BC6828" w:rsidRPr="00F63293" w:rsidRDefault="00BC6828" w:rsidP="00BC6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3293">
                              <w:rPr>
                                <w:b/>
                                <w:bCs/>
                              </w:rPr>
                              <w:t>Web</w:t>
                            </w:r>
                          </w:p>
                        </w:txbxContent>
                      </v:textbox>
                    </v:shape>
                    <v:shape id="Text Box 26" o:spid="_x0000_s1052" type="#_x0000_t202" style="position:absolute;left:11620;top:1524;width:685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0xk8UA&#10;AADbAAAADwAAAGRycy9kb3ducmV2LnhtbESPQWsCMRSE74X+h/CE3mpWoVZWo5Si0EIRqlJ7fG6e&#10;m6XJy7pJ19Vfb4RCj8PMfMNM552zoqUmVJ4VDPoZCOLC64pLBdvN8nEMIkRkjdYzKThTgPns/m6K&#10;ufYn/qR2HUuRIBxyVGBirHMpQ2HIYej7mjh5B984jEk2pdQNnhLcWTnMspF0WHFaMFjTq6HiZ/3r&#10;FHx87Y6L5eo729HeVk+tfTbvl71SD73uZQIiUhf/w3/tN61gOIL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TGTxQAAANsAAAAPAAAAAAAAAAAAAAAAAJgCAABkcnMv&#10;ZG93bnJldi54bWxQSwUGAAAAAAQABAD1AAAAigMAAAAA&#10;" filled="f" strokeweight=".5pt">
                      <v:fill o:detectmouseclick="t"/>
                      <v:textbox>
                        <w:txbxContent>
                          <w:p w:rsidR="00BC6828" w:rsidRPr="00F63293" w:rsidRDefault="00BC6828" w:rsidP="00BC6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3293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</w:txbxContent>
                      </v:textbox>
                    </v:shape>
                    <v:shape id="Text Box 27" o:spid="_x0000_s1053" type="#_x0000_t202" style="position:absolute;left:21336;top:1524;width:8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    <v:fill o:detectmouseclick="t"/>
                      <v:textbox>
                        <w:txbxContent>
                          <w:p w:rsidR="00BC6828" w:rsidRPr="00F63293" w:rsidRDefault="00BC6828" w:rsidP="00BC6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3293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</v:group>
                <v:roundrect id="Rounded Rectangle 35" o:spid="_x0000_s1054" style="position:absolute;left:34766;top:27336;width:21907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kF8UA&#10;AADbAAAADwAAAGRycy9kb3ducmV2LnhtbESPT2sCMRTE74LfIbxCL6JZKxXZblZEWqiFHlwVPD42&#10;b/+0m5clSXX99k2h4HGYmd8w2XownbiQ861lBfNZAoK4tLrlWsHx8DZdgfABWWNnmRTcyMM6H48y&#10;TLW98p4uRahFhLBPUUETQp9K6cuGDPqZ7YmjV1lnMETpaqkdXiPcdPIpSZbSYMtxocGetg2V38WP&#10;UfD6dU7crm5tX33crKw+TxO3PCn1+DBsXkAEGsI9/N9+1woWz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uQXxQAAANsAAAAPAAAAAAAAAAAAAAAAAJgCAABkcnMv&#10;ZG93bnJldi54bWxQSwUGAAAAAAQABAD1AAAAigMAAAAA&#10;" fillcolor="white [3201]" strokecolor="black [3213]" strokeweight="2pt">
                  <v:textbox>
                    <w:txbxContent>
                      <w:p w:rsidR="009760D1" w:rsidRPr="009760D1" w:rsidRDefault="009760D1" w:rsidP="009760D1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9760D1">
                          <w:rPr>
                            <w:sz w:val="44"/>
                            <w:szCs w:val="44"/>
                          </w:rPr>
                          <w:t>Codebase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B58E3" w:rsidRPr="00083C26" w:rsidRDefault="003B58E3" w:rsidP="00083C26"/>
    <w:p w:rsidR="00083C26" w:rsidRPr="00083C26" w:rsidRDefault="00D676A3" w:rsidP="00D676A3">
      <w:pPr>
        <w:tabs>
          <w:tab w:val="left" w:pos="7125"/>
        </w:tabs>
      </w:pPr>
      <w:r>
        <w:tab/>
      </w:r>
    </w:p>
    <w:p w:rsidR="00CF66B7" w:rsidRPr="009760D1" w:rsidRDefault="009760D1" w:rsidP="009760D1">
      <w:pPr>
        <w:jc w:val="center"/>
        <w:rPr>
          <w:sz w:val="44"/>
          <w:szCs w:val="44"/>
        </w:rPr>
      </w:pPr>
      <w:r>
        <w:t xml:space="preserve">                                                                                                             </w:t>
      </w:r>
      <w:r w:rsidRPr="009760D1">
        <w:rPr>
          <w:sz w:val="44"/>
          <w:szCs w:val="44"/>
        </w:rPr>
        <w:t>Server</w:t>
      </w:r>
    </w:p>
    <w:p w:rsidR="00083C26" w:rsidRDefault="00EE2EAE" w:rsidP="00083C26">
      <w:hyperlink r:id="rId6" w:history="1">
        <w:r w:rsidR="00CF66B7" w:rsidRPr="00EC1E9C">
          <w:rPr>
            <w:rStyle w:val="Hyperlink"/>
          </w:rPr>
          <w:t>www.foober.com</w:t>
        </w:r>
      </w:hyperlink>
      <w:r w:rsidR="00CF66B7">
        <w:t xml:space="preserve">                   </w:t>
      </w:r>
      <w:r w:rsidR="00CF66B7" w:rsidRPr="00CF66B7">
        <w:rPr>
          <w:color w:val="0F243E" w:themeColor="text2" w:themeShade="80"/>
          <w:sz w:val="28"/>
          <w:szCs w:val="28"/>
        </w:rPr>
        <w:t xml:space="preserve"> 8.8.8.8</w:t>
      </w:r>
    </w:p>
    <w:p w:rsidR="00D676A3" w:rsidRPr="00083C26" w:rsidRDefault="00D676A3" w:rsidP="00D676A3">
      <w:r>
        <w:t xml:space="preserve">                   </w:t>
      </w:r>
    </w:p>
    <w:p w:rsidR="003B58E3" w:rsidRDefault="003B58E3" w:rsidP="00083C26">
      <w:r>
        <w:t xml:space="preserve">                                                                                      </w:t>
      </w:r>
      <w:r w:rsidR="009760D1">
        <w:t xml:space="preserve"> </w:t>
      </w:r>
    </w:p>
    <w:p w:rsidR="00083C26" w:rsidRPr="009760D1" w:rsidRDefault="003B58E3" w:rsidP="00083C26">
      <w:pPr>
        <w:rPr>
          <w:b/>
          <w:bCs/>
        </w:rPr>
      </w:pPr>
      <w:r w:rsidRPr="009760D1">
        <w:rPr>
          <w:b/>
          <w:bCs/>
        </w:rPr>
        <w:t xml:space="preserve">                                                       </w:t>
      </w:r>
      <w:r w:rsidR="009760D1" w:rsidRPr="009760D1">
        <w:rPr>
          <w:b/>
          <w:bCs/>
        </w:rPr>
        <w:t xml:space="preserve">                              </w:t>
      </w:r>
      <w:r w:rsidRPr="009760D1">
        <w:rPr>
          <w:b/>
          <w:bCs/>
          <w:sz w:val="28"/>
          <w:szCs w:val="28"/>
        </w:rPr>
        <w:t>8.8.8.8</w:t>
      </w:r>
    </w:p>
    <w:p w:rsidR="00717E41" w:rsidRDefault="009760D1" w:rsidP="003B58E3">
      <w:pPr>
        <w:tabs>
          <w:tab w:val="left" w:pos="3810"/>
          <w:tab w:val="center" w:pos="5233"/>
        </w:tabs>
        <w:rPr>
          <w:b/>
          <w:bCs/>
        </w:rPr>
      </w:pPr>
      <w:r>
        <w:tab/>
        <w:t xml:space="preserve">           </w:t>
      </w:r>
      <w:proofErr w:type="gramStart"/>
      <w:r w:rsidR="003B58E3" w:rsidRPr="009760D1">
        <w:rPr>
          <w:b/>
          <w:bCs/>
          <w:sz w:val="32"/>
          <w:szCs w:val="32"/>
        </w:rPr>
        <w:t>http</w:t>
      </w:r>
      <w:proofErr w:type="gramEnd"/>
      <w:r w:rsidR="003B58E3" w:rsidRPr="009760D1">
        <w:rPr>
          <w:b/>
          <w:bCs/>
        </w:rPr>
        <w:tab/>
      </w:r>
    </w:p>
    <w:p w:rsidR="00717E41" w:rsidRPr="00717E41" w:rsidRDefault="00717E41" w:rsidP="00717E41"/>
    <w:p w:rsidR="00717E41" w:rsidRPr="00717E41" w:rsidRDefault="00717E41" w:rsidP="00717E41"/>
    <w:p w:rsidR="00717E41" w:rsidRPr="00717E41" w:rsidRDefault="00717E41" w:rsidP="00717E41"/>
    <w:p w:rsidR="00717E41" w:rsidRDefault="00717E41" w:rsidP="00717E41"/>
    <w:p w:rsidR="00717E41" w:rsidRDefault="00717E41" w:rsidP="00717E41">
      <w:pPr>
        <w:tabs>
          <w:tab w:val="left" w:pos="2055"/>
        </w:tabs>
      </w:pPr>
      <w:r>
        <w:tab/>
      </w:r>
      <w:hyperlink r:id="rId7" w:history="1">
        <w:proofErr w:type="spellStart"/>
        <w:r>
          <w:rPr>
            <w:rStyle w:val="Hyperlink"/>
          </w:rPr>
          <w:t>Imgur</w:t>
        </w:r>
        <w:proofErr w:type="spellEnd"/>
        <w:r>
          <w:rPr>
            <w:rStyle w:val="Hyperlink"/>
          </w:rPr>
          <w:t>: The magic of the Internet</w:t>
        </w:r>
      </w:hyperlink>
    </w:p>
    <w:p w:rsidR="00717E41" w:rsidRDefault="00717E41" w:rsidP="00717E41"/>
    <w:p w:rsidR="00EF3302" w:rsidRPr="00B46AE9" w:rsidRDefault="00717E41" w:rsidP="00717E41">
      <w:pPr>
        <w:tabs>
          <w:tab w:val="left" w:pos="2325"/>
        </w:tabs>
        <w:rPr>
          <w:b/>
          <w:bCs/>
          <w:sz w:val="32"/>
          <w:szCs w:val="32"/>
        </w:rPr>
      </w:pPr>
      <w:r w:rsidRPr="00B46AE9">
        <w:rPr>
          <w:b/>
          <w:bCs/>
          <w:sz w:val="32"/>
          <w:szCs w:val="32"/>
        </w:rPr>
        <w:tab/>
      </w:r>
      <w:hyperlink r:id="rId8" w:history="1">
        <w:r w:rsidRPr="00B46AE9">
          <w:rPr>
            <w:rStyle w:val="Hyperlink"/>
            <w:b/>
            <w:bCs/>
            <w:sz w:val="32"/>
            <w:szCs w:val="32"/>
          </w:rPr>
          <w:t>https://imgur.com/a/O9jr9vz</w:t>
        </w:r>
      </w:hyperlink>
    </w:p>
    <w:p w:rsidR="00717E41" w:rsidRPr="00717E41" w:rsidRDefault="00717E41" w:rsidP="00717E41">
      <w:pPr>
        <w:tabs>
          <w:tab w:val="left" w:pos="2325"/>
        </w:tabs>
      </w:pPr>
    </w:p>
    <w:sectPr w:rsidR="00717E41" w:rsidRPr="00717E41" w:rsidSect="003B5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6E"/>
    <w:rsid w:val="00083C26"/>
    <w:rsid w:val="001D046E"/>
    <w:rsid w:val="003348C9"/>
    <w:rsid w:val="0036435B"/>
    <w:rsid w:val="003807ED"/>
    <w:rsid w:val="003B58E3"/>
    <w:rsid w:val="004B4CB2"/>
    <w:rsid w:val="005047E2"/>
    <w:rsid w:val="00552F54"/>
    <w:rsid w:val="00717E41"/>
    <w:rsid w:val="009760D1"/>
    <w:rsid w:val="00B03D69"/>
    <w:rsid w:val="00B46AE9"/>
    <w:rsid w:val="00BC6828"/>
    <w:rsid w:val="00BD1F3F"/>
    <w:rsid w:val="00C43DBC"/>
    <w:rsid w:val="00CF66B7"/>
    <w:rsid w:val="00D676A3"/>
    <w:rsid w:val="00EE2EAE"/>
    <w:rsid w:val="00EF3302"/>
    <w:rsid w:val="00F63293"/>
    <w:rsid w:val="00F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6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6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a/O9jr9v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ur.com/a/O9jr9v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oober.com" TargetMode="External"/><Relationship Id="rId5" Type="http://schemas.openxmlformats.org/officeDocument/2006/relationships/hyperlink" Target="https://imgur.com/ihkfqV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11</cp:revision>
  <dcterms:created xsi:type="dcterms:W3CDTF">2023-12-24T17:40:00Z</dcterms:created>
  <dcterms:modified xsi:type="dcterms:W3CDTF">2023-12-24T20:02:00Z</dcterms:modified>
</cp:coreProperties>
</file>