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B5909" w14:textId="77777777" w:rsidR="001259C1" w:rsidRDefault="001259C1" w:rsidP="001259C1">
      <w:r>
        <w:t>#include &lt;iostream&gt;</w:t>
      </w:r>
    </w:p>
    <w:p w14:paraId="4AA38868" w14:textId="77777777" w:rsidR="001259C1" w:rsidRDefault="001259C1" w:rsidP="001259C1">
      <w:r>
        <w:t>using namespace std;</w:t>
      </w:r>
    </w:p>
    <w:p w14:paraId="7EB4EB53" w14:textId="77777777" w:rsidR="001259C1" w:rsidRDefault="001259C1" w:rsidP="001259C1"/>
    <w:p w14:paraId="7DB4BE6B" w14:textId="77777777" w:rsidR="001259C1" w:rsidRDefault="001259C1" w:rsidP="001259C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9FA0509" w14:textId="77777777" w:rsidR="001259C1" w:rsidRDefault="001259C1" w:rsidP="001259C1">
      <w:r>
        <w:t xml:space="preserve">    double a, b;</w:t>
      </w:r>
    </w:p>
    <w:p w14:paraId="279FEEFB" w14:textId="77777777" w:rsidR="001259C1" w:rsidRDefault="001259C1" w:rsidP="001259C1">
      <w:r>
        <w:t xml:space="preserve">    char op;</w:t>
      </w:r>
    </w:p>
    <w:p w14:paraId="3D9FDC50" w14:textId="77777777" w:rsidR="001259C1" w:rsidRDefault="001259C1" w:rsidP="001259C1"/>
    <w:p w14:paraId="38D3CDB1" w14:textId="77777777" w:rsidR="001259C1" w:rsidRDefault="001259C1" w:rsidP="001259C1">
      <w:r>
        <w:t xml:space="preserve">    </w:t>
      </w:r>
      <w:proofErr w:type="spellStart"/>
      <w:r>
        <w:t>cin</w:t>
      </w:r>
      <w:proofErr w:type="spellEnd"/>
      <w:r>
        <w:t xml:space="preserve"> &gt;&gt; a &gt;&gt; op &gt;&gt; b;</w:t>
      </w:r>
    </w:p>
    <w:p w14:paraId="3086D6F8" w14:textId="77777777" w:rsidR="001259C1" w:rsidRDefault="001259C1" w:rsidP="001259C1"/>
    <w:p w14:paraId="3FF1AF80" w14:textId="77777777" w:rsidR="001259C1" w:rsidRDefault="001259C1" w:rsidP="001259C1">
      <w:r>
        <w:t xml:space="preserve">    switch (op) {</w:t>
      </w:r>
    </w:p>
    <w:p w14:paraId="35E69F50" w14:textId="77777777" w:rsidR="001259C1" w:rsidRDefault="001259C1" w:rsidP="001259C1">
      <w:r>
        <w:t xml:space="preserve">        case '+': </w:t>
      </w:r>
      <w:proofErr w:type="spellStart"/>
      <w:r>
        <w:t>cout</w:t>
      </w:r>
      <w:proofErr w:type="spellEnd"/>
      <w:r>
        <w:t xml:space="preserve"> &lt;&lt; a + b; break;</w:t>
      </w:r>
    </w:p>
    <w:p w14:paraId="6B7A836C" w14:textId="77777777" w:rsidR="001259C1" w:rsidRDefault="001259C1" w:rsidP="001259C1">
      <w:r>
        <w:t xml:space="preserve">        case '-': </w:t>
      </w:r>
      <w:proofErr w:type="spellStart"/>
      <w:r>
        <w:t>cout</w:t>
      </w:r>
      <w:proofErr w:type="spellEnd"/>
      <w:r>
        <w:t xml:space="preserve"> &lt;&lt; a - b; break;</w:t>
      </w:r>
    </w:p>
    <w:p w14:paraId="5610AB63" w14:textId="77777777" w:rsidR="001259C1" w:rsidRDefault="001259C1" w:rsidP="001259C1">
      <w:r>
        <w:t xml:space="preserve">        case '*': </w:t>
      </w:r>
      <w:proofErr w:type="spellStart"/>
      <w:r>
        <w:t>cout</w:t>
      </w:r>
      <w:proofErr w:type="spellEnd"/>
      <w:r>
        <w:t xml:space="preserve"> &lt;&lt; a * b; break;</w:t>
      </w:r>
    </w:p>
    <w:p w14:paraId="588BD732" w14:textId="77777777" w:rsidR="001259C1" w:rsidRDefault="001259C1" w:rsidP="001259C1">
      <w:r>
        <w:t xml:space="preserve">        case '/':</w:t>
      </w:r>
    </w:p>
    <w:p w14:paraId="07CB7807" w14:textId="77777777" w:rsidR="001259C1" w:rsidRDefault="001259C1" w:rsidP="001259C1">
      <w:r>
        <w:t xml:space="preserve">            if (</w:t>
      </w:r>
      <w:proofErr w:type="gramStart"/>
      <w:r>
        <w:t>b !</w:t>
      </w:r>
      <w:proofErr w:type="gramEnd"/>
      <w:r>
        <w:t>= 0)</w:t>
      </w:r>
    </w:p>
    <w:p w14:paraId="23C8565F" w14:textId="77777777" w:rsidR="001259C1" w:rsidRDefault="001259C1" w:rsidP="001259C1">
      <w:r>
        <w:t xml:space="preserve">                </w:t>
      </w:r>
      <w:proofErr w:type="spellStart"/>
      <w:r>
        <w:t>cout</w:t>
      </w:r>
      <w:proofErr w:type="spellEnd"/>
      <w:r>
        <w:t xml:space="preserve"> &lt;&lt; a / b;</w:t>
      </w:r>
    </w:p>
    <w:p w14:paraId="57A64C55" w14:textId="77777777" w:rsidR="001259C1" w:rsidRDefault="001259C1" w:rsidP="001259C1">
      <w:r>
        <w:t xml:space="preserve">            else</w:t>
      </w:r>
    </w:p>
    <w:p w14:paraId="21CB4035" w14:textId="77777777" w:rsidR="001259C1" w:rsidRDefault="001259C1" w:rsidP="001259C1">
      <w:r>
        <w:t xml:space="preserve">                </w:t>
      </w:r>
      <w:proofErr w:type="spellStart"/>
      <w:r>
        <w:t>cout</w:t>
      </w:r>
      <w:proofErr w:type="spellEnd"/>
      <w:r>
        <w:t xml:space="preserve"> &lt;&lt; "Cannot Divide by Zero";</w:t>
      </w:r>
    </w:p>
    <w:p w14:paraId="0D6AF73E" w14:textId="77777777" w:rsidR="001259C1" w:rsidRDefault="001259C1" w:rsidP="001259C1">
      <w:r>
        <w:t xml:space="preserve">            break;</w:t>
      </w:r>
    </w:p>
    <w:p w14:paraId="5B9BABA9" w14:textId="77777777" w:rsidR="001259C1" w:rsidRDefault="001259C1" w:rsidP="001259C1">
      <w:r>
        <w:t xml:space="preserve">        default:</w:t>
      </w:r>
    </w:p>
    <w:p w14:paraId="7E155DB0" w14:textId="77777777" w:rsidR="001259C1" w:rsidRDefault="001259C1" w:rsidP="001259C1">
      <w:r>
        <w:t xml:space="preserve">            </w:t>
      </w:r>
      <w:proofErr w:type="spellStart"/>
      <w:r>
        <w:t>cout</w:t>
      </w:r>
      <w:proofErr w:type="spellEnd"/>
      <w:r>
        <w:t xml:space="preserve"> &lt;&lt; "Invalid Operator";</w:t>
      </w:r>
    </w:p>
    <w:p w14:paraId="14B82D57" w14:textId="77777777" w:rsidR="001259C1" w:rsidRDefault="001259C1" w:rsidP="001259C1">
      <w:r>
        <w:t xml:space="preserve">    }</w:t>
      </w:r>
    </w:p>
    <w:p w14:paraId="78B01494" w14:textId="77777777" w:rsidR="001259C1" w:rsidRDefault="001259C1" w:rsidP="001259C1"/>
    <w:p w14:paraId="161277E4" w14:textId="77777777" w:rsidR="001259C1" w:rsidRDefault="001259C1" w:rsidP="001259C1">
      <w:r>
        <w:t xml:space="preserve">    return 0;</w:t>
      </w:r>
    </w:p>
    <w:p w14:paraId="5FD14BB0" w14:textId="5D8E1EB2" w:rsidR="00FB6EA2" w:rsidRDefault="001259C1" w:rsidP="001259C1">
      <w:r>
        <w:t>}</w:t>
      </w:r>
    </w:p>
    <w:sectPr w:rsidR="00FB6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9C1"/>
    <w:rsid w:val="001259C1"/>
    <w:rsid w:val="00AC482E"/>
    <w:rsid w:val="00F26255"/>
    <w:rsid w:val="00FB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534D6"/>
  <w15:chartTrackingRefBased/>
  <w15:docId w15:val="{1D63E7FE-8F86-4287-8AB1-A2114CDBE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9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9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9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9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9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9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9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9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9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meerab ali</dc:creator>
  <cp:keywords/>
  <dc:description/>
  <cp:lastModifiedBy>meerab ali</cp:lastModifiedBy>
  <cp:revision>1</cp:revision>
  <dcterms:created xsi:type="dcterms:W3CDTF">2026-09-27T17:33:00Z</dcterms:created>
  <dcterms:modified xsi:type="dcterms:W3CDTF">2026-09-27T17:34:00Z</dcterms:modified>
</cp:coreProperties>
</file>