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A581" w14:textId="77777777" w:rsidR="00D60CB4" w:rsidRDefault="00D60CB4" w:rsidP="00D60CB4">
      <w:r>
        <w:t>#include &lt;iostream&gt;</w:t>
      </w:r>
    </w:p>
    <w:p w14:paraId="6DAE2937" w14:textId="77777777" w:rsidR="00D60CB4" w:rsidRDefault="00D60CB4" w:rsidP="00D60CB4">
      <w:r>
        <w:t>using namespace std;</w:t>
      </w:r>
    </w:p>
    <w:p w14:paraId="4D701DA3" w14:textId="77777777" w:rsidR="00D60CB4" w:rsidRDefault="00D60CB4" w:rsidP="00D60CB4"/>
    <w:p w14:paraId="612DDD64" w14:textId="77777777" w:rsidR="00D60CB4" w:rsidRDefault="00D60CB4" w:rsidP="00D60CB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9323BD" w14:textId="77777777" w:rsidR="00D60CB4" w:rsidRDefault="00D60CB4" w:rsidP="00D60CB4">
      <w:r>
        <w:t xml:space="preserve">    double usage;</w:t>
      </w:r>
    </w:p>
    <w:p w14:paraId="22CEDE68" w14:textId="77777777" w:rsidR="00D60CB4" w:rsidRDefault="00D60CB4" w:rsidP="00D60CB4">
      <w:r>
        <w:t xml:space="preserve">    </w:t>
      </w:r>
      <w:proofErr w:type="spellStart"/>
      <w:r>
        <w:t>cin</w:t>
      </w:r>
      <w:proofErr w:type="spellEnd"/>
      <w:r>
        <w:t xml:space="preserve"> &gt;&gt; usage;</w:t>
      </w:r>
    </w:p>
    <w:p w14:paraId="7536FFF7" w14:textId="77777777" w:rsidR="00D60CB4" w:rsidRDefault="00D60CB4" w:rsidP="00D60CB4"/>
    <w:p w14:paraId="5A068BCF" w14:textId="77777777" w:rsidR="00D60CB4" w:rsidRDefault="00D60CB4" w:rsidP="00D60CB4">
      <w:r>
        <w:t xml:space="preserve">    if (usage &gt;= 0 &amp;&amp; usage &lt;= 10)</w:t>
      </w:r>
    </w:p>
    <w:p w14:paraId="482E5F63" w14:textId="77777777" w:rsidR="00D60CB4" w:rsidRDefault="00D60CB4" w:rsidP="00D60CB4">
      <w:r>
        <w:t xml:space="preserve">        </w:t>
      </w:r>
      <w:proofErr w:type="spellStart"/>
      <w:r>
        <w:t>cout</w:t>
      </w:r>
      <w:proofErr w:type="spellEnd"/>
      <w:r>
        <w:t xml:space="preserve"> &lt;&lt; "Basic";</w:t>
      </w:r>
    </w:p>
    <w:p w14:paraId="360E34FA" w14:textId="77777777" w:rsidR="00D60CB4" w:rsidRDefault="00D60CB4" w:rsidP="00D60CB4">
      <w:r>
        <w:t xml:space="preserve">    else if (usage &lt;= 30)</w:t>
      </w:r>
    </w:p>
    <w:p w14:paraId="5A1336C2" w14:textId="77777777" w:rsidR="00D60CB4" w:rsidRDefault="00D60CB4" w:rsidP="00D60CB4">
      <w:r>
        <w:t xml:space="preserve">        </w:t>
      </w:r>
      <w:proofErr w:type="spellStart"/>
      <w:r>
        <w:t>cout</w:t>
      </w:r>
      <w:proofErr w:type="spellEnd"/>
      <w:r>
        <w:t xml:space="preserve"> &lt;&lt; "Standard";</w:t>
      </w:r>
    </w:p>
    <w:p w14:paraId="2E288572" w14:textId="77777777" w:rsidR="00D60CB4" w:rsidRDefault="00D60CB4" w:rsidP="00D60CB4">
      <w:r>
        <w:t xml:space="preserve">    else if (usage &lt;= 60)</w:t>
      </w:r>
    </w:p>
    <w:p w14:paraId="63943F81" w14:textId="77777777" w:rsidR="00D60CB4" w:rsidRDefault="00D60CB4" w:rsidP="00D60CB4">
      <w:r>
        <w:t xml:space="preserve">        </w:t>
      </w:r>
      <w:proofErr w:type="spellStart"/>
      <w:r>
        <w:t>cout</w:t>
      </w:r>
      <w:proofErr w:type="spellEnd"/>
      <w:r>
        <w:t xml:space="preserve"> &lt;&lt; "Premium";</w:t>
      </w:r>
    </w:p>
    <w:p w14:paraId="49551094" w14:textId="77777777" w:rsidR="00D60CB4" w:rsidRDefault="00D60CB4" w:rsidP="00D60CB4">
      <w:r>
        <w:t xml:space="preserve">    else if (usage &gt; 60)</w:t>
      </w:r>
    </w:p>
    <w:p w14:paraId="5F69DA00" w14:textId="77777777" w:rsidR="00D60CB4" w:rsidRDefault="00D60CB4" w:rsidP="00D60CB4">
      <w:r>
        <w:t xml:space="preserve">        </w:t>
      </w:r>
      <w:proofErr w:type="spellStart"/>
      <w:r>
        <w:t>cout</w:t>
      </w:r>
      <w:proofErr w:type="spellEnd"/>
      <w:r>
        <w:t xml:space="preserve"> &lt;&lt; "Unlimited";</w:t>
      </w:r>
    </w:p>
    <w:p w14:paraId="7ADD22D7" w14:textId="77777777" w:rsidR="00D60CB4" w:rsidRDefault="00D60CB4" w:rsidP="00D60CB4">
      <w:r>
        <w:t xml:space="preserve">    else</w:t>
      </w:r>
    </w:p>
    <w:p w14:paraId="108E8114" w14:textId="77777777" w:rsidR="00D60CB4" w:rsidRDefault="00D60CB4" w:rsidP="00D60CB4">
      <w:r>
        <w:t xml:space="preserve">        </w:t>
      </w:r>
      <w:proofErr w:type="spellStart"/>
      <w:r>
        <w:t>cout</w:t>
      </w:r>
      <w:proofErr w:type="spellEnd"/>
      <w:r>
        <w:t xml:space="preserve"> &lt;&lt; "Invalid Usage";</w:t>
      </w:r>
    </w:p>
    <w:p w14:paraId="45FA9031" w14:textId="77777777" w:rsidR="00D60CB4" w:rsidRDefault="00D60CB4" w:rsidP="00D60CB4"/>
    <w:p w14:paraId="387A7CEC" w14:textId="77777777" w:rsidR="00D60CB4" w:rsidRDefault="00D60CB4" w:rsidP="00D60CB4">
      <w:r>
        <w:t xml:space="preserve">    return 0;</w:t>
      </w:r>
    </w:p>
    <w:p w14:paraId="72FE8EDB" w14:textId="4E172A66" w:rsidR="00FB6EA2" w:rsidRDefault="00D60CB4" w:rsidP="00D60CB4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B4"/>
    <w:rsid w:val="00BA0BFF"/>
    <w:rsid w:val="00D60CB4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8104"/>
  <w15:chartTrackingRefBased/>
  <w15:docId w15:val="{A75C1F5D-0846-4DE4-B6B2-412A93E9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2026-09-27T17:29:00Z</dcterms:created>
  <dcterms:modified xsi:type="dcterms:W3CDTF">2026-09-27T17:30:00Z</dcterms:modified>
</cp:coreProperties>
</file>