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Api Marvel 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1 ) je me suis inscrite sur le site et récupéré la key public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2 ) j'ai chercher des infos sur comment afficher une requete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3) j'ai galeré pendant plus de 15 h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4) avec de l'aide j'ai réussit a faire l'exo , ' partielement compris '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je voulais crée a la base qu'au click que l'on ne puisse voir que les super héroines (femmes 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mais impossible de trouver sur le site une requete , alors je me suis dit que j'aller faire une demande par personnages mais pas réussit , je ne m'avoue pas vincu , je compte bien réussire a le faire 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ensuite pour l'ajouter sur le ghitub impossible , donc le voici en dossier ziper 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