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58D15" w14:textId="77777777" w:rsidR="007F17F8" w:rsidRDefault="00000000">
      <w:pPr>
        <w:rPr>
          <w:rFonts w:ascii="仿宋_GB2312" w:eastAsia="仿宋_GB2312" w:hAnsi="宋体" w:cs="宋体" w:hint="eastAsia"/>
          <w:b/>
          <w:bCs/>
          <w:sz w:val="32"/>
          <w:szCs w:val="32"/>
        </w:rPr>
      </w:pPr>
      <w:r>
        <w:rPr>
          <w:rFonts w:ascii="仿宋_GB2312" w:eastAsia="仿宋_GB2312" w:hAnsi="宋体" w:cs="宋体" w:hint="eastAsia"/>
          <w:b/>
          <w:bCs/>
          <w:sz w:val="32"/>
          <w:szCs w:val="32"/>
        </w:rPr>
        <w:t>附件九：</w:t>
      </w:r>
    </w:p>
    <w:p w14:paraId="7872402F" w14:textId="77777777" w:rsidR="007F17F8" w:rsidRDefault="00000000">
      <w:pPr>
        <w:jc w:val="center"/>
        <w:rPr>
          <w:rFonts w:ascii="黑体" w:eastAsia="黑体" w:hAnsi="黑体" w:hint="eastAsia"/>
          <w:bCs/>
          <w:sz w:val="30"/>
          <w:szCs w:val="30"/>
        </w:rPr>
      </w:pPr>
      <w:r>
        <w:rPr>
          <w:rFonts w:ascii="黑体" w:eastAsia="黑体" w:hAnsi="宋体" w:hint="eastAsia"/>
          <w:bCs/>
          <w:sz w:val="30"/>
          <w:szCs w:val="30"/>
        </w:rPr>
        <w:t>天津中德应用技术大学本科</w:t>
      </w:r>
      <w:r>
        <w:rPr>
          <w:rFonts w:ascii="黑体" w:eastAsia="黑体" w:hAnsi="黑体" w:hint="eastAsia"/>
          <w:bCs/>
          <w:sz w:val="30"/>
          <w:szCs w:val="30"/>
        </w:rPr>
        <w:t>毕业设计</w:t>
      </w:r>
      <w:r>
        <w:rPr>
          <w:rFonts w:ascii="黑体" w:eastAsia="黑体" w:hAnsi="宋体" w:hint="eastAsia"/>
          <w:bCs/>
          <w:sz w:val="30"/>
          <w:szCs w:val="30"/>
        </w:rPr>
        <w:t>（论文）</w:t>
      </w:r>
      <w:r>
        <w:rPr>
          <w:rFonts w:ascii="黑体" w:eastAsia="黑体" w:hAnsi="黑体" w:hint="eastAsia"/>
          <w:bCs/>
          <w:sz w:val="30"/>
          <w:szCs w:val="30"/>
        </w:rPr>
        <w:t>评阅</w:t>
      </w:r>
      <w:r>
        <w:rPr>
          <w:rFonts w:ascii="黑体" w:eastAsia="黑体" w:hAnsi="黑体"/>
          <w:bCs/>
          <w:sz w:val="30"/>
          <w:szCs w:val="30"/>
        </w:rPr>
        <w:t>教师评分表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455"/>
        <w:gridCol w:w="811"/>
        <w:gridCol w:w="3898"/>
        <w:gridCol w:w="2044"/>
        <w:gridCol w:w="612"/>
        <w:gridCol w:w="702"/>
      </w:tblGrid>
      <w:tr w:rsidR="007F17F8" w14:paraId="3E9397BD" w14:textId="77777777" w:rsidTr="00116946">
        <w:trPr>
          <w:trHeight w:val="23"/>
          <w:jc w:val="center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537F2" w14:textId="77777777" w:rsidR="007F17F8" w:rsidRDefault="00000000" w:rsidP="0000720B">
            <w:pPr>
              <w:spacing w:line="280" w:lineRule="exact"/>
              <w:jc w:val="center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学生姓名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015E9" w14:textId="77777777" w:rsidR="007F17F8" w:rsidRDefault="00000000" w:rsidP="0000720B">
            <w:pPr>
              <w:spacing w:line="280" w:lineRule="exact"/>
              <w:jc w:val="center"/>
              <w:rPr>
                <w:rFonts w:ascii="宋体" w:hAnsi="宋体" w:hint="eastAsia"/>
                <w:color w:val="000000"/>
                <w:szCs w:val="21"/>
              </w:rPr>
            </w:pPr>
            <w:proofErr w:type="gramStart"/>
            <w:r>
              <w:rPr>
                <w:rFonts w:ascii="宋体" w:hAnsi="宋体" w:hint="eastAsia"/>
                <w:color w:val="000000"/>
                <w:szCs w:val="21"/>
              </w:rPr>
              <w:t>张吉鹏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53AB2" w14:textId="77777777" w:rsidR="007F17F8" w:rsidRDefault="00000000" w:rsidP="0000720B">
            <w:pPr>
              <w:spacing w:line="280" w:lineRule="exact"/>
              <w:jc w:val="center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班</w:t>
            </w:r>
            <w:r>
              <w:rPr>
                <w:rFonts w:hint="eastAsia"/>
                <w:color w:val="000000"/>
                <w:szCs w:val="21"/>
              </w:rPr>
              <w:t xml:space="preserve"> </w:t>
            </w:r>
            <w:r>
              <w:rPr>
                <w:color w:val="000000"/>
                <w:szCs w:val="21"/>
              </w:rPr>
              <w:t xml:space="preserve"> </w:t>
            </w:r>
            <w:r>
              <w:rPr>
                <w:color w:val="000000"/>
                <w:szCs w:val="21"/>
              </w:rPr>
              <w:t>级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9C191" w14:textId="77777777" w:rsidR="007F17F8" w:rsidRDefault="00000000" w:rsidP="0000720B">
            <w:pPr>
              <w:spacing w:line="280" w:lineRule="exac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22自动化(本)1班</w:t>
            </w:r>
          </w:p>
        </w:tc>
      </w:tr>
      <w:tr w:rsidR="007F17F8" w14:paraId="24C25465" w14:textId="77777777" w:rsidTr="00116946">
        <w:trPr>
          <w:trHeight w:val="23"/>
          <w:jc w:val="center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1131D" w14:textId="77777777" w:rsidR="007F17F8" w:rsidRDefault="00000000" w:rsidP="0000720B">
            <w:pPr>
              <w:spacing w:line="280" w:lineRule="exact"/>
              <w:jc w:val="center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学生学号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71720" w14:textId="77777777" w:rsidR="007F17F8" w:rsidRDefault="00000000" w:rsidP="0000720B">
            <w:pPr>
              <w:spacing w:line="280" w:lineRule="exact"/>
              <w:jc w:val="center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22404010103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F0D6E" w14:textId="77777777" w:rsidR="007F17F8" w:rsidRDefault="00000000" w:rsidP="0000720B">
            <w:pPr>
              <w:spacing w:line="280" w:lineRule="exact"/>
              <w:jc w:val="center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专</w:t>
            </w:r>
            <w:r>
              <w:rPr>
                <w:rFonts w:hint="eastAsia"/>
                <w:color w:val="000000"/>
                <w:szCs w:val="21"/>
              </w:rPr>
              <w:t xml:space="preserve"> </w:t>
            </w:r>
            <w:r>
              <w:rPr>
                <w:color w:val="000000"/>
                <w:szCs w:val="21"/>
              </w:rPr>
              <w:t xml:space="preserve"> </w:t>
            </w:r>
            <w:r>
              <w:rPr>
                <w:color w:val="000000"/>
                <w:szCs w:val="21"/>
              </w:rPr>
              <w:t>业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2F088" w14:textId="77777777" w:rsidR="007F17F8" w:rsidRDefault="00000000" w:rsidP="0000720B">
            <w:pPr>
              <w:spacing w:line="280" w:lineRule="exac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自动化</w:t>
            </w:r>
          </w:p>
        </w:tc>
      </w:tr>
      <w:tr w:rsidR="007F17F8" w14:paraId="1B34FA6C" w14:textId="77777777" w:rsidTr="00116946">
        <w:trPr>
          <w:trHeight w:val="23"/>
          <w:jc w:val="center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C8001" w14:textId="77777777" w:rsidR="007F17F8" w:rsidRDefault="00000000" w:rsidP="0000720B">
            <w:pPr>
              <w:spacing w:line="280" w:lineRule="exact"/>
              <w:jc w:val="center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毕业设计</w:t>
            </w:r>
            <w:r>
              <w:rPr>
                <w:rFonts w:hint="eastAsia"/>
                <w:color w:val="000000"/>
                <w:szCs w:val="21"/>
              </w:rPr>
              <w:t>（论文）</w:t>
            </w:r>
            <w:r>
              <w:rPr>
                <w:color w:val="000000"/>
                <w:szCs w:val="21"/>
              </w:rPr>
              <w:t>题目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793FC" w14:textId="77777777" w:rsidR="007F17F8" w:rsidRDefault="00000000" w:rsidP="0000720B">
            <w:pPr>
              <w:spacing w:line="280" w:lineRule="exac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基于CNN与YuNet的人脸表情识别系统设计与实现</w:t>
            </w:r>
          </w:p>
        </w:tc>
      </w:tr>
      <w:tr w:rsidR="007F17F8" w14:paraId="2138115F" w14:textId="77777777" w:rsidTr="00116946">
        <w:trPr>
          <w:trHeight w:val="23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7CCD6" w14:textId="77777777" w:rsidR="007F17F8" w:rsidRDefault="00000000" w:rsidP="0000720B">
            <w:pPr>
              <w:spacing w:line="280" w:lineRule="exact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序号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A1225" w14:textId="77777777" w:rsidR="007F17F8" w:rsidRDefault="00000000" w:rsidP="0000720B">
            <w:pPr>
              <w:spacing w:line="280" w:lineRule="exact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评审项目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6FE91" w14:textId="77777777" w:rsidR="007F17F8" w:rsidRDefault="00000000" w:rsidP="0000720B">
            <w:pPr>
              <w:spacing w:line="280" w:lineRule="exact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指</w:t>
            </w:r>
            <w:r>
              <w:rPr>
                <w:rFonts w:hint="eastAsia"/>
                <w:color w:val="000000"/>
                <w:szCs w:val="21"/>
              </w:rPr>
              <w:t xml:space="preserve">      </w:t>
            </w:r>
            <w:r>
              <w:rPr>
                <w:rFonts w:hint="eastAsia"/>
                <w:color w:val="000000"/>
                <w:szCs w:val="21"/>
              </w:rPr>
              <w:t>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0D472" w14:textId="77777777" w:rsidR="007F17F8" w:rsidRDefault="00000000" w:rsidP="0000720B">
            <w:pPr>
              <w:spacing w:line="280" w:lineRule="exact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满分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2F619" w14:textId="77777777" w:rsidR="007F17F8" w:rsidRDefault="00000000" w:rsidP="0000720B">
            <w:pPr>
              <w:spacing w:line="280" w:lineRule="exact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评分</w:t>
            </w:r>
          </w:p>
        </w:tc>
      </w:tr>
      <w:tr w:rsidR="007F17F8" w14:paraId="79BB7C38" w14:textId="77777777" w:rsidTr="00116946">
        <w:trPr>
          <w:trHeight w:val="23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F3FC0" w14:textId="77777777" w:rsidR="007F17F8" w:rsidRDefault="00000000" w:rsidP="0000720B">
            <w:pPr>
              <w:spacing w:line="280" w:lineRule="exact"/>
              <w:jc w:val="center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DAB94" w14:textId="77777777" w:rsidR="007F17F8" w:rsidRDefault="00000000" w:rsidP="0000720B">
            <w:pPr>
              <w:spacing w:line="280" w:lineRule="exact"/>
              <w:jc w:val="center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选    题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C05EF" w14:textId="77777777" w:rsidR="007F17F8" w:rsidRDefault="00000000" w:rsidP="0000720B">
            <w:pPr>
              <w:spacing w:line="280" w:lineRule="exac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①课题内容符合本专业的培养目标；②课题具有一定的实际应用价值或科学研究价值。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C925D" w14:textId="77777777" w:rsidR="007F17F8" w:rsidRDefault="00000000" w:rsidP="0000720B">
            <w:pPr>
              <w:spacing w:line="280" w:lineRule="exact"/>
              <w:jc w:val="center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7F33F" w14:textId="77777777" w:rsidR="007F17F8" w:rsidRDefault="00000000" w:rsidP="0000720B">
            <w:pPr>
              <w:spacing w:line="280" w:lineRule="exact"/>
              <w:jc w:val="center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8.0</w:t>
            </w:r>
          </w:p>
        </w:tc>
      </w:tr>
      <w:tr w:rsidR="007F17F8" w14:paraId="6D8ACE72" w14:textId="77777777" w:rsidTr="00116946">
        <w:trPr>
          <w:trHeight w:val="23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9635C" w14:textId="77777777" w:rsidR="007F17F8" w:rsidRDefault="00000000" w:rsidP="0000720B">
            <w:pPr>
              <w:spacing w:line="280" w:lineRule="exact"/>
              <w:jc w:val="center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5935F" w14:textId="77777777" w:rsidR="007F17F8" w:rsidRDefault="00000000" w:rsidP="0000720B">
            <w:pPr>
              <w:spacing w:line="280" w:lineRule="exact"/>
              <w:jc w:val="center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工 作 量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359E8" w14:textId="77777777" w:rsidR="007F17F8" w:rsidRDefault="00000000" w:rsidP="0000720B">
            <w:pPr>
              <w:spacing w:line="280" w:lineRule="exac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工作量和难易程度符合本专业教学基本要求，体现了本专业的基本训练内容。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D1489" w14:textId="77777777" w:rsidR="007F17F8" w:rsidRDefault="00000000" w:rsidP="0000720B">
            <w:pPr>
              <w:spacing w:line="280" w:lineRule="exact"/>
              <w:jc w:val="center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9C440" w14:textId="77777777" w:rsidR="007F17F8" w:rsidRDefault="00000000" w:rsidP="0000720B">
            <w:pPr>
              <w:spacing w:line="280" w:lineRule="exac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9.0</w:t>
            </w:r>
          </w:p>
        </w:tc>
      </w:tr>
      <w:tr w:rsidR="007F17F8" w14:paraId="7075150C" w14:textId="77777777" w:rsidTr="00116946">
        <w:trPr>
          <w:trHeight w:val="23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EEDB8" w14:textId="77777777" w:rsidR="007F17F8" w:rsidRDefault="00000000" w:rsidP="0000720B">
            <w:pPr>
              <w:spacing w:line="280" w:lineRule="exact"/>
              <w:jc w:val="center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25A87" w14:textId="77777777" w:rsidR="007F17F8" w:rsidRDefault="00000000" w:rsidP="0000720B">
            <w:pPr>
              <w:spacing w:line="280" w:lineRule="exact"/>
              <w:jc w:val="center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专业能力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7A6BC" w14:textId="77777777" w:rsidR="007F17F8" w:rsidRDefault="00000000" w:rsidP="0000720B">
            <w:pPr>
              <w:spacing w:line="280" w:lineRule="exac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①专业基本理论扎实，具有良好的实践能力；②了解所设计课题的发展现状；③能应用所学的专业基本理论和技能，独立分析和解决实际问题，具有一定的独立进行科学研究的能力；④完成毕业设计任务书规定的任务，所得成果和结论具有应用或参考价值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480C1" w14:textId="77777777" w:rsidR="007F17F8" w:rsidRDefault="00000000" w:rsidP="0000720B">
            <w:pPr>
              <w:spacing w:line="280" w:lineRule="exact"/>
              <w:jc w:val="center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C577C" w14:textId="77777777" w:rsidR="007F17F8" w:rsidRDefault="00000000" w:rsidP="0000720B">
            <w:pPr>
              <w:spacing w:line="280" w:lineRule="exac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25.0</w:t>
            </w:r>
          </w:p>
        </w:tc>
      </w:tr>
      <w:tr w:rsidR="007F17F8" w14:paraId="769CF28C" w14:textId="77777777" w:rsidTr="00116946">
        <w:trPr>
          <w:trHeight w:val="23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567DE" w14:textId="77777777" w:rsidR="007F17F8" w:rsidRDefault="00000000" w:rsidP="0000720B">
            <w:pPr>
              <w:spacing w:line="280" w:lineRule="exact"/>
              <w:jc w:val="center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E88E4" w14:textId="77777777" w:rsidR="007F17F8" w:rsidRDefault="00000000" w:rsidP="0000720B">
            <w:pPr>
              <w:spacing w:line="280" w:lineRule="exact"/>
              <w:jc w:val="center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毕业设计（论文）</w:t>
            </w:r>
          </w:p>
          <w:p w14:paraId="2DB6531E" w14:textId="77777777" w:rsidR="007F17F8" w:rsidRDefault="00000000" w:rsidP="0000720B">
            <w:pPr>
              <w:spacing w:line="280" w:lineRule="exact"/>
              <w:jc w:val="center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质量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F79E5" w14:textId="77777777" w:rsidR="007F17F8" w:rsidRDefault="00000000" w:rsidP="0000720B">
            <w:pPr>
              <w:numPr>
                <w:ilvl w:val="0"/>
                <w:numId w:val="1"/>
              </w:numPr>
              <w:tabs>
                <w:tab w:val="clear" w:pos="360"/>
                <w:tab w:val="left" w:pos="0"/>
              </w:tabs>
              <w:spacing w:line="280" w:lineRule="exact"/>
              <w:ind w:left="-30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①立论正确，论据充分，条理清晰，结构严谨；②文笔流畅，语言通顺，专业名词术语准确、规范；③综述简练完整，结构格式符合毕业设计要求；④研究方法、方案科学合理，具体可行；</w:t>
            </w:r>
            <w:r>
              <w:rPr>
                <w:rFonts w:ascii="宋体" w:hAnsi="宋体"/>
                <w:color w:val="000000"/>
                <w:szCs w:val="21"/>
              </w:rPr>
              <w:t>⑤</w:t>
            </w:r>
            <w:r>
              <w:rPr>
                <w:rFonts w:ascii="宋体" w:hAnsi="宋体" w:hint="eastAsia"/>
                <w:color w:val="000000"/>
                <w:szCs w:val="21"/>
              </w:rPr>
              <w:t>结构设计合理，工艺可行，推导正确或程序运行可靠；</w:t>
            </w:r>
            <w:r>
              <w:rPr>
                <w:rFonts w:ascii="宋体" w:hAnsi="宋体"/>
                <w:color w:val="000000"/>
                <w:szCs w:val="21"/>
              </w:rPr>
              <w:t>⑥</w:t>
            </w:r>
            <w:r>
              <w:rPr>
                <w:rFonts w:ascii="宋体" w:hAnsi="宋体" w:hint="eastAsia"/>
                <w:color w:val="000000"/>
                <w:szCs w:val="21"/>
              </w:rPr>
              <w:t>制图正确，数据完整、准确，标准使用规范；</w:t>
            </w:r>
            <w:r>
              <w:rPr>
                <w:rFonts w:ascii="宋体" w:hAnsi="宋体"/>
                <w:color w:val="000000"/>
                <w:szCs w:val="21"/>
              </w:rPr>
              <w:t>⑦</w:t>
            </w:r>
            <w:r>
              <w:rPr>
                <w:rFonts w:ascii="宋体" w:hAnsi="宋体" w:hint="eastAsia"/>
                <w:color w:val="000000"/>
                <w:szCs w:val="21"/>
              </w:rPr>
              <w:t>查阅文献有一定的广泛性和先进性，文献数量符合要求。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4116B" w14:textId="77777777" w:rsidR="007F17F8" w:rsidRDefault="00000000" w:rsidP="0000720B">
            <w:pPr>
              <w:spacing w:line="280" w:lineRule="exact"/>
              <w:jc w:val="center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D1DCB" w14:textId="77777777" w:rsidR="007F17F8" w:rsidRDefault="00000000" w:rsidP="0000720B">
            <w:pPr>
              <w:spacing w:line="280" w:lineRule="exac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35.0</w:t>
            </w:r>
          </w:p>
        </w:tc>
      </w:tr>
      <w:tr w:rsidR="007F17F8" w14:paraId="1E26C984" w14:textId="77777777" w:rsidTr="00116946">
        <w:trPr>
          <w:trHeight w:val="23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1E429" w14:textId="77777777" w:rsidR="007F17F8" w:rsidRDefault="00000000" w:rsidP="0000720B">
            <w:pPr>
              <w:spacing w:line="280" w:lineRule="exact"/>
              <w:jc w:val="center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AEA1D" w14:textId="77777777" w:rsidR="007F17F8" w:rsidRDefault="00000000" w:rsidP="0000720B">
            <w:pPr>
              <w:spacing w:line="280" w:lineRule="exact"/>
              <w:jc w:val="center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创    新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41FB2" w14:textId="77777777" w:rsidR="007F17F8" w:rsidRDefault="00000000" w:rsidP="0000720B">
            <w:pPr>
              <w:spacing w:line="280" w:lineRule="exac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①工作中有创新意识；②在设计思想、设计方法、设计方案以及工艺实现等方面有独到的见解；③对前人工作有改进或突破。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0BC3E" w14:textId="77777777" w:rsidR="007F17F8" w:rsidRDefault="00000000" w:rsidP="0000720B">
            <w:pPr>
              <w:spacing w:line="280" w:lineRule="exact"/>
              <w:jc w:val="center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2626E" w14:textId="77777777" w:rsidR="007F17F8" w:rsidRDefault="00000000" w:rsidP="0000720B">
            <w:pPr>
              <w:spacing w:line="280" w:lineRule="exac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8.0</w:t>
            </w:r>
          </w:p>
        </w:tc>
      </w:tr>
      <w:tr w:rsidR="007F17F8" w14:paraId="45ABAA81" w14:textId="77777777" w:rsidTr="00116946">
        <w:trPr>
          <w:trHeight w:val="23"/>
          <w:jc w:val="center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D7F3B" w14:textId="77777777" w:rsidR="007F17F8" w:rsidRDefault="00000000" w:rsidP="0000720B">
            <w:pPr>
              <w:spacing w:line="280" w:lineRule="exact"/>
              <w:jc w:val="center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 xml:space="preserve"> 总  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6CFB5" w14:textId="77777777" w:rsidR="007F17F8" w:rsidRDefault="00000000" w:rsidP="0000720B">
            <w:pPr>
              <w:spacing w:line="280" w:lineRule="exact"/>
              <w:jc w:val="center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AFAFF" w14:textId="77777777" w:rsidR="007F17F8" w:rsidRDefault="00000000" w:rsidP="0000720B">
            <w:pPr>
              <w:spacing w:line="280" w:lineRule="exac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85.0</w:t>
            </w:r>
          </w:p>
        </w:tc>
      </w:tr>
      <w:tr w:rsidR="007F17F8" w14:paraId="3E57F084" w14:textId="77777777" w:rsidTr="00116946">
        <w:trPr>
          <w:trHeight w:val="23"/>
          <w:jc w:val="center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8F499" w14:textId="77777777" w:rsidR="007F17F8" w:rsidRDefault="00000000" w:rsidP="0000720B">
            <w:pPr>
              <w:spacing w:line="280" w:lineRule="exact"/>
              <w:jc w:val="center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评阅人姓名及单位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C7457" w14:textId="6926B077" w:rsidR="007F17F8" w:rsidRDefault="007F17F8" w:rsidP="0000720B">
            <w:pPr>
              <w:spacing w:line="280" w:lineRule="exac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7F17F8" w14:paraId="63B84549" w14:textId="77777777" w:rsidTr="00116946">
        <w:trPr>
          <w:trHeight w:val="23"/>
          <w:jc w:val="center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4FCD7" w14:textId="184516B1" w:rsidR="007F17F8" w:rsidRDefault="00000000" w:rsidP="0000720B">
            <w:pPr>
              <w:spacing w:line="280" w:lineRule="exact"/>
              <w:jc w:val="center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评阅教师</w:t>
            </w:r>
            <w:r w:rsidR="0000720B">
              <w:rPr>
                <w:rFonts w:ascii="宋体" w:hAnsi="宋体"/>
                <w:color w:val="000000"/>
                <w:szCs w:val="21"/>
              </w:rPr>
              <w:br/>
            </w:r>
            <w:r>
              <w:rPr>
                <w:rFonts w:ascii="宋体" w:hAnsi="宋体" w:hint="eastAsia"/>
                <w:color w:val="000000"/>
                <w:szCs w:val="21"/>
              </w:rPr>
              <w:t>意见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492C7" w14:textId="7847A49B" w:rsidR="007F17F8" w:rsidRDefault="00000000" w:rsidP="0000720B">
            <w:pPr>
              <w:widowControl/>
              <w:spacing w:line="280" w:lineRule="exact"/>
              <w:ind w:firstLineChars="200" w:firstLine="420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本毕业论文（设计）的选题符合本学科专业培养目标，难易程度适中，具有一定的科技或应用的参考价值。论文结构清晰、内容较为充实，具有一定的创新性，论文撰写规范性良好。修改建议：英文摘要的排版需要更新；参考文献索引在论文中需按顺序排列；图2-2并不是流程图，图名需修改；3.1.1数据预处理与增强策略，建议选几张典型的数据集将处理前后的效果进行对比，以支持其毕业设计工作量；MobileNetV3在选型时选择了large版本，但是需要部署到树莓派并保证实时性，需分析large版本是否合适（需有数据对比），选择small是否会更好；需要将改进后的MobileNetV3网络结构图放到论文中，并针对各个改进部分做详细描述；在第四章模型的训练优化中，缺失了消融实验，需要把3.2.2中提及的模型改进，与原模型的训练结果进行对比，完成消融实验，证明改进后的模型性能确实提高了；在第五章中，建议把整体系统实物图（树莓派、摄像头等）放进去，以支持其毕业设计的工作量。</w:t>
            </w:r>
            <w:r>
              <w:rPr>
                <w:rFonts w:ascii="宋体" w:hAnsi="宋体" w:hint="eastAsia"/>
                <w:color w:val="000000"/>
                <w:szCs w:val="21"/>
              </w:rPr>
              <w:t xml:space="preserve">                   </w:t>
            </w:r>
          </w:p>
          <w:p w14:paraId="5C2FD1DB" w14:textId="1C1A95B4" w:rsidR="007F17F8" w:rsidRDefault="00000000" w:rsidP="0000720B">
            <w:pPr>
              <w:widowControl/>
              <w:spacing w:line="280" w:lineRule="exact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是否同意参加答辩：</w:t>
            </w:r>
          </w:p>
          <w:p w14:paraId="5FE4B31D" w14:textId="3D78DF3A" w:rsidR="007F17F8" w:rsidRDefault="00000000" w:rsidP="0000720B">
            <w:pPr>
              <w:spacing w:before="240" w:line="280" w:lineRule="exact"/>
              <w:ind w:right="900"/>
              <w:jc w:val="center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 xml:space="preserve">评阅人签名 ：    </w:t>
            </w:r>
          </w:p>
        </w:tc>
      </w:tr>
    </w:tbl>
    <w:p w14:paraId="2F46F4FC" w14:textId="77777777" w:rsidR="007F17F8" w:rsidRDefault="007F17F8">
      <w:pPr>
        <w:spacing w:line="20" w:lineRule="exact"/>
        <w:rPr>
          <w:rFonts w:ascii="宋体" w:hAnsi="宋体" w:hint="eastAsia"/>
          <w:bCs/>
          <w:color w:val="000000"/>
        </w:rPr>
      </w:pPr>
    </w:p>
    <w:sectPr w:rsidR="007F17F8">
      <w:footerReference w:type="even" r:id="rId7"/>
      <w:foot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524C9" w14:textId="77777777" w:rsidR="009B418E" w:rsidRDefault="009B418E">
      <w:r>
        <w:separator/>
      </w:r>
    </w:p>
  </w:endnote>
  <w:endnote w:type="continuationSeparator" w:id="0">
    <w:p w14:paraId="4B470663" w14:textId="77777777" w:rsidR="009B418E" w:rsidRDefault="009B4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2BE27" w14:textId="77777777" w:rsidR="007F17F8" w:rsidRDefault="00000000">
    <w:pPr>
      <w:pStyle w:val="ae"/>
    </w:pPr>
    <w:r>
      <w:t xml:space="preserve">PAGE  </w:t>
    </w:r>
    <w:r>
      <w:fldChar w:fldCharType="begin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6A596" w14:textId="77777777" w:rsidR="007F17F8" w:rsidRDefault="00000000">
    <w:pPr>
      <w:pStyle w:val="ae"/>
    </w:pPr>
    <w:r>
      <w:t xml:space="preserve">2PAGE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7E41A" w14:textId="77777777" w:rsidR="009B418E" w:rsidRDefault="009B418E">
      <w:r>
        <w:separator/>
      </w:r>
    </w:p>
  </w:footnote>
  <w:footnote w:type="continuationSeparator" w:id="0">
    <w:p w14:paraId="4ECF6753" w14:textId="77777777" w:rsidR="009B418E" w:rsidRDefault="009B41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478AC"/>
    <w:multiLevelType w:val="multilevel"/>
    <w:tmpl w:val="3B3478AC"/>
    <w:lvl w:ilvl="0">
      <w:start w:val="1"/>
      <w:numFmt w:val="decimalEnclosedCircle"/>
      <w:lvlText w:val="%1"/>
      <w:lvlJc w:val="left"/>
      <w:pPr>
        <w:tabs>
          <w:tab w:val="left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2103184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0BA0"/>
    <w:rsid w:val="00006F4A"/>
    <w:rsid w:val="0000720B"/>
    <w:rsid w:val="00015FC1"/>
    <w:rsid w:val="000200D5"/>
    <w:rsid w:val="00021FBB"/>
    <w:rsid w:val="000462D8"/>
    <w:rsid w:val="00051AAE"/>
    <w:rsid w:val="0006467D"/>
    <w:rsid w:val="000655B2"/>
    <w:rsid w:val="0007053D"/>
    <w:rsid w:val="00080058"/>
    <w:rsid w:val="0009147F"/>
    <w:rsid w:val="000924C8"/>
    <w:rsid w:val="0009250B"/>
    <w:rsid w:val="00094C13"/>
    <w:rsid w:val="000A62EB"/>
    <w:rsid w:val="000C5342"/>
    <w:rsid w:val="000C5EFF"/>
    <w:rsid w:val="000C64B5"/>
    <w:rsid w:val="000E1750"/>
    <w:rsid w:val="000E52C1"/>
    <w:rsid w:val="000E7B54"/>
    <w:rsid w:val="000F41DF"/>
    <w:rsid w:val="00101684"/>
    <w:rsid w:val="00107143"/>
    <w:rsid w:val="00116946"/>
    <w:rsid w:val="00117A79"/>
    <w:rsid w:val="00123830"/>
    <w:rsid w:val="00124306"/>
    <w:rsid w:val="001351FA"/>
    <w:rsid w:val="001377C3"/>
    <w:rsid w:val="00143F4B"/>
    <w:rsid w:val="00151E4D"/>
    <w:rsid w:val="00157409"/>
    <w:rsid w:val="00165026"/>
    <w:rsid w:val="00170A69"/>
    <w:rsid w:val="00181FCC"/>
    <w:rsid w:val="001917DB"/>
    <w:rsid w:val="001B18D7"/>
    <w:rsid w:val="001C21C2"/>
    <w:rsid w:val="001C4D3F"/>
    <w:rsid w:val="001D2AE0"/>
    <w:rsid w:val="001E03D7"/>
    <w:rsid w:val="001E0B67"/>
    <w:rsid w:val="001F0F69"/>
    <w:rsid w:val="001F1CC9"/>
    <w:rsid w:val="001F4BB9"/>
    <w:rsid w:val="00202211"/>
    <w:rsid w:val="00203263"/>
    <w:rsid w:val="00206CE2"/>
    <w:rsid w:val="00216699"/>
    <w:rsid w:val="00222900"/>
    <w:rsid w:val="00232C3A"/>
    <w:rsid w:val="00246EFA"/>
    <w:rsid w:val="00253672"/>
    <w:rsid w:val="00261D52"/>
    <w:rsid w:val="0026787D"/>
    <w:rsid w:val="00270DF3"/>
    <w:rsid w:val="00275536"/>
    <w:rsid w:val="002759A2"/>
    <w:rsid w:val="00297B65"/>
    <w:rsid w:val="002A0947"/>
    <w:rsid w:val="002A394B"/>
    <w:rsid w:val="002A5972"/>
    <w:rsid w:val="002B5708"/>
    <w:rsid w:val="002D0B52"/>
    <w:rsid w:val="002D2B27"/>
    <w:rsid w:val="002D5AFD"/>
    <w:rsid w:val="002F1F7D"/>
    <w:rsid w:val="002F72AF"/>
    <w:rsid w:val="003146B5"/>
    <w:rsid w:val="00335EDC"/>
    <w:rsid w:val="003369C0"/>
    <w:rsid w:val="003440A5"/>
    <w:rsid w:val="00355B87"/>
    <w:rsid w:val="003561FC"/>
    <w:rsid w:val="003579F3"/>
    <w:rsid w:val="003623FC"/>
    <w:rsid w:val="00375748"/>
    <w:rsid w:val="0038058E"/>
    <w:rsid w:val="003840B2"/>
    <w:rsid w:val="003923F7"/>
    <w:rsid w:val="003B13F3"/>
    <w:rsid w:val="003B2B4A"/>
    <w:rsid w:val="003B5E32"/>
    <w:rsid w:val="003C1116"/>
    <w:rsid w:val="003C3F5A"/>
    <w:rsid w:val="003C51A7"/>
    <w:rsid w:val="003D247C"/>
    <w:rsid w:val="003D7D53"/>
    <w:rsid w:val="003E0D72"/>
    <w:rsid w:val="003E482D"/>
    <w:rsid w:val="004009C8"/>
    <w:rsid w:val="00405D76"/>
    <w:rsid w:val="0043799D"/>
    <w:rsid w:val="00442314"/>
    <w:rsid w:val="004740ED"/>
    <w:rsid w:val="00476ECE"/>
    <w:rsid w:val="00476F16"/>
    <w:rsid w:val="00481525"/>
    <w:rsid w:val="00493978"/>
    <w:rsid w:val="004A2BD1"/>
    <w:rsid w:val="004A310D"/>
    <w:rsid w:val="004B6F03"/>
    <w:rsid w:val="004C5A3F"/>
    <w:rsid w:val="004C7EBC"/>
    <w:rsid w:val="004D0451"/>
    <w:rsid w:val="004D187B"/>
    <w:rsid w:val="004D5359"/>
    <w:rsid w:val="004D5C17"/>
    <w:rsid w:val="004F10AA"/>
    <w:rsid w:val="004F3763"/>
    <w:rsid w:val="004F5DEF"/>
    <w:rsid w:val="00500E13"/>
    <w:rsid w:val="0050482A"/>
    <w:rsid w:val="005060BD"/>
    <w:rsid w:val="00507540"/>
    <w:rsid w:val="005109CE"/>
    <w:rsid w:val="00521D6F"/>
    <w:rsid w:val="00522BE6"/>
    <w:rsid w:val="005324F0"/>
    <w:rsid w:val="00535419"/>
    <w:rsid w:val="00536C0E"/>
    <w:rsid w:val="0053738D"/>
    <w:rsid w:val="005373D8"/>
    <w:rsid w:val="00542510"/>
    <w:rsid w:val="005508C6"/>
    <w:rsid w:val="005548C0"/>
    <w:rsid w:val="00562940"/>
    <w:rsid w:val="00570951"/>
    <w:rsid w:val="00571F81"/>
    <w:rsid w:val="00577E58"/>
    <w:rsid w:val="00585AB9"/>
    <w:rsid w:val="00594E39"/>
    <w:rsid w:val="005A1637"/>
    <w:rsid w:val="005A3840"/>
    <w:rsid w:val="005A6956"/>
    <w:rsid w:val="005A772A"/>
    <w:rsid w:val="005A783E"/>
    <w:rsid w:val="005B7A32"/>
    <w:rsid w:val="005C7900"/>
    <w:rsid w:val="005D5CEE"/>
    <w:rsid w:val="005D6987"/>
    <w:rsid w:val="005E57E2"/>
    <w:rsid w:val="005E5842"/>
    <w:rsid w:val="005F530B"/>
    <w:rsid w:val="00600B7C"/>
    <w:rsid w:val="00611429"/>
    <w:rsid w:val="00611C84"/>
    <w:rsid w:val="00612956"/>
    <w:rsid w:val="00622DE1"/>
    <w:rsid w:val="00637B25"/>
    <w:rsid w:val="00654E20"/>
    <w:rsid w:val="006609CD"/>
    <w:rsid w:val="00662C57"/>
    <w:rsid w:val="006632CC"/>
    <w:rsid w:val="0068017A"/>
    <w:rsid w:val="006808A5"/>
    <w:rsid w:val="00685383"/>
    <w:rsid w:val="0069085B"/>
    <w:rsid w:val="006B18A2"/>
    <w:rsid w:val="006E15BB"/>
    <w:rsid w:val="006E78B9"/>
    <w:rsid w:val="006F0709"/>
    <w:rsid w:val="00720BA8"/>
    <w:rsid w:val="007338BE"/>
    <w:rsid w:val="007364C1"/>
    <w:rsid w:val="00752130"/>
    <w:rsid w:val="0076761E"/>
    <w:rsid w:val="00767C01"/>
    <w:rsid w:val="00771DA7"/>
    <w:rsid w:val="007720CD"/>
    <w:rsid w:val="00774FA4"/>
    <w:rsid w:val="00781E85"/>
    <w:rsid w:val="0078210D"/>
    <w:rsid w:val="007944BB"/>
    <w:rsid w:val="0079467D"/>
    <w:rsid w:val="00795582"/>
    <w:rsid w:val="007B5CD6"/>
    <w:rsid w:val="007B77F7"/>
    <w:rsid w:val="007C7277"/>
    <w:rsid w:val="007D258C"/>
    <w:rsid w:val="007D5136"/>
    <w:rsid w:val="007D6647"/>
    <w:rsid w:val="007F17F8"/>
    <w:rsid w:val="007F348C"/>
    <w:rsid w:val="007F41C2"/>
    <w:rsid w:val="007F421C"/>
    <w:rsid w:val="0082195D"/>
    <w:rsid w:val="008239EC"/>
    <w:rsid w:val="00823F09"/>
    <w:rsid w:val="008344A3"/>
    <w:rsid w:val="00841841"/>
    <w:rsid w:val="008455AA"/>
    <w:rsid w:val="008643C6"/>
    <w:rsid w:val="00876F0E"/>
    <w:rsid w:val="00880292"/>
    <w:rsid w:val="0088310A"/>
    <w:rsid w:val="00884A39"/>
    <w:rsid w:val="00892C08"/>
    <w:rsid w:val="008A4622"/>
    <w:rsid w:val="008A4DD9"/>
    <w:rsid w:val="008A7A32"/>
    <w:rsid w:val="008C063F"/>
    <w:rsid w:val="008C1D09"/>
    <w:rsid w:val="008F435C"/>
    <w:rsid w:val="009011E4"/>
    <w:rsid w:val="00925704"/>
    <w:rsid w:val="00930939"/>
    <w:rsid w:val="009405AE"/>
    <w:rsid w:val="009416F0"/>
    <w:rsid w:val="00945A51"/>
    <w:rsid w:val="00947596"/>
    <w:rsid w:val="00954579"/>
    <w:rsid w:val="009637BD"/>
    <w:rsid w:val="009643A0"/>
    <w:rsid w:val="009A073F"/>
    <w:rsid w:val="009B418E"/>
    <w:rsid w:val="009B5273"/>
    <w:rsid w:val="009C6393"/>
    <w:rsid w:val="009E0D1C"/>
    <w:rsid w:val="009E12AC"/>
    <w:rsid w:val="009E6814"/>
    <w:rsid w:val="009F574E"/>
    <w:rsid w:val="00A070E0"/>
    <w:rsid w:val="00A20C2F"/>
    <w:rsid w:val="00A46115"/>
    <w:rsid w:val="00A62FFC"/>
    <w:rsid w:val="00A67449"/>
    <w:rsid w:val="00A67C98"/>
    <w:rsid w:val="00A70B0A"/>
    <w:rsid w:val="00A843EB"/>
    <w:rsid w:val="00A87A4B"/>
    <w:rsid w:val="00A87AF3"/>
    <w:rsid w:val="00A919CF"/>
    <w:rsid w:val="00AB2278"/>
    <w:rsid w:val="00AB6894"/>
    <w:rsid w:val="00AB6FBD"/>
    <w:rsid w:val="00AC1FC6"/>
    <w:rsid w:val="00AC41C0"/>
    <w:rsid w:val="00AD14CA"/>
    <w:rsid w:val="00AF30BA"/>
    <w:rsid w:val="00AF7A10"/>
    <w:rsid w:val="00B223C8"/>
    <w:rsid w:val="00B305E3"/>
    <w:rsid w:val="00B35FB0"/>
    <w:rsid w:val="00B36746"/>
    <w:rsid w:val="00B37BB8"/>
    <w:rsid w:val="00B42C2C"/>
    <w:rsid w:val="00B46955"/>
    <w:rsid w:val="00B526FA"/>
    <w:rsid w:val="00B52E9A"/>
    <w:rsid w:val="00B55515"/>
    <w:rsid w:val="00B56AB1"/>
    <w:rsid w:val="00B6030D"/>
    <w:rsid w:val="00B64A82"/>
    <w:rsid w:val="00B6773B"/>
    <w:rsid w:val="00B71B6E"/>
    <w:rsid w:val="00B74E72"/>
    <w:rsid w:val="00B8384E"/>
    <w:rsid w:val="00B94305"/>
    <w:rsid w:val="00BA02F0"/>
    <w:rsid w:val="00BA0BA0"/>
    <w:rsid w:val="00BB2C75"/>
    <w:rsid w:val="00BB315A"/>
    <w:rsid w:val="00BC00BB"/>
    <w:rsid w:val="00BC1B03"/>
    <w:rsid w:val="00BC7A1F"/>
    <w:rsid w:val="00BD5DE3"/>
    <w:rsid w:val="00BE59A0"/>
    <w:rsid w:val="00BE7076"/>
    <w:rsid w:val="00BF7183"/>
    <w:rsid w:val="00C02774"/>
    <w:rsid w:val="00C1711F"/>
    <w:rsid w:val="00C17E12"/>
    <w:rsid w:val="00C21C03"/>
    <w:rsid w:val="00C26DAE"/>
    <w:rsid w:val="00C320D1"/>
    <w:rsid w:val="00C34BA5"/>
    <w:rsid w:val="00C75350"/>
    <w:rsid w:val="00C77524"/>
    <w:rsid w:val="00C80757"/>
    <w:rsid w:val="00CA39AF"/>
    <w:rsid w:val="00CB42BE"/>
    <w:rsid w:val="00CC459B"/>
    <w:rsid w:val="00CF07A9"/>
    <w:rsid w:val="00CF2F59"/>
    <w:rsid w:val="00CF77E8"/>
    <w:rsid w:val="00D02447"/>
    <w:rsid w:val="00D03CDD"/>
    <w:rsid w:val="00D11978"/>
    <w:rsid w:val="00D258E8"/>
    <w:rsid w:val="00D30A67"/>
    <w:rsid w:val="00D35BAB"/>
    <w:rsid w:val="00D44EDB"/>
    <w:rsid w:val="00D45418"/>
    <w:rsid w:val="00D475C1"/>
    <w:rsid w:val="00D70868"/>
    <w:rsid w:val="00D77C11"/>
    <w:rsid w:val="00D81969"/>
    <w:rsid w:val="00DA1001"/>
    <w:rsid w:val="00DA3699"/>
    <w:rsid w:val="00DA7952"/>
    <w:rsid w:val="00DB2512"/>
    <w:rsid w:val="00DB41D3"/>
    <w:rsid w:val="00DE54D6"/>
    <w:rsid w:val="00DF1283"/>
    <w:rsid w:val="00E0524C"/>
    <w:rsid w:val="00E1738E"/>
    <w:rsid w:val="00E17818"/>
    <w:rsid w:val="00E20378"/>
    <w:rsid w:val="00E22BEF"/>
    <w:rsid w:val="00E25404"/>
    <w:rsid w:val="00E26686"/>
    <w:rsid w:val="00E37CAF"/>
    <w:rsid w:val="00E43A1C"/>
    <w:rsid w:val="00E53628"/>
    <w:rsid w:val="00E62040"/>
    <w:rsid w:val="00E63B68"/>
    <w:rsid w:val="00E677FE"/>
    <w:rsid w:val="00E70FF9"/>
    <w:rsid w:val="00E974B3"/>
    <w:rsid w:val="00EA71FF"/>
    <w:rsid w:val="00EB7730"/>
    <w:rsid w:val="00ED3F03"/>
    <w:rsid w:val="00ED7643"/>
    <w:rsid w:val="00EE1DD9"/>
    <w:rsid w:val="00EF28A6"/>
    <w:rsid w:val="00F00B80"/>
    <w:rsid w:val="00F01A6C"/>
    <w:rsid w:val="00F03324"/>
    <w:rsid w:val="00F10CFE"/>
    <w:rsid w:val="00F1710B"/>
    <w:rsid w:val="00F24F44"/>
    <w:rsid w:val="00F30993"/>
    <w:rsid w:val="00F314A7"/>
    <w:rsid w:val="00F409B1"/>
    <w:rsid w:val="00F42812"/>
    <w:rsid w:val="00F47230"/>
    <w:rsid w:val="00F66279"/>
    <w:rsid w:val="00F74EF8"/>
    <w:rsid w:val="00F753B4"/>
    <w:rsid w:val="00F81A76"/>
    <w:rsid w:val="00F82FC5"/>
    <w:rsid w:val="00F85604"/>
    <w:rsid w:val="00FA0FD0"/>
    <w:rsid w:val="00FA48CD"/>
    <w:rsid w:val="00FB5605"/>
    <w:rsid w:val="00FD2DFF"/>
    <w:rsid w:val="00FD6D67"/>
    <w:rsid w:val="00FF25D3"/>
    <w:rsid w:val="00FF7C7F"/>
    <w:rsid w:val="00FF7F09"/>
    <w:rsid w:val="023766AA"/>
    <w:rsid w:val="024E098E"/>
    <w:rsid w:val="027F280E"/>
    <w:rsid w:val="03B77D45"/>
    <w:rsid w:val="04B83EC9"/>
    <w:rsid w:val="054E2AE7"/>
    <w:rsid w:val="05797F88"/>
    <w:rsid w:val="05D70D19"/>
    <w:rsid w:val="05F303C3"/>
    <w:rsid w:val="06195FDF"/>
    <w:rsid w:val="061E0B8A"/>
    <w:rsid w:val="07074276"/>
    <w:rsid w:val="07705E3C"/>
    <w:rsid w:val="07765156"/>
    <w:rsid w:val="088837D9"/>
    <w:rsid w:val="09345763"/>
    <w:rsid w:val="099A7B2A"/>
    <w:rsid w:val="0A580CBC"/>
    <w:rsid w:val="0A942F62"/>
    <w:rsid w:val="0AF4105A"/>
    <w:rsid w:val="0C121224"/>
    <w:rsid w:val="0C90068C"/>
    <w:rsid w:val="0D5D0474"/>
    <w:rsid w:val="0DF02278"/>
    <w:rsid w:val="0E9927B6"/>
    <w:rsid w:val="0EB73F96"/>
    <w:rsid w:val="0EC97AF3"/>
    <w:rsid w:val="10145F91"/>
    <w:rsid w:val="12D82719"/>
    <w:rsid w:val="1392750A"/>
    <w:rsid w:val="14F41194"/>
    <w:rsid w:val="150E204B"/>
    <w:rsid w:val="15126FB1"/>
    <w:rsid w:val="16A47437"/>
    <w:rsid w:val="16DA7586"/>
    <w:rsid w:val="16E10949"/>
    <w:rsid w:val="16F837E3"/>
    <w:rsid w:val="171718B3"/>
    <w:rsid w:val="17A96634"/>
    <w:rsid w:val="17DB4F13"/>
    <w:rsid w:val="18276994"/>
    <w:rsid w:val="1948382E"/>
    <w:rsid w:val="195322BE"/>
    <w:rsid w:val="19725670"/>
    <w:rsid w:val="1B213D68"/>
    <w:rsid w:val="1B910F36"/>
    <w:rsid w:val="1B933E3B"/>
    <w:rsid w:val="1BA8782A"/>
    <w:rsid w:val="1CD42A46"/>
    <w:rsid w:val="1F317CED"/>
    <w:rsid w:val="1F826BD7"/>
    <w:rsid w:val="1FD02BD7"/>
    <w:rsid w:val="200C7347"/>
    <w:rsid w:val="20595C73"/>
    <w:rsid w:val="208F231C"/>
    <w:rsid w:val="20C80E34"/>
    <w:rsid w:val="218933B7"/>
    <w:rsid w:val="22EC20B5"/>
    <w:rsid w:val="23CD032F"/>
    <w:rsid w:val="242B6254"/>
    <w:rsid w:val="243B7CD8"/>
    <w:rsid w:val="24F10AEE"/>
    <w:rsid w:val="26AD0B96"/>
    <w:rsid w:val="270C2FA2"/>
    <w:rsid w:val="272C3B3C"/>
    <w:rsid w:val="29243F73"/>
    <w:rsid w:val="29EE4938"/>
    <w:rsid w:val="2CC85D2A"/>
    <w:rsid w:val="2D481520"/>
    <w:rsid w:val="2D6022CC"/>
    <w:rsid w:val="2E8707D6"/>
    <w:rsid w:val="30375B08"/>
    <w:rsid w:val="305D79A2"/>
    <w:rsid w:val="30B95D95"/>
    <w:rsid w:val="31495C3B"/>
    <w:rsid w:val="31507277"/>
    <w:rsid w:val="315A2C78"/>
    <w:rsid w:val="31C74177"/>
    <w:rsid w:val="336C0EC3"/>
    <w:rsid w:val="35644C01"/>
    <w:rsid w:val="35FE78A5"/>
    <w:rsid w:val="36007ECA"/>
    <w:rsid w:val="366971C1"/>
    <w:rsid w:val="37184F6C"/>
    <w:rsid w:val="38136DD9"/>
    <w:rsid w:val="388228FD"/>
    <w:rsid w:val="3A15288E"/>
    <w:rsid w:val="3B115744"/>
    <w:rsid w:val="3B810A63"/>
    <w:rsid w:val="3C5B20E9"/>
    <w:rsid w:val="3C7239DB"/>
    <w:rsid w:val="3C845743"/>
    <w:rsid w:val="3D16579F"/>
    <w:rsid w:val="3E392B9D"/>
    <w:rsid w:val="3E811F98"/>
    <w:rsid w:val="3F416068"/>
    <w:rsid w:val="3F6323F6"/>
    <w:rsid w:val="3F6C55E7"/>
    <w:rsid w:val="3F855AC7"/>
    <w:rsid w:val="3FDF0F5F"/>
    <w:rsid w:val="406F687A"/>
    <w:rsid w:val="40DD41CE"/>
    <w:rsid w:val="414D65C9"/>
    <w:rsid w:val="419A451E"/>
    <w:rsid w:val="42EA3122"/>
    <w:rsid w:val="42F64132"/>
    <w:rsid w:val="43234AFA"/>
    <w:rsid w:val="43C25288"/>
    <w:rsid w:val="4419334A"/>
    <w:rsid w:val="444B1D33"/>
    <w:rsid w:val="45A674C7"/>
    <w:rsid w:val="460129A2"/>
    <w:rsid w:val="46BA62EA"/>
    <w:rsid w:val="47001CC8"/>
    <w:rsid w:val="482601AF"/>
    <w:rsid w:val="482A32F3"/>
    <w:rsid w:val="483923F7"/>
    <w:rsid w:val="485857F5"/>
    <w:rsid w:val="496F6B9F"/>
    <w:rsid w:val="49DB44ED"/>
    <w:rsid w:val="4ABE32FF"/>
    <w:rsid w:val="4C0E4030"/>
    <w:rsid w:val="4C4D061B"/>
    <w:rsid w:val="4D86564A"/>
    <w:rsid w:val="4D8A1F6C"/>
    <w:rsid w:val="4ECD0B70"/>
    <w:rsid w:val="4F3705E1"/>
    <w:rsid w:val="4FD23854"/>
    <w:rsid w:val="4FD91297"/>
    <w:rsid w:val="5047768A"/>
    <w:rsid w:val="507A5660"/>
    <w:rsid w:val="512F0B1B"/>
    <w:rsid w:val="51BC5C0D"/>
    <w:rsid w:val="520C5539"/>
    <w:rsid w:val="52E3768D"/>
    <w:rsid w:val="53255B8D"/>
    <w:rsid w:val="53B75BD9"/>
    <w:rsid w:val="58F05DD1"/>
    <w:rsid w:val="5A8B067B"/>
    <w:rsid w:val="5B331E06"/>
    <w:rsid w:val="5CFE20F9"/>
    <w:rsid w:val="5D986E7E"/>
    <w:rsid w:val="5FB128F0"/>
    <w:rsid w:val="610260BC"/>
    <w:rsid w:val="6370197C"/>
    <w:rsid w:val="63AE4C04"/>
    <w:rsid w:val="647F3D03"/>
    <w:rsid w:val="65BA4288"/>
    <w:rsid w:val="662739F7"/>
    <w:rsid w:val="666F404D"/>
    <w:rsid w:val="66966829"/>
    <w:rsid w:val="66A51908"/>
    <w:rsid w:val="670C6064"/>
    <w:rsid w:val="67E61619"/>
    <w:rsid w:val="68135F39"/>
    <w:rsid w:val="68E62FBA"/>
    <w:rsid w:val="698F7C9E"/>
    <w:rsid w:val="69F37A2F"/>
    <w:rsid w:val="6B1D6B01"/>
    <w:rsid w:val="6B6C6A6A"/>
    <w:rsid w:val="6CD8268F"/>
    <w:rsid w:val="6D006967"/>
    <w:rsid w:val="6E1F3EE4"/>
    <w:rsid w:val="6EB71492"/>
    <w:rsid w:val="6EE26E33"/>
    <w:rsid w:val="6F273726"/>
    <w:rsid w:val="6F586013"/>
    <w:rsid w:val="6F7156FA"/>
    <w:rsid w:val="6FD54286"/>
    <w:rsid w:val="6FE3740B"/>
    <w:rsid w:val="6FFD25F5"/>
    <w:rsid w:val="717542E9"/>
    <w:rsid w:val="728C76EA"/>
    <w:rsid w:val="72D753FF"/>
    <w:rsid w:val="73B178E5"/>
    <w:rsid w:val="73E17BBB"/>
    <w:rsid w:val="74087054"/>
    <w:rsid w:val="75562A89"/>
    <w:rsid w:val="762B7797"/>
    <w:rsid w:val="778E490C"/>
    <w:rsid w:val="77AB72BD"/>
    <w:rsid w:val="785736C5"/>
    <w:rsid w:val="79E02B23"/>
    <w:rsid w:val="7A8135A0"/>
    <w:rsid w:val="7CD01E19"/>
    <w:rsid w:val="7E7515B0"/>
    <w:rsid w:val="7EB87ABB"/>
    <w:rsid w:val="7F457261"/>
  </w:rsids>
  <m:mathPr>
    <m:mathFont m:val="Cambria Math"/>
    <m:brkBin m:val="before"/>
    <m:brkBinSub m:val="--"/>
    <m:smallFrac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2CC28"/>
  <w15:docId w15:val="{99F31C36-4A3B-4C05-BCF7-F184ECAFC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semiHidden="1" w:uiPriority="0" w:unhideWhenUsed="1" w:qFormat="1"/>
    <w:lsdException w:name="heading 1" w:semiHidden="1" w:uiPriority="0" w:unhideWhenUsed="1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0" w:unhideWhenUsed="1" w:qFormat="1"/>
    <w:lsdException w:name="Emphasis" w:semiHidden="1" w:uiPriority="0" w:unhideWhenUsed="1" w:qFormat="1"/>
    <w:lsdException w:name="Document Map" w:semiHidden="1" w:uiPriority="0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34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4"/>
      <w:lang w:eastAsia="zh-CN"/>
    </w:rPr>
  </w:style>
  <w:style w:type="paragraph" w:styleId="1">
    <w:name w:val="heading 1"/>
    <w:basedOn w:val="a"/>
    <w:next w:val="a"/>
    <w:link w:val="10"/>
    <w:qFormat/>
    <w:pPr>
      <w:keepNext/>
      <w:spacing w:line="300" w:lineRule="auto"/>
      <w:jc w:val="center"/>
      <w:outlineLvl w:val="0"/>
    </w:pPr>
    <w:rPr>
      <w:b/>
      <w:bCs/>
      <w:sz w:val="3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autoRedefine/>
    <w:semiHidden/>
    <w:pPr>
      <w:shd w:val="clear" w:color="auto" w:fill="000080"/>
    </w:pPr>
  </w:style>
  <w:style w:type="paragraph" w:styleId="a4">
    <w:name w:val="Body Text"/>
    <w:basedOn w:val="a"/>
    <w:link w:val="a5"/>
    <w:autoRedefine/>
    <w:qFormat/>
    <w:pPr>
      <w:spacing w:line="360" w:lineRule="exact"/>
    </w:pPr>
    <w:rPr>
      <w:rFonts w:ascii="黑体" w:eastAsia="黑体" w:hAnsi="宋体"/>
      <w:sz w:val="28"/>
    </w:rPr>
  </w:style>
  <w:style w:type="paragraph" w:styleId="a6">
    <w:name w:val="Body Text Indent"/>
    <w:basedOn w:val="a"/>
    <w:link w:val="a7"/>
    <w:pPr>
      <w:spacing w:line="440" w:lineRule="exact"/>
      <w:ind w:firstLineChars="200" w:firstLine="480"/>
    </w:pPr>
    <w:rPr>
      <w:sz w:val="24"/>
    </w:rPr>
  </w:style>
  <w:style w:type="paragraph" w:styleId="a8">
    <w:name w:val="Plain Text"/>
    <w:basedOn w:val="a"/>
    <w:link w:val="a9"/>
    <w:autoRedefine/>
    <w:qFormat/>
    <w:rPr>
      <w:rFonts w:ascii="宋体" w:hAnsi="Courier New"/>
      <w:szCs w:val="20"/>
    </w:rPr>
  </w:style>
  <w:style w:type="paragraph" w:styleId="aa">
    <w:name w:val="Date"/>
    <w:basedOn w:val="a"/>
    <w:next w:val="a"/>
    <w:link w:val="ab"/>
    <w:autoRedefine/>
    <w:uiPriority w:val="99"/>
    <w:unhideWhenUsed/>
    <w:pPr>
      <w:ind w:leftChars="2500" w:left="100"/>
    </w:pPr>
  </w:style>
  <w:style w:type="paragraph" w:styleId="ac">
    <w:name w:val="Balloon Text"/>
    <w:basedOn w:val="a"/>
    <w:link w:val="ad"/>
    <w:semiHidden/>
    <w:rPr>
      <w:sz w:val="18"/>
      <w:szCs w:val="18"/>
    </w:rPr>
  </w:style>
  <w:style w:type="paragraph" w:styleId="ae">
    <w:name w:val="footer"/>
    <w:basedOn w:val="a"/>
    <w:link w:val="11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">
    <w:name w:val="header"/>
    <w:basedOn w:val="a"/>
    <w:link w:val="af0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Body Text Indent 3"/>
    <w:basedOn w:val="a"/>
    <w:link w:val="30"/>
    <w:autoRedefine/>
    <w:qFormat/>
    <w:pPr>
      <w:spacing w:after="120"/>
      <w:ind w:leftChars="200" w:left="420"/>
    </w:pPr>
    <w:rPr>
      <w:sz w:val="16"/>
      <w:szCs w:val="16"/>
    </w:rPr>
  </w:style>
  <w:style w:type="paragraph" w:styleId="21">
    <w:name w:val="Body Text 2"/>
    <w:basedOn w:val="a"/>
    <w:link w:val="22"/>
    <w:pPr>
      <w:spacing w:line="360" w:lineRule="exact"/>
      <w:jc w:val="center"/>
    </w:pPr>
    <w:rPr>
      <w:rFonts w:ascii="黑体" w:eastAsia="黑体" w:hAnsi="宋体"/>
      <w:sz w:val="84"/>
    </w:rPr>
  </w:style>
  <w:style w:type="paragraph" w:styleId="af1">
    <w:name w:val="Normal (Web)"/>
    <w:basedOn w:val="a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f2">
    <w:name w:val="Title"/>
    <w:basedOn w:val="a"/>
    <w:link w:val="af3"/>
    <w:qFormat/>
    <w:pPr>
      <w:jc w:val="center"/>
    </w:pPr>
    <w:rPr>
      <w:b/>
      <w:bCs/>
      <w:sz w:val="32"/>
    </w:rPr>
  </w:style>
  <w:style w:type="table" w:styleId="af4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trong"/>
    <w:qFormat/>
    <w:rPr>
      <w:b/>
      <w:bCs/>
    </w:rPr>
  </w:style>
  <w:style w:type="character" w:styleId="af6">
    <w:name w:val="page number"/>
    <w:basedOn w:val="a0"/>
  </w:style>
  <w:style w:type="character" w:customStyle="1" w:styleId="22">
    <w:name w:val="正文文本 2 字符"/>
    <w:link w:val="21"/>
    <w:rPr>
      <w:rFonts w:ascii="黑体" w:eastAsia="黑体" w:hAnsi="宋体"/>
      <w:kern w:val="2"/>
      <w:sz w:val="84"/>
      <w:szCs w:val="24"/>
    </w:rPr>
  </w:style>
  <w:style w:type="character" w:customStyle="1" w:styleId="a9">
    <w:name w:val="纯文本 字符"/>
    <w:link w:val="a8"/>
    <w:rPr>
      <w:rFonts w:ascii="宋体" w:hAnsi="Courier New"/>
      <w:kern w:val="2"/>
      <w:sz w:val="21"/>
    </w:rPr>
  </w:style>
  <w:style w:type="character" w:customStyle="1" w:styleId="10">
    <w:name w:val="标题 1 字符"/>
    <w:link w:val="1"/>
    <w:autoRedefine/>
    <w:rPr>
      <w:b/>
      <w:bCs/>
      <w:kern w:val="2"/>
      <w:sz w:val="32"/>
      <w:szCs w:val="24"/>
    </w:rPr>
  </w:style>
  <w:style w:type="character" w:customStyle="1" w:styleId="a7">
    <w:name w:val="正文文本缩进 字符"/>
    <w:link w:val="a6"/>
    <w:autoRedefine/>
    <w:qFormat/>
    <w:rPr>
      <w:kern w:val="2"/>
      <w:sz w:val="24"/>
      <w:szCs w:val="24"/>
    </w:rPr>
  </w:style>
  <w:style w:type="character" w:customStyle="1" w:styleId="20">
    <w:name w:val="标题 2 字符"/>
    <w:link w:val="2"/>
    <w:autoRedefine/>
    <w:semiHidden/>
    <w:qFormat/>
    <w:rPr>
      <w:rFonts w:ascii="Cambria" w:eastAsia="宋体" w:hAnsi="Cambria" w:cs="Times New Roman"/>
      <w:b/>
      <w:bCs/>
      <w:kern w:val="2"/>
      <w:sz w:val="32"/>
      <w:szCs w:val="32"/>
    </w:rPr>
  </w:style>
  <w:style w:type="character" w:customStyle="1" w:styleId="11">
    <w:name w:val="页脚 字符1"/>
    <w:link w:val="ae"/>
    <w:autoRedefine/>
    <w:qFormat/>
    <w:rPr>
      <w:kern w:val="2"/>
      <w:sz w:val="18"/>
      <w:szCs w:val="18"/>
    </w:rPr>
  </w:style>
  <w:style w:type="character" w:customStyle="1" w:styleId="30">
    <w:name w:val="正文文本缩进 3 字符"/>
    <w:link w:val="3"/>
    <w:autoRedefine/>
    <w:qFormat/>
    <w:rPr>
      <w:kern w:val="2"/>
      <w:sz w:val="16"/>
      <w:szCs w:val="16"/>
    </w:rPr>
  </w:style>
  <w:style w:type="character" w:customStyle="1" w:styleId="af7">
    <w:name w:val="页脚 字符"/>
    <w:uiPriority w:val="99"/>
    <w:qFormat/>
  </w:style>
  <w:style w:type="character" w:customStyle="1" w:styleId="a5">
    <w:name w:val="正文文本 字符"/>
    <w:link w:val="a4"/>
    <w:autoRedefine/>
    <w:qFormat/>
    <w:rPr>
      <w:rFonts w:ascii="黑体" w:eastAsia="黑体" w:hAnsi="宋体"/>
      <w:kern w:val="2"/>
      <w:sz w:val="28"/>
      <w:szCs w:val="24"/>
    </w:rPr>
  </w:style>
  <w:style w:type="character" w:customStyle="1" w:styleId="ad">
    <w:name w:val="批注框文本 字符"/>
    <w:link w:val="ac"/>
    <w:autoRedefine/>
    <w:semiHidden/>
    <w:qFormat/>
    <w:rPr>
      <w:kern w:val="2"/>
      <w:sz w:val="18"/>
      <w:szCs w:val="18"/>
    </w:rPr>
  </w:style>
  <w:style w:type="character" w:customStyle="1" w:styleId="40">
    <w:name w:val="标题 4 字符"/>
    <w:link w:val="4"/>
    <w:autoRedefine/>
    <w:semiHidden/>
    <w:qFormat/>
    <w:rPr>
      <w:rFonts w:ascii="Cambria" w:eastAsia="宋体" w:hAnsi="Cambria" w:cs="Times New Roman"/>
      <w:b/>
      <w:bCs/>
      <w:kern w:val="2"/>
      <w:sz w:val="28"/>
      <w:szCs w:val="28"/>
    </w:rPr>
  </w:style>
  <w:style w:type="character" w:customStyle="1" w:styleId="af3">
    <w:name w:val="标题 字符"/>
    <w:link w:val="af2"/>
    <w:autoRedefine/>
    <w:qFormat/>
    <w:rPr>
      <w:b/>
      <w:bCs/>
      <w:kern w:val="2"/>
      <w:sz w:val="32"/>
      <w:szCs w:val="24"/>
    </w:rPr>
  </w:style>
  <w:style w:type="character" w:customStyle="1" w:styleId="ab">
    <w:name w:val="日期 字符"/>
    <w:link w:val="aa"/>
    <w:autoRedefine/>
    <w:uiPriority w:val="99"/>
    <w:semiHidden/>
    <w:qFormat/>
    <w:rPr>
      <w:kern w:val="2"/>
      <w:sz w:val="21"/>
      <w:szCs w:val="24"/>
    </w:rPr>
  </w:style>
  <w:style w:type="character" w:customStyle="1" w:styleId="af0">
    <w:name w:val="页眉 字符"/>
    <w:link w:val="af"/>
    <w:autoRedefine/>
    <w:qFormat/>
    <w:rPr>
      <w:kern w:val="2"/>
      <w:sz w:val="18"/>
      <w:szCs w:val="18"/>
    </w:rPr>
  </w:style>
  <w:style w:type="paragraph" w:styleId="af8">
    <w:name w:val="List Paragraph"/>
    <w:basedOn w:val="a"/>
    <w:autoRedefine/>
    <w:uiPriority w:val="34"/>
    <w:qFormat/>
    <w:pPr>
      <w:ind w:firstLineChars="200" w:firstLine="420"/>
    </w:pPr>
  </w:style>
  <w:style w:type="paragraph" w:customStyle="1" w:styleId="Style17">
    <w:name w:val="_Style 17"/>
    <w:basedOn w:val="a"/>
    <w:next w:val="a"/>
    <w:uiPriority w:val="3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170</Words>
  <Characters>970</Characters>
  <Application>Microsoft Office Word</Application>
  <DocSecurity>0</DocSecurity>
  <Lines>8</Lines>
  <Paragraphs>2</Paragraphs>
  <ScaleCrop>false</ScaleCrop>
  <Company>Lenovo</Company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天津工业大学本科生毕业设计（论文）管理办法</dc:title>
  <dc:creator>王文涛</dc:creator>
  <cp:lastModifiedBy>墨 柒</cp:lastModifiedBy>
  <cp:revision>9</cp:revision>
  <cp:lastPrinted>2020-05-28T02:24:00Z</cp:lastPrinted>
  <dcterms:created xsi:type="dcterms:W3CDTF">2020-12-24T02:47:00Z</dcterms:created>
  <dcterms:modified xsi:type="dcterms:W3CDTF">2026-06-04T04:00:00Z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ICV">
    <vt:lpwstr>36158DEB354A439BB118F5E89B51E38A_13</vt:lpwstr>
  </property>
  <property fmtid="{D5CDD505-2E9C-101B-9397-08002B2CF9AE}" pid="5" name="KSOProductBuildVer">
    <vt:lpwstr>2052-12.1.0.16729</vt:lpwstr>
  </property>
  <property fmtid="{D5CDD505-2E9C-101B-9397-08002B2CF9AE}" pid="6" name="KSORubyTemplateID">
    <vt:lpwstr>6</vt:lpwstr>
  </property>
</Properties>
</file>