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>
      <w:pPr>
        <w:rPr>
          <w:rFonts w:ascii="仿宋_GB2312" w:eastAsia="仿宋_GB2312" w:hAnsi="宋体" w:cs="宋体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b/>
          <w:bCs/>
          <w:sz w:val="32"/>
          <w:szCs w:val="32"/>
        </w:rPr>
        <w:t>附件九：</w:t>
      </w:r>
    </w:p>
    <w:p>
      <w:pPr>
        <w:jc w:val="center"/>
        <w:rPr>
          <w:rFonts w:ascii="黑体" w:eastAsia="黑体" w:hAnsi="黑体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天津中德应用技术大学本科</w:t>
      </w:r>
      <w:r>
        <w:rPr>
          <w:rFonts w:ascii="黑体" w:eastAsia="黑体" w:hAnsi="黑体" w:hint="eastAsia"/>
          <w:bCs/>
          <w:sz w:val="30"/>
          <w:szCs w:val="30"/>
        </w:rPr>
        <w:t>毕业设计</w:t>
      </w:r>
      <w:r>
        <w:rPr>
          <w:rFonts w:ascii="黑体" w:eastAsia="黑体" w:hAnsi="宋体" w:hint="eastAsia"/>
          <w:bCs/>
          <w:sz w:val="30"/>
          <w:szCs w:val="30"/>
        </w:rPr>
        <w:t>（论文）</w:t>
      </w:r>
      <w:r>
        <w:rPr>
          <w:rFonts w:ascii="黑体" w:eastAsia="黑体" w:hAnsi="黑体" w:hint="eastAsia"/>
          <w:bCs/>
          <w:sz w:val="30"/>
          <w:szCs w:val="30"/>
        </w:rPr>
        <w:t>评阅</w:t>
      </w:r>
      <w:r>
        <w:rPr>
          <w:rFonts w:ascii="黑体" w:eastAsia="黑体" w:hAnsi="黑体"/>
          <w:bCs/>
          <w:sz w:val="30"/>
          <w:szCs w:val="30"/>
        </w:rPr>
        <w:t>教师评分表</w:t>
      </w:r>
    </w:p>
    <w:tbl>
      <w:tblPr>
        <w:tblStyle w:val="TableNormal"/>
        <w:tblW w:w="52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393"/>
        <w:gridCol w:w="582"/>
        <w:gridCol w:w="5"/>
        <w:gridCol w:w="1168"/>
        <w:gridCol w:w="393"/>
        <w:gridCol w:w="1"/>
        <w:gridCol w:w="489"/>
        <w:gridCol w:w="1"/>
        <w:gridCol w:w="5916"/>
      </w:tblGrid>
      <w:tr>
        <w:tblPrEx>
          <w:tblW w:w="5250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  <w:jc w:val="center"/>
        </w:trPr>
        <w:tc>
          <w:tcPr>
            <w:tcW w:w="117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学生姓名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张吉鹏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班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b w:val="0"/>
                <w:bCs w:val="0"/>
                <w:color w:val="000000"/>
                <w:sz w:val="21"/>
                <w:szCs w:val="21"/>
              </w:rPr>
              <w:t xml:space="preserve"> 级</w:t>
            </w:r>
          </w:p>
        </w:tc>
        <w:tc>
          <w:tcPr>
            <w:tcW w:w="135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22自动化(本)1班</w:t>
            </w:r>
          </w:p>
        </w:tc>
      </w:tr>
      <w:tr>
        <w:tblPrEx>
          <w:tblW w:w="5250" w:type="pct"/>
          <w:jc w:val="center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  <w:jc w:val="center"/>
        </w:trPr>
        <w:tc>
          <w:tcPr>
            <w:tcW w:w="117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学生学号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22404010103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专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b w:val="0"/>
                <w:bCs w:val="0"/>
                <w:color w:val="000000"/>
                <w:sz w:val="21"/>
                <w:szCs w:val="21"/>
              </w:rPr>
              <w:t xml:space="preserve"> 业</w:t>
            </w:r>
          </w:p>
        </w:tc>
        <w:tc>
          <w:tcPr>
            <w:tcW w:w="135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自动化</w:t>
            </w:r>
          </w:p>
        </w:tc>
      </w:tr>
      <w:tr>
        <w:tblPrEx>
          <w:tblW w:w="5250" w:type="pct"/>
          <w:jc w:val="center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  <w:jc w:val="center"/>
        </w:trPr>
        <w:tc>
          <w:tcPr>
            <w:tcW w:w="117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毕业设计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（论文）</w:t>
            </w:r>
            <w:r>
              <w:rPr>
                <w:b w:val="0"/>
                <w:bCs w:val="0"/>
                <w:color w:val="000000"/>
                <w:sz w:val="21"/>
                <w:szCs w:val="21"/>
              </w:rPr>
              <w:t>题目</w:t>
            </w:r>
          </w:p>
        </w:tc>
        <w:tc>
          <w:tcPr>
            <w:tcW w:w="38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基于CNN与YuNet的人脸表情识别系统设计与实现</w:t>
            </w:r>
          </w:p>
        </w:tc>
      </w:tr>
      <w:tr>
        <w:tblPrEx>
          <w:tblW w:w="5250" w:type="pct"/>
          <w:jc w:val="center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评审项目</w:t>
            </w:r>
          </w:p>
        </w:tc>
        <w:tc>
          <w:tcPr>
            <w:tcW w:w="30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指      标</w:t>
            </w:r>
          </w:p>
        </w:tc>
        <w:tc>
          <w:tcPr>
            <w:tcW w:w="3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满分</w:t>
            </w:r>
          </w:p>
        </w:tc>
        <w:tc>
          <w:tcPr>
            <w:tcW w:w="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评分</w:t>
            </w:r>
          </w:p>
        </w:tc>
      </w:tr>
      <w:tr>
        <w:tblPrEx>
          <w:tblW w:w="5250" w:type="pct"/>
          <w:jc w:val="center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选    题</w:t>
            </w:r>
          </w:p>
        </w:tc>
        <w:tc>
          <w:tcPr>
            <w:tcW w:w="30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①课题内容符合本专业的培养目标；②课题具有一定的实际应用价值或科学研究价值。</w:t>
            </w:r>
          </w:p>
        </w:tc>
        <w:tc>
          <w:tcPr>
            <w:tcW w:w="3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  <w:t>无权查看</w:t>
            </w:r>
          </w:p>
        </w:tc>
      </w:tr>
      <w:tr>
        <w:tblPrEx>
          <w:tblW w:w="5250" w:type="pct"/>
          <w:jc w:val="center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工 作 量</w:t>
            </w:r>
          </w:p>
        </w:tc>
        <w:tc>
          <w:tcPr>
            <w:tcW w:w="30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工作量和难易程度符合本专业教学基本要求，体现了本专业的基本训练内容。</w:t>
            </w:r>
          </w:p>
        </w:tc>
        <w:tc>
          <w:tcPr>
            <w:tcW w:w="3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  <w:t>无权查看</w:t>
            </w:r>
          </w:p>
        </w:tc>
      </w:tr>
      <w:tr>
        <w:tblPrEx>
          <w:tblW w:w="5250" w:type="pct"/>
          <w:jc w:val="center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专业能力</w:t>
            </w:r>
          </w:p>
        </w:tc>
        <w:tc>
          <w:tcPr>
            <w:tcW w:w="30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①专业基本理论扎实，具有良好的实践能力；②了解所设计课题的发展现状；③能应用所学的专业基本理论和技能，独立分析和解决实际问题，具有一定的独立进行科学研究的能力；④完成毕业设计任务书规定的任务，所得成果和结论具有应用或参考价值。</w:t>
            </w:r>
          </w:p>
        </w:tc>
        <w:tc>
          <w:tcPr>
            <w:tcW w:w="3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30</w:t>
            </w:r>
          </w:p>
        </w:tc>
        <w:tc>
          <w:tcPr>
            <w:tcW w:w="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  <w:t>无权查看</w:t>
            </w:r>
          </w:p>
        </w:tc>
      </w:tr>
      <w:tr>
        <w:tblPrEx>
          <w:tblW w:w="5250" w:type="pct"/>
          <w:jc w:val="center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毕业设计（论文）</w:t>
            </w:r>
          </w:p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质量</w:t>
            </w:r>
          </w:p>
        </w:tc>
        <w:tc>
          <w:tcPr>
            <w:tcW w:w="30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numPr>
                <w:ilvl w:val="0"/>
                <w:numId w:val="1"/>
              </w:numPr>
              <w:tabs>
                <w:tab w:val="left" w:pos="0"/>
                <w:tab w:val="clear" w:pos="360"/>
              </w:tabs>
              <w:spacing w:after="0" w:line="340" w:lineRule="exact"/>
              <w:ind w:left="-30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①立论正确，论据充分，条理清晰，结构严谨；②文笔流畅，语言通顺，专业名词术语准确、规范；③综述简练完整，结构格式符合毕业设计要求；④研究方法、方案科学合理，具体可行；</w:t>
            </w:r>
            <w:r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  <w:t>⑤</w:t>
            </w: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结构设计合理，工艺可行，推导正确或程序运行可靠；</w:t>
            </w:r>
            <w:r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  <w:t>⑥</w:t>
            </w: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制图正确，数据完整、准确，标准使用规范；</w:t>
            </w:r>
            <w:r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  <w:t>⑦</w:t>
            </w: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查阅文献有一定的广泛性和先进性，文献数量符合要求。</w:t>
            </w:r>
          </w:p>
        </w:tc>
        <w:tc>
          <w:tcPr>
            <w:tcW w:w="3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40</w:t>
            </w:r>
          </w:p>
        </w:tc>
        <w:tc>
          <w:tcPr>
            <w:tcW w:w="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  <w:t>无权查看</w:t>
            </w:r>
          </w:p>
        </w:tc>
      </w:tr>
      <w:tr>
        <w:tblPrEx>
          <w:tblW w:w="5250" w:type="pct"/>
          <w:jc w:val="center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创    新</w:t>
            </w:r>
          </w:p>
        </w:tc>
        <w:tc>
          <w:tcPr>
            <w:tcW w:w="30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①工作中有创新意识；②在设计思想、设计方法、设计方案以及工艺实现等方面有独到的见解；③对前人工作有改进或突破。</w:t>
            </w:r>
          </w:p>
        </w:tc>
        <w:tc>
          <w:tcPr>
            <w:tcW w:w="3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  <w:t>无权查看</w:t>
            </w:r>
          </w:p>
        </w:tc>
      </w:tr>
      <w:tr>
        <w:tblPrEx>
          <w:tblW w:w="5250" w:type="pct"/>
          <w:jc w:val="center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  <w:jc w:val="center"/>
        </w:trPr>
        <w:tc>
          <w:tcPr>
            <w:tcW w:w="419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 xml:space="preserve"> 总  分</w:t>
            </w:r>
          </w:p>
        </w:tc>
        <w:tc>
          <w:tcPr>
            <w:tcW w:w="3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无权查看</w:t>
            </w:r>
          </w:p>
        </w:tc>
      </w:tr>
      <w:tr>
        <w:tblPrEx>
          <w:tblW w:w="5250" w:type="pct"/>
          <w:jc w:val="center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  <w:jc w:val="center"/>
        </w:trPr>
        <w:tc>
          <w:tcPr>
            <w:tcW w:w="11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评阅人姓名及单位</w:t>
            </w:r>
          </w:p>
        </w:tc>
        <w:tc>
          <w:tcPr>
            <w:tcW w:w="383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  <w:t xml:space="preserve">  </w:t>
            </w:r>
          </w:p>
        </w:tc>
      </w:tr>
      <w:tr>
        <w:tblPrEx>
          <w:tblW w:w="5250" w:type="pct"/>
          <w:jc w:val="center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  <w:jc w:val="center"/>
        </w:trPr>
        <w:tc>
          <w:tcPr>
            <w:tcW w:w="117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>评阅教师</w:t>
            </w:r>
          </w:p>
          <w:p>
            <w:pPr>
              <w:spacing w:after="0" w:line="340" w:lineRule="exact"/>
              <w:ind w:right="480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 xml:space="preserve">     意见</w:t>
            </w:r>
          </w:p>
        </w:tc>
        <w:tc>
          <w:tcPr>
            <w:tcW w:w="38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widowControl/>
              <w:spacing w:after="0" w:line="340" w:lineRule="exact"/>
              <w:jc w:val="lef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  <w:t>无权查看</w:t>
            </w: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 xml:space="preserve">                   </w:t>
            </w:r>
          </w:p>
          <w:p>
            <w:pPr>
              <w:widowControl/>
              <w:spacing w:after="0" w:line="340" w:lineRule="exact"/>
              <w:jc w:val="lef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 xml:space="preserve">是否同意参加答辩：  </w:t>
            </w:r>
          </w:p>
          <w:p>
            <w:pPr>
              <w:spacing w:before="240" w:after="0" w:line="340" w:lineRule="exact"/>
              <w:ind w:right="900"/>
              <w:jc w:val="center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bCs w:val="0"/>
                <w:color w:val="000000"/>
                <w:sz w:val="21"/>
                <w:szCs w:val="21"/>
              </w:rPr>
              <w:t xml:space="preserve">评阅人签名 ：    </w:t>
            </w:r>
          </w:p>
          <w:p>
            <w:pPr>
              <w:spacing w:after="0" w:line="340" w:lineRule="exact"/>
              <w:ind w:right="480"/>
              <w:jc w:val="right"/>
              <w:rPr>
                <w:rFonts w:ascii="宋体" w:hAnsi="宋体"/>
                <w:b w:val="0"/>
                <w:bCs w:val="0"/>
                <w:color w:val="000000"/>
                <w:sz w:val="21"/>
                <w:szCs w:val="21"/>
              </w:rPr>
            </w:pPr>
          </w:p>
        </w:tc>
      </w:tr>
    </w:tbl>
    <w:p>
      <w:pPr>
        <w:spacing w:after="0" w:line="20" w:lineRule="exact"/>
        <w:rPr>
          <w:rFonts w:ascii="宋体" w:hAnsi="宋体"/>
          <w:bCs/>
          <w:color w:val="000000"/>
        </w:rPr>
      </w:pPr>
    </w:p>
    <w:p/>
    <w:sectPr>
      <w:footerReference w:type="even" r:id="rId4"/>
      <w:footerReference w:type="default" r:id="rId5"/>
      <w:pgSz w:w="11906" w:h="16838"/>
      <w:pgMar w:top="1440" w:right="1800" w:bottom="1440" w:left="1800" w:header="851" w:footer="992"/>
      <w:cols w:num="1" w:space="720"/>
      <w:docGrid w:type="lines" w:linePitch="31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</w:pPr>
    <w:r>
      <w:t xml:space="preserve">PAGE  </w:t>
    </w:r>
    <w:r>
      <w:fldChar w:fldCharType="begin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</w:pPr>
    <w:r>
      <w:t>2</w:t>
    </w:r>
    <w:r>
      <w:t xml:space="preserve">PAGE  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3478AC"/>
    <w:multiLevelType w:val="multilevel"/>
    <w:tmpl w:val="3B3478AC"/>
    <w:lvl w:ilvl="0">
      <w:start w:val="1"/>
      <w:numFmt w:val="decimalEnclosedCircle"/>
      <w:lvlText w:val="%1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A0BA0"/>
    <w:rsid w:val="00006F4A"/>
    <w:rsid w:val="00015FC1"/>
    <w:rsid w:val="000200D5"/>
    <w:rsid w:val="00021FBB"/>
    <w:rsid w:val="000462D8"/>
    <w:rsid w:val="00051AAE"/>
    <w:rsid w:val="0006467D"/>
    <w:rsid w:val="000655B2"/>
    <w:rsid w:val="0007053D"/>
    <w:rsid w:val="00080058"/>
    <w:rsid w:val="0009147F"/>
    <w:rsid w:val="000924C8"/>
    <w:rsid w:val="0009250B"/>
    <w:rsid w:val="00094C13"/>
    <w:rsid w:val="000A62EB"/>
    <w:rsid w:val="000C5342"/>
    <w:rsid w:val="000C5EFF"/>
    <w:rsid w:val="000C64B5"/>
    <w:rsid w:val="000E1750"/>
    <w:rsid w:val="000E52C1"/>
    <w:rsid w:val="000E7B54"/>
    <w:rsid w:val="000F41DF"/>
    <w:rsid w:val="00101684"/>
    <w:rsid w:val="00107143"/>
    <w:rsid w:val="00117A79"/>
    <w:rsid w:val="00123830"/>
    <w:rsid w:val="00124306"/>
    <w:rsid w:val="001351FA"/>
    <w:rsid w:val="001377C3"/>
    <w:rsid w:val="00143F4B"/>
    <w:rsid w:val="00151E4D"/>
    <w:rsid w:val="00157409"/>
    <w:rsid w:val="00165026"/>
    <w:rsid w:val="00170A69"/>
    <w:rsid w:val="00181FCC"/>
    <w:rsid w:val="001917DB"/>
    <w:rsid w:val="001B18D7"/>
    <w:rsid w:val="001C21C2"/>
    <w:rsid w:val="001C4D3F"/>
    <w:rsid w:val="001D2AE0"/>
    <w:rsid w:val="001E03D7"/>
    <w:rsid w:val="001E0B67"/>
    <w:rsid w:val="001F0F69"/>
    <w:rsid w:val="001F1CC9"/>
    <w:rsid w:val="001F4BB9"/>
    <w:rsid w:val="00202211"/>
    <w:rsid w:val="00203263"/>
    <w:rsid w:val="00206CE2"/>
    <w:rsid w:val="00216699"/>
    <w:rsid w:val="00222900"/>
    <w:rsid w:val="00232C3A"/>
    <w:rsid w:val="00246EFA"/>
    <w:rsid w:val="00253672"/>
    <w:rsid w:val="00261D52"/>
    <w:rsid w:val="0026787D"/>
    <w:rsid w:val="00270DF3"/>
    <w:rsid w:val="002759A2"/>
    <w:rsid w:val="00297B65"/>
    <w:rsid w:val="002A0947"/>
    <w:rsid w:val="002A394B"/>
    <w:rsid w:val="002A5972"/>
    <w:rsid w:val="002B5708"/>
    <w:rsid w:val="002D0B52"/>
    <w:rsid w:val="002D2B27"/>
    <w:rsid w:val="002D5AFD"/>
    <w:rsid w:val="002F1F7D"/>
    <w:rsid w:val="002F72AF"/>
    <w:rsid w:val="003146B5"/>
    <w:rsid w:val="00335EDC"/>
    <w:rsid w:val="003369C0"/>
    <w:rsid w:val="003440A5"/>
    <w:rsid w:val="00355B87"/>
    <w:rsid w:val="003561FC"/>
    <w:rsid w:val="003579F3"/>
    <w:rsid w:val="003623FC"/>
    <w:rsid w:val="00375748"/>
    <w:rsid w:val="0038058E"/>
    <w:rsid w:val="003840B2"/>
    <w:rsid w:val="003923F7"/>
    <w:rsid w:val="003B13F3"/>
    <w:rsid w:val="003B2B4A"/>
    <w:rsid w:val="003B5E32"/>
    <w:rsid w:val="003C1116"/>
    <w:rsid w:val="003C3F5A"/>
    <w:rsid w:val="003C51A7"/>
    <w:rsid w:val="003D247C"/>
    <w:rsid w:val="003D7D53"/>
    <w:rsid w:val="003E0D72"/>
    <w:rsid w:val="003E482D"/>
    <w:rsid w:val="004009C8"/>
    <w:rsid w:val="00405D76"/>
    <w:rsid w:val="0043799D"/>
    <w:rsid w:val="00442314"/>
    <w:rsid w:val="004740ED"/>
    <w:rsid w:val="00476ECE"/>
    <w:rsid w:val="00476F16"/>
    <w:rsid w:val="00481525"/>
    <w:rsid w:val="00493978"/>
    <w:rsid w:val="004A2BD1"/>
    <w:rsid w:val="004A310D"/>
    <w:rsid w:val="004B6F03"/>
    <w:rsid w:val="004C5A3F"/>
    <w:rsid w:val="004C7EBC"/>
    <w:rsid w:val="004D0451"/>
    <w:rsid w:val="004D187B"/>
    <w:rsid w:val="004D5359"/>
    <w:rsid w:val="004D5C17"/>
    <w:rsid w:val="004F10AA"/>
    <w:rsid w:val="004F3763"/>
    <w:rsid w:val="004F5DEF"/>
    <w:rsid w:val="00500E13"/>
    <w:rsid w:val="0050482A"/>
    <w:rsid w:val="005060BD"/>
    <w:rsid w:val="00507540"/>
    <w:rsid w:val="005109CE"/>
    <w:rsid w:val="00521D6F"/>
    <w:rsid w:val="00522BE6"/>
    <w:rsid w:val="005324F0"/>
    <w:rsid w:val="00535419"/>
    <w:rsid w:val="00536C0E"/>
    <w:rsid w:val="0053738D"/>
    <w:rsid w:val="005373D8"/>
    <w:rsid w:val="00542510"/>
    <w:rsid w:val="005508C6"/>
    <w:rsid w:val="005548C0"/>
    <w:rsid w:val="00562940"/>
    <w:rsid w:val="00570951"/>
    <w:rsid w:val="00571F81"/>
    <w:rsid w:val="00577E58"/>
    <w:rsid w:val="00585AB9"/>
    <w:rsid w:val="00594E39"/>
    <w:rsid w:val="005A1637"/>
    <w:rsid w:val="005A3840"/>
    <w:rsid w:val="005A6956"/>
    <w:rsid w:val="005A772A"/>
    <w:rsid w:val="005A783E"/>
    <w:rsid w:val="005B7A32"/>
    <w:rsid w:val="005C7900"/>
    <w:rsid w:val="005D5CEE"/>
    <w:rsid w:val="005D6987"/>
    <w:rsid w:val="005E57E2"/>
    <w:rsid w:val="005E5842"/>
    <w:rsid w:val="005F530B"/>
    <w:rsid w:val="00600B7C"/>
    <w:rsid w:val="00611429"/>
    <w:rsid w:val="00611C84"/>
    <w:rsid w:val="00612956"/>
    <w:rsid w:val="00622DE1"/>
    <w:rsid w:val="00637B25"/>
    <w:rsid w:val="00654E20"/>
    <w:rsid w:val="006609CD"/>
    <w:rsid w:val="00662C57"/>
    <w:rsid w:val="006632CC"/>
    <w:rsid w:val="0068017A"/>
    <w:rsid w:val="006808A5"/>
    <w:rsid w:val="00685383"/>
    <w:rsid w:val="0069085B"/>
    <w:rsid w:val="006B18A2"/>
    <w:rsid w:val="006E15BB"/>
    <w:rsid w:val="006E78B9"/>
    <w:rsid w:val="006F0709"/>
    <w:rsid w:val="00720BA8"/>
    <w:rsid w:val="007338BE"/>
    <w:rsid w:val="007364C1"/>
    <w:rsid w:val="00752130"/>
    <w:rsid w:val="0076761E"/>
    <w:rsid w:val="00767C01"/>
    <w:rsid w:val="00771DA7"/>
    <w:rsid w:val="007720CD"/>
    <w:rsid w:val="00774FA4"/>
    <w:rsid w:val="00781E85"/>
    <w:rsid w:val="0078210D"/>
    <w:rsid w:val="007944BB"/>
    <w:rsid w:val="0079467D"/>
    <w:rsid w:val="00795582"/>
    <w:rsid w:val="007B5CD6"/>
    <w:rsid w:val="007B77F7"/>
    <w:rsid w:val="007C7277"/>
    <w:rsid w:val="007D258C"/>
    <w:rsid w:val="007D5136"/>
    <w:rsid w:val="007D6647"/>
    <w:rsid w:val="007F348C"/>
    <w:rsid w:val="007F41C2"/>
    <w:rsid w:val="007F421C"/>
    <w:rsid w:val="0082195D"/>
    <w:rsid w:val="008239EC"/>
    <w:rsid w:val="00823F09"/>
    <w:rsid w:val="008344A3"/>
    <w:rsid w:val="008455AA"/>
    <w:rsid w:val="008643C6"/>
    <w:rsid w:val="00876F0E"/>
    <w:rsid w:val="00880292"/>
    <w:rsid w:val="0088310A"/>
    <w:rsid w:val="00884A39"/>
    <w:rsid w:val="00892C08"/>
    <w:rsid w:val="008A4622"/>
    <w:rsid w:val="008A4DD9"/>
    <w:rsid w:val="008A7A32"/>
    <w:rsid w:val="008C063F"/>
    <w:rsid w:val="008C1D09"/>
    <w:rsid w:val="008F435C"/>
    <w:rsid w:val="009011E4"/>
    <w:rsid w:val="00925704"/>
    <w:rsid w:val="00930939"/>
    <w:rsid w:val="009405AE"/>
    <w:rsid w:val="009416F0"/>
    <w:rsid w:val="00945A51"/>
    <w:rsid w:val="00947596"/>
    <w:rsid w:val="00954579"/>
    <w:rsid w:val="009637BD"/>
    <w:rsid w:val="009643A0"/>
    <w:rsid w:val="009A073F"/>
    <w:rsid w:val="009B5273"/>
    <w:rsid w:val="009C6393"/>
    <w:rsid w:val="009E0D1C"/>
    <w:rsid w:val="009E12AC"/>
    <w:rsid w:val="009E6814"/>
    <w:rsid w:val="009F574E"/>
    <w:rsid w:val="00A070E0"/>
    <w:rsid w:val="00A20C2F"/>
    <w:rsid w:val="00A46115"/>
    <w:rsid w:val="00A62FFC"/>
    <w:rsid w:val="00A67449"/>
    <w:rsid w:val="00A67C98"/>
    <w:rsid w:val="00A70B0A"/>
    <w:rsid w:val="00A843EB"/>
    <w:rsid w:val="00A87A4B"/>
    <w:rsid w:val="00A87AF3"/>
    <w:rsid w:val="00A919CF"/>
    <w:rsid w:val="00AB2278"/>
    <w:rsid w:val="00AB6894"/>
    <w:rsid w:val="00AC1FC6"/>
    <w:rsid w:val="00AC41C0"/>
    <w:rsid w:val="00AD14CA"/>
    <w:rsid w:val="00AF30BA"/>
    <w:rsid w:val="00AF7A10"/>
    <w:rsid w:val="00B223C8"/>
    <w:rsid w:val="00B305E3"/>
    <w:rsid w:val="00B35FB0"/>
    <w:rsid w:val="00B36746"/>
    <w:rsid w:val="00B37BB8"/>
    <w:rsid w:val="00B42C2C"/>
    <w:rsid w:val="00B46955"/>
    <w:rsid w:val="00B526FA"/>
    <w:rsid w:val="00B52E9A"/>
    <w:rsid w:val="00B55515"/>
    <w:rsid w:val="00B56AB1"/>
    <w:rsid w:val="00B6030D"/>
    <w:rsid w:val="00B64A82"/>
    <w:rsid w:val="00B6773B"/>
    <w:rsid w:val="00B71B6E"/>
    <w:rsid w:val="00B74E72"/>
    <w:rsid w:val="00B8384E"/>
    <w:rsid w:val="00B94305"/>
    <w:rsid w:val="00BA02F0"/>
    <w:rsid w:val="00BA0BA0"/>
    <w:rsid w:val="00BB2C75"/>
    <w:rsid w:val="00BB315A"/>
    <w:rsid w:val="00BC00BB"/>
    <w:rsid w:val="00BC1B03"/>
    <w:rsid w:val="00BC7A1F"/>
    <w:rsid w:val="00BD5DE3"/>
    <w:rsid w:val="00BE59A0"/>
    <w:rsid w:val="00BE7076"/>
    <w:rsid w:val="00BF7183"/>
    <w:rsid w:val="00C02774"/>
    <w:rsid w:val="00C1711F"/>
    <w:rsid w:val="00C17E12"/>
    <w:rsid w:val="00C21C03"/>
    <w:rsid w:val="00C26DAE"/>
    <w:rsid w:val="00C320D1"/>
    <w:rsid w:val="00C34BA5"/>
    <w:rsid w:val="00C75350"/>
    <w:rsid w:val="00C77524"/>
    <w:rsid w:val="00C80757"/>
    <w:rsid w:val="00CA39AF"/>
    <w:rsid w:val="00CB42BE"/>
    <w:rsid w:val="00CC459B"/>
    <w:rsid w:val="00CF07A9"/>
    <w:rsid w:val="00CF77E8"/>
    <w:rsid w:val="00D02447"/>
    <w:rsid w:val="00D03CDD"/>
    <w:rsid w:val="00D11978"/>
    <w:rsid w:val="00D258E8"/>
    <w:rsid w:val="00D30A67"/>
    <w:rsid w:val="00D35BAB"/>
    <w:rsid w:val="00D44EDB"/>
    <w:rsid w:val="00D45418"/>
    <w:rsid w:val="00D475C1"/>
    <w:rsid w:val="00D70868"/>
    <w:rsid w:val="00D77C11"/>
    <w:rsid w:val="00D81969"/>
    <w:rsid w:val="00DA1001"/>
    <w:rsid w:val="00DA3699"/>
    <w:rsid w:val="00DA7952"/>
    <w:rsid w:val="00DB2512"/>
    <w:rsid w:val="00DB41D3"/>
    <w:rsid w:val="00DE54D6"/>
    <w:rsid w:val="00DF1283"/>
    <w:rsid w:val="00E0524C"/>
    <w:rsid w:val="00E1738E"/>
    <w:rsid w:val="00E17818"/>
    <w:rsid w:val="00E20378"/>
    <w:rsid w:val="00E22BEF"/>
    <w:rsid w:val="00E25404"/>
    <w:rsid w:val="00E26686"/>
    <w:rsid w:val="00E37CAF"/>
    <w:rsid w:val="00E43A1C"/>
    <w:rsid w:val="00E53628"/>
    <w:rsid w:val="00E62040"/>
    <w:rsid w:val="00E63B68"/>
    <w:rsid w:val="00E677FE"/>
    <w:rsid w:val="00E70FF9"/>
    <w:rsid w:val="00E974B3"/>
    <w:rsid w:val="00EA71FF"/>
    <w:rsid w:val="00EB7730"/>
    <w:rsid w:val="00ED3F03"/>
    <w:rsid w:val="00ED7643"/>
    <w:rsid w:val="00EE1DD9"/>
    <w:rsid w:val="00EF28A6"/>
    <w:rsid w:val="00F00B80"/>
    <w:rsid w:val="00F01A6C"/>
    <w:rsid w:val="00F03324"/>
    <w:rsid w:val="00F10CFE"/>
    <w:rsid w:val="00F1710B"/>
    <w:rsid w:val="00F24F44"/>
    <w:rsid w:val="00F30993"/>
    <w:rsid w:val="00F314A7"/>
    <w:rsid w:val="00F409B1"/>
    <w:rsid w:val="00F42812"/>
    <w:rsid w:val="00F47230"/>
    <w:rsid w:val="00F66279"/>
    <w:rsid w:val="00F74EF8"/>
    <w:rsid w:val="00F753B4"/>
    <w:rsid w:val="00F81A76"/>
    <w:rsid w:val="00F82FC5"/>
    <w:rsid w:val="00F85604"/>
    <w:rsid w:val="00FA0FD0"/>
    <w:rsid w:val="00FA48CD"/>
    <w:rsid w:val="00FB5605"/>
    <w:rsid w:val="00FD2DFF"/>
    <w:rsid w:val="00FD6D67"/>
    <w:rsid w:val="00FF25D3"/>
    <w:rsid w:val="00FF7C7F"/>
    <w:rsid w:val="00FF7F09"/>
    <w:rsid w:val="023766AA"/>
    <w:rsid w:val="024E098E"/>
    <w:rsid w:val="027F280E"/>
    <w:rsid w:val="03B77D45"/>
    <w:rsid w:val="04B83EC9"/>
    <w:rsid w:val="054E2AE7"/>
    <w:rsid w:val="05797F88"/>
    <w:rsid w:val="05D70D19"/>
    <w:rsid w:val="05F303C3"/>
    <w:rsid w:val="06195FDF"/>
    <w:rsid w:val="061E0B8A"/>
    <w:rsid w:val="07074276"/>
    <w:rsid w:val="07705E3C"/>
    <w:rsid w:val="07765156"/>
    <w:rsid w:val="088837D9"/>
    <w:rsid w:val="09345763"/>
    <w:rsid w:val="099A7B2A"/>
    <w:rsid w:val="0A580CBC"/>
    <w:rsid w:val="0A942F62"/>
    <w:rsid w:val="0AF4105A"/>
    <w:rsid w:val="0C121224"/>
    <w:rsid w:val="0C90068C"/>
    <w:rsid w:val="0D5D0474"/>
    <w:rsid w:val="0DF02278"/>
    <w:rsid w:val="0E9927B6"/>
    <w:rsid w:val="0EB73F96"/>
    <w:rsid w:val="0EC97AF3"/>
    <w:rsid w:val="10145F91"/>
    <w:rsid w:val="12D82719"/>
    <w:rsid w:val="1392750A"/>
    <w:rsid w:val="14F41194"/>
    <w:rsid w:val="150E204B"/>
    <w:rsid w:val="15126FB1"/>
    <w:rsid w:val="16A47437"/>
    <w:rsid w:val="16DA7586"/>
    <w:rsid w:val="16E10949"/>
    <w:rsid w:val="16F837E3"/>
    <w:rsid w:val="171718B3"/>
    <w:rsid w:val="17A96634"/>
    <w:rsid w:val="17DB4F13"/>
    <w:rsid w:val="18276994"/>
    <w:rsid w:val="1948382E"/>
    <w:rsid w:val="195322BE"/>
    <w:rsid w:val="19725670"/>
    <w:rsid w:val="1B213D68"/>
    <w:rsid w:val="1B910F36"/>
    <w:rsid w:val="1B933E3B"/>
    <w:rsid w:val="1BA8782A"/>
    <w:rsid w:val="1CD42A46"/>
    <w:rsid w:val="1F317CED"/>
    <w:rsid w:val="1F826BD7"/>
    <w:rsid w:val="1FD02BD7"/>
    <w:rsid w:val="200C7347"/>
    <w:rsid w:val="20595C73"/>
    <w:rsid w:val="208F231C"/>
    <w:rsid w:val="20C80E34"/>
    <w:rsid w:val="218933B7"/>
    <w:rsid w:val="22EC20B5"/>
    <w:rsid w:val="23CD032F"/>
    <w:rsid w:val="242B6254"/>
    <w:rsid w:val="243B7CD8"/>
    <w:rsid w:val="24F10AEE"/>
    <w:rsid w:val="26AD0B96"/>
    <w:rsid w:val="270C2FA2"/>
    <w:rsid w:val="272C3B3C"/>
    <w:rsid w:val="29243F73"/>
    <w:rsid w:val="29EE4938"/>
    <w:rsid w:val="2CC85D2A"/>
    <w:rsid w:val="2D481520"/>
    <w:rsid w:val="2D6022CC"/>
    <w:rsid w:val="2E8707D6"/>
    <w:rsid w:val="30375B08"/>
    <w:rsid w:val="305D79A2"/>
    <w:rsid w:val="30B95D95"/>
    <w:rsid w:val="31495C3B"/>
    <w:rsid w:val="31507277"/>
    <w:rsid w:val="315A2C78"/>
    <w:rsid w:val="31C74177"/>
    <w:rsid w:val="336C0EC3"/>
    <w:rsid w:val="35644C01"/>
    <w:rsid w:val="35FE78A5"/>
    <w:rsid w:val="36007ECA"/>
    <w:rsid w:val="366971C1"/>
    <w:rsid w:val="37184F6C"/>
    <w:rsid w:val="38136DD9"/>
    <w:rsid w:val="388228FD"/>
    <w:rsid w:val="3A15288E"/>
    <w:rsid w:val="3B115744"/>
    <w:rsid w:val="3B810A63"/>
    <w:rsid w:val="3C5B20E9"/>
    <w:rsid w:val="3C7239DB"/>
    <w:rsid w:val="3C845743"/>
    <w:rsid w:val="3D16579F"/>
    <w:rsid w:val="3E392B9D"/>
    <w:rsid w:val="3E811F98"/>
    <w:rsid w:val="3F416068"/>
    <w:rsid w:val="3F6323F6"/>
    <w:rsid w:val="3F6C55E7"/>
    <w:rsid w:val="3F855AC7"/>
    <w:rsid w:val="3FDF0F5F"/>
    <w:rsid w:val="406F687A"/>
    <w:rsid w:val="40DD41CE"/>
    <w:rsid w:val="414D65C9"/>
    <w:rsid w:val="419A451E"/>
    <w:rsid w:val="42EA3122"/>
    <w:rsid w:val="42F64132"/>
    <w:rsid w:val="43234AFA"/>
    <w:rsid w:val="43C25288"/>
    <w:rsid w:val="4419334A"/>
    <w:rsid w:val="444B1D33"/>
    <w:rsid w:val="45A674C7"/>
    <w:rsid w:val="460129A2"/>
    <w:rsid w:val="46BA62EA"/>
    <w:rsid w:val="47001CC8"/>
    <w:rsid w:val="482601AF"/>
    <w:rsid w:val="482A32F3"/>
    <w:rsid w:val="483923F7"/>
    <w:rsid w:val="485857F5"/>
    <w:rsid w:val="496F6B9F"/>
    <w:rsid w:val="49DB44ED"/>
    <w:rsid w:val="4ABE32FF"/>
    <w:rsid w:val="4C0E4030"/>
    <w:rsid w:val="4C4D061B"/>
    <w:rsid w:val="4D86564A"/>
    <w:rsid w:val="4D8A1F6C"/>
    <w:rsid w:val="4ECD0B70"/>
    <w:rsid w:val="4F3705E1"/>
    <w:rsid w:val="4FD23854"/>
    <w:rsid w:val="4FD91297"/>
    <w:rsid w:val="5047768A"/>
    <w:rsid w:val="507A5660"/>
    <w:rsid w:val="512F0B1B"/>
    <w:rsid w:val="51BC5C0D"/>
    <w:rsid w:val="520C5539"/>
    <w:rsid w:val="52E3768D"/>
    <w:rsid w:val="53255B8D"/>
    <w:rsid w:val="53B75BD9"/>
    <w:rsid w:val="58F05DD1"/>
    <w:rsid w:val="5A8B067B"/>
    <w:rsid w:val="5B331E06"/>
    <w:rsid w:val="5CFE20F9"/>
    <w:rsid w:val="5D986E7E"/>
    <w:rsid w:val="5FB128F0"/>
    <w:rsid w:val="610260BC"/>
    <w:rsid w:val="6370197C"/>
    <w:rsid w:val="63AE4C04"/>
    <w:rsid w:val="647F3D03"/>
    <w:rsid w:val="65BA4288"/>
    <w:rsid w:val="662739F7"/>
    <w:rsid w:val="666F404D"/>
    <w:rsid w:val="66966829"/>
    <w:rsid w:val="66A51908"/>
    <w:rsid w:val="670C6064"/>
    <w:rsid w:val="67E61619"/>
    <w:rsid w:val="68135F39"/>
    <w:rsid w:val="68E62FBA"/>
    <w:rsid w:val="698F7C9E"/>
    <w:rsid w:val="69F37A2F"/>
    <w:rsid w:val="6B1D6B01"/>
    <w:rsid w:val="6B6C6A6A"/>
    <w:rsid w:val="6CD8268F"/>
    <w:rsid w:val="6D006967"/>
    <w:rsid w:val="6E1F3EE4"/>
    <w:rsid w:val="6EB71492"/>
    <w:rsid w:val="6EE26E33"/>
    <w:rsid w:val="6F273726"/>
    <w:rsid w:val="6F586013"/>
    <w:rsid w:val="6F7156FA"/>
    <w:rsid w:val="6FD54286"/>
    <w:rsid w:val="6FE3740B"/>
    <w:rsid w:val="6FFD25F5"/>
    <w:rsid w:val="717542E9"/>
    <w:rsid w:val="728C76EA"/>
    <w:rsid w:val="72D753FF"/>
    <w:rsid w:val="73B178E5"/>
    <w:rsid w:val="73E17BBB"/>
    <w:rsid w:val="74087054"/>
    <w:rsid w:val="75562A89"/>
    <w:rsid w:val="762B7797"/>
    <w:rsid w:val="778E490C"/>
    <w:rsid w:val="77AB72BD"/>
    <w:rsid w:val="785736C5"/>
    <w:rsid w:val="79E02B23"/>
    <w:rsid w:val="7A8135A0"/>
    <w:rsid w:val="7CD01E19"/>
    <w:rsid w:val="7E7515B0"/>
    <w:rsid w:val="7EB87ABB"/>
    <w:rsid w:val="7F457261"/>
  </w:rsids>
  <m:mathPr>
    <m:mathFont m:val="Cambria Math"/>
    <m:smallFrac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uiPriority="0" w:qFormat="1"/>
    <w:lsdException w:name="footer" w:uiPriority="0" w:qFormat="1"/>
    <w:lsdException w:name="index heading"/>
    <w:lsdException w:name="caption" w:uiPriority="0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 w:uiPriority="0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0" w:qFormat="1"/>
    <w:lsdException w:name="Closing"/>
    <w:lsdException w:name="Signature"/>
    <w:lsdException w:name="Default Paragraph Font" w:uiPriority="1"/>
    <w:lsdException w:name="Body Text" w:uiPriority="0" w:qFormat="1"/>
    <w:lsdException w:name="Body Text Indent" w:uiPriority="0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 w:uiPriority="0"/>
    <w:lsdException w:name="Body Text 3"/>
    <w:lsdException w:name="Body Text Indent 2"/>
    <w:lsdException w:name="Body Text Indent 3" w:uiPriority="0" w:qFormat="1"/>
    <w:lsdException w:name="Block Text"/>
    <w:lsdException w:name="Hyperlink"/>
    <w:lsdException w:name="FollowedHyperlink"/>
    <w:lsdException w:name="Strong" w:uiPriority="0" w:qFormat="1"/>
    <w:lsdException w:name="Emphasis" w:uiPriority="0" w:qFormat="1"/>
    <w:lsdException w:name="Document Map" w:uiPriority="0"/>
    <w:lsdException w:name="Plain Text" w:uiPriority="0" w:qFormat="1"/>
    <w:lsdException w:name="E-mail Signature"/>
    <w:lsdException w:name="Normal (Web)" w:uiPriority="0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uiPriority="0"/>
    <w:lsdException w:name="Table Grid" w:uiPriority="59" w:qFormat="1"/>
    <w:lsdException w:name="Table Them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spacing w:after="0" w:line="300" w:lineRule="auto"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2Char0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Heading4">
    <w:name w:val="heading 4"/>
    <w:basedOn w:val="Normal"/>
    <w:next w:val="Normal"/>
    <w:link w:val="4Char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autoRedefine/>
    <w:semiHidden/>
    <w:pPr>
      <w:shd w:val="clear" w:color="auto" w:fill="000080"/>
    </w:pPr>
  </w:style>
  <w:style w:type="paragraph" w:styleId="BodyText">
    <w:name w:val="Body Text"/>
    <w:basedOn w:val="Normal"/>
    <w:link w:val="Char2"/>
    <w:autoRedefine/>
    <w:qFormat/>
    <w:pPr>
      <w:spacing w:after="0" w:line="360" w:lineRule="exact"/>
    </w:pPr>
    <w:rPr>
      <w:rFonts w:ascii="黑体" w:eastAsia="黑体" w:hAnsi="宋体"/>
      <w:sz w:val="28"/>
    </w:rPr>
  </w:style>
  <w:style w:type="paragraph" w:styleId="BodyTextIndent">
    <w:name w:val="Body Text Indent"/>
    <w:basedOn w:val="Normal"/>
    <w:link w:val="Char0"/>
    <w:pPr>
      <w:spacing w:after="0" w:line="440" w:lineRule="exact"/>
      <w:ind w:firstLine="480" w:firstLineChars="200"/>
    </w:pPr>
    <w:rPr>
      <w:sz w:val="24"/>
    </w:rPr>
  </w:style>
  <w:style w:type="paragraph" w:styleId="PlainText">
    <w:name w:val="Plain Text"/>
    <w:basedOn w:val="Normal"/>
    <w:link w:val="Char"/>
    <w:autoRedefine/>
    <w:qFormat/>
    <w:rPr>
      <w:rFonts w:ascii="宋体" w:hAnsi="Courier New"/>
      <w:szCs w:val="20"/>
    </w:rPr>
  </w:style>
  <w:style w:type="paragraph" w:styleId="Date">
    <w:name w:val="Date"/>
    <w:basedOn w:val="Normal"/>
    <w:next w:val="Normal"/>
    <w:link w:val="Char5"/>
    <w:autoRedefine/>
    <w:uiPriority w:val="99"/>
    <w:unhideWhenUsed/>
    <w:pPr>
      <w:ind w:left="100" w:leftChars="2500"/>
    </w:pPr>
  </w:style>
  <w:style w:type="paragraph" w:styleId="BalloonText">
    <w:name w:val="Balloon Text"/>
    <w:basedOn w:val="Normal"/>
    <w:link w:val="Char3"/>
    <w:semiHidden/>
    <w:rPr>
      <w:sz w:val="18"/>
      <w:szCs w:val="18"/>
    </w:rPr>
  </w:style>
  <w:style w:type="paragraph" w:styleId="Footer">
    <w:name w:val="footer"/>
    <w:basedOn w:val="Normal"/>
    <w:link w:val="Char1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6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odyTextIndent3">
    <w:name w:val="Body Text Indent 3"/>
    <w:basedOn w:val="Normal"/>
    <w:link w:val="3Char"/>
    <w:autoRedefine/>
    <w:qFormat/>
    <w:pPr>
      <w:spacing w:after="120"/>
      <w:ind w:left="420" w:leftChars="200"/>
    </w:pPr>
    <w:rPr>
      <w:sz w:val="16"/>
      <w:szCs w:val="16"/>
    </w:rPr>
  </w:style>
  <w:style w:type="paragraph" w:styleId="BodyText2">
    <w:name w:val="Body Text 2"/>
    <w:basedOn w:val="Normal"/>
    <w:link w:val="2Char"/>
    <w:pPr>
      <w:spacing w:after="0" w:line="360" w:lineRule="exact"/>
      <w:jc w:val="center"/>
    </w:pPr>
    <w:rPr>
      <w:rFonts w:ascii="黑体" w:eastAsia="黑体" w:hAnsi="宋体"/>
      <w:sz w:val="84"/>
    </w:rPr>
  </w:style>
  <w:style w:type="paragraph" w:styleId="NormalWeb">
    <w:name w:val="Normal (Web)"/>
    <w:basedOn w:val="Normal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Title">
    <w:name w:val="Title"/>
    <w:basedOn w:val="Normal"/>
    <w:link w:val="Char4"/>
    <w:qFormat/>
    <w:pPr>
      <w:jc w:val="center"/>
    </w:pPr>
    <w:rPr>
      <w:b/>
      <w:bCs/>
      <w:sz w:val="32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DefaultParagraphFont"/>
  </w:style>
  <w:style w:type="character" w:customStyle="1" w:styleId="2Char">
    <w:name w:val="正文文本 2 Char"/>
    <w:link w:val="BodyText2"/>
    <w:rPr>
      <w:rFonts w:ascii="黑体" w:eastAsia="黑体" w:hAnsi="宋体"/>
      <w:kern w:val="2"/>
      <w:sz w:val="84"/>
      <w:szCs w:val="24"/>
    </w:rPr>
  </w:style>
  <w:style w:type="character" w:customStyle="1" w:styleId="Char">
    <w:name w:val="纯文本 Char"/>
    <w:link w:val="PlainText"/>
    <w:rPr>
      <w:rFonts w:ascii="宋体" w:hAnsi="Courier New"/>
      <w:kern w:val="2"/>
      <w:sz w:val="21"/>
    </w:rPr>
  </w:style>
  <w:style w:type="character" w:customStyle="1" w:styleId="1Char">
    <w:name w:val="标题 1 Char"/>
    <w:link w:val="Heading1"/>
    <w:autoRedefine/>
    <w:rPr>
      <w:b/>
      <w:bCs/>
      <w:kern w:val="2"/>
      <w:sz w:val="32"/>
      <w:szCs w:val="24"/>
    </w:rPr>
  </w:style>
  <w:style w:type="character" w:customStyle="1" w:styleId="Char0">
    <w:name w:val="正文文本缩进 Char"/>
    <w:link w:val="BodyTextIndent"/>
    <w:autoRedefine/>
    <w:qFormat/>
    <w:rPr>
      <w:kern w:val="2"/>
      <w:sz w:val="24"/>
      <w:szCs w:val="24"/>
    </w:rPr>
  </w:style>
  <w:style w:type="character" w:customStyle="1" w:styleId="2Char0">
    <w:name w:val="标题 2 Char"/>
    <w:link w:val="Heading2"/>
    <w:autoRedefine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Char1">
    <w:name w:val="页脚 Char"/>
    <w:link w:val="Footer"/>
    <w:autoRedefine/>
    <w:qFormat/>
    <w:rPr>
      <w:kern w:val="2"/>
      <w:sz w:val="18"/>
      <w:szCs w:val="18"/>
    </w:rPr>
  </w:style>
  <w:style w:type="character" w:customStyle="1" w:styleId="3Char">
    <w:name w:val="正文文本缩进 3 Char"/>
    <w:link w:val="BodyTextIndent3"/>
    <w:autoRedefine/>
    <w:qFormat/>
    <w:rPr>
      <w:kern w:val="2"/>
      <w:sz w:val="16"/>
      <w:szCs w:val="16"/>
    </w:rPr>
  </w:style>
  <w:style w:type="character" w:customStyle="1" w:styleId="a">
    <w:name w:val="页脚 字符"/>
    <w:uiPriority w:val="99"/>
    <w:qFormat/>
  </w:style>
  <w:style w:type="character" w:customStyle="1" w:styleId="Char2">
    <w:name w:val="正文文本 Char"/>
    <w:link w:val="BodyText"/>
    <w:autoRedefine/>
    <w:qFormat/>
    <w:rPr>
      <w:rFonts w:ascii="黑体" w:eastAsia="黑体" w:hAnsi="宋体"/>
      <w:kern w:val="2"/>
      <w:sz w:val="28"/>
      <w:szCs w:val="24"/>
    </w:rPr>
  </w:style>
  <w:style w:type="character" w:customStyle="1" w:styleId="Char3">
    <w:name w:val="批注框文本 Char"/>
    <w:link w:val="BalloonText"/>
    <w:autoRedefine/>
    <w:semiHidden/>
    <w:qFormat/>
    <w:rPr>
      <w:kern w:val="2"/>
      <w:sz w:val="18"/>
      <w:szCs w:val="18"/>
    </w:rPr>
  </w:style>
  <w:style w:type="character" w:customStyle="1" w:styleId="4Char">
    <w:name w:val="标题 4 Char"/>
    <w:link w:val="Heading4"/>
    <w:autoRedefine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Char4">
    <w:name w:val="标题 Char"/>
    <w:link w:val="Title"/>
    <w:autoRedefine/>
    <w:qFormat/>
    <w:rPr>
      <w:b/>
      <w:bCs/>
      <w:kern w:val="2"/>
      <w:sz w:val="32"/>
      <w:szCs w:val="24"/>
    </w:rPr>
  </w:style>
  <w:style w:type="character" w:customStyle="1" w:styleId="Char5">
    <w:name w:val="日期 Char"/>
    <w:link w:val="Date"/>
    <w:autoRedefine/>
    <w:uiPriority w:val="99"/>
    <w:semiHidden/>
    <w:qFormat/>
    <w:rPr>
      <w:kern w:val="2"/>
      <w:sz w:val="21"/>
      <w:szCs w:val="24"/>
    </w:rPr>
  </w:style>
  <w:style w:type="character" w:customStyle="1" w:styleId="Char6">
    <w:name w:val="页眉 Char"/>
    <w:link w:val="Header"/>
    <w:autoRedefine/>
    <w:qFormat/>
    <w:rPr>
      <w:kern w:val="2"/>
      <w:sz w:val="18"/>
      <w:szCs w:val="18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paragraph" w:customStyle="1" w:styleId="Style17">
    <w:name w:val="_Style 17"/>
    <w:basedOn w:val="Normal"/>
    <w:next w:val="Normal"/>
    <w:uiPriority w:val="39"/>
    <w:qFormat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169</Words>
  <Characters>966</Characters>
  <Application>Microsoft Office Word</Application>
  <DocSecurity>0</DocSecurity>
  <Lines>8</Lines>
  <Paragraphs>2</Paragraphs>
  <ScaleCrop>false</ScaleCrop>
  <Company>Lenovo</Company>
  <LinksUpToDate>false</LinksUpToDate>
  <CharactersWithSpaces>1133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天津工业大学本科生毕业设计（论文）管理办法</dc:title>
  <dc:creator>王文涛</dc:creator>
  <cp:lastModifiedBy>ChrismaSH</cp:lastModifiedBy>
  <cp:revision>4</cp:revision>
  <cp:lastPrinted>2020-05-28T02:24:00Z</cp:lastPrinted>
  <dcterms:created xsi:type="dcterms:W3CDTF">2020-12-24T02:47:00Z</dcterms:created>
  <dcterms:modified xsi:type="dcterms:W3CDTF">2024-06-03T08:24:36Z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36158DEB354A439BB118F5E89B51E38A_13</vt:lpwstr>
  </property>
  <property fmtid="{D5CDD505-2E9C-101B-9397-08002B2CF9AE}" pid="5" name="KSOProductBuildVer">
    <vt:lpwstr>2052-12.1.0.16729</vt:lpwstr>
  </property>
  <property fmtid="{D5CDD505-2E9C-101B-9397-08002B2CF9AE}" pid="6" name="KSORubyTemplateID">
    <vt:lpwstr>6</vt:lpwstr>
  </property>
</Properties>
</file>