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068E" w14:paraId="2171923E" w14:textId="77777777" w:rsidTr="00A9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4D3B25" w14:textId="4E8F03A5" w:rsidR="00C4068E" w:rsidRDefault="00C4068E" w:rsidP="00C4068E">
            <w:pPr>
              <w:bidi w:val="0"/>
            </w:pPr>
            <w:r>
              <w:t>Instruction</w:t>
            </w:r>
          </w:p>
        </w:tc>
        <w:tc>
          <w:tcPr>
            <w:tcW w:w="1502" w:type="dxa"/>
          </w:tcPr>
          <w:p w14:paraId="51E2E7D6" w14:textId="59C4AD05" w:rsidR="00C4068E" w:rsidRDefault="00C4068E" w:rsidP="00C4068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1503" w:type="dxa"/>
          </w:tcPr>
          <w:p w14:paraId="08E4DE14" w14:textId="1FE18AF4" w:rsidR="00C4068E" w:rsidRDefault="00A9019E" w:rsidP="00C4068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C4068E">
              <w:t>ynta</w:t>
            </w:r>
            <w:r>
              <w:t>x</w:t>
            </w:r>
          </w:p>
        </w:tc>
        <w:tc>
          <w:tcPr>
            <w:tcW w:w="1503" w:type="dxa"/>
          </w:tcPr>
          <w:p w14:paraId="4F2856DE" w14:textId="58A5A8A6" w:rsidR="00C4068E" w:rsidRDefault="00A9019E" w:rsidP="00C4068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503" w:type="dxa"/>
          </w:tcPr>
          <w:p w14:paraId="599965ED" w14:textId="21C7F4CE" w:rsidR="00C4068E" w:rsidRDefault="00A9019E" w:rsidP="00C4068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1503" w:type="dxa"/>
          </w:tcPr>
          <w:p w14:paraId="6CE828C9" w14:textId="77777777" w:rsidR="00C4068E" w:rsidRDefault="00C4068E" w:rsidP="00C4068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68E" w14:paraId="4A4D19C4" w14:textId="77777777" w:rsidTr="00A9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D042BAB" w14:textId="129D8D39" w:rsidR="00C4068E" w:rsidRDefault="00A9019E" w:rsidP="00C4068E">
            <w:pPr>
              <w:bidi w:val="0"/>
            </w:pPr>
            <w:r>
              <w:t>Nor</w:t>
            </w:r>
          </w:p>
        </w:tc>
        <w:tc>
          <w:tcPr>
            <w:tcW w:w="1502" w:type="dxa"/>
          </w:tcPr>
          <w:p w14:paraId="440BFC1D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AD3B8D5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766841E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2E74A57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E1BC479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68E" w14:paraId="220475D3" w14:textId="77777777" w:rsidTr="00A9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25CCE" w14:textId="191386F1" w:rsidR="00C4068E" w:rsidRDefault="00A9019E" w:rsidP="00C4068E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1502" w:type="dxa"/>
          </w:tcPr>
          <w:p w14:paraId="290F1431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2866EF9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A5C11C3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9222E5E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F59C5C2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68E" w14:paraId="565AE7BD" w14:textId="77777777" w:rsidTr="00A9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028EB08" w14:textId="3669BC0B" w:rsidR="00C4068E" w:rsidRDefault="00A9019E" w:rsidP="00C4068E">
            <w:pPr>
              <w:bidi w:val="0"/>
            </w:pPr>
            <w:proofErr w:type="spellStart"/>
            <w:r>
              <w:t>Sll</w:t>
            </w:r>
            <w:proofErr w:type="spellEnd"/>
          </w:p>
        </w:tc>
        <w:tc>
          <w:tcPr>
            <w:tcW w:w="1502" w:type="dxa"/>
          </w:tcPr>
          <w:p w14:paraId="5CCD6167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E1EA1E8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83613EE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DA7525A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70F05B6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68E" w14:paraId="33FB25B3" w14:textId="77777777" w:rsidTr="00A9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8792894" w14:textId="212392AA" w:rsidR="00C4068E" w:rsidRDefault="00A9019E" w:rsidP="00C4068E">
            <w:pPr>
              <w:bidi w:val="0"/>
            </w:pPr>
            <w:proofErr w:type="spellStart"/>
            <w:r>
              <w:t>Slti</w:t>
            </w:r>
            <w:proofErr w:type="spellEnd"/>
          </w:p>
        </w:tc>
        <w:tc>
          <w:tcPr>
            <w:tcW w:w="1502" w:type="dxa"/>
          </w:tcPr>
          <w:p w14:paraId="5B16BDAF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277CF99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963DF13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771A21D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D64ED94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68E" w14:paraId="2D439DE5" w14:textId="77777777" w:rsidTr="00A9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4E22330" w14:textId="3D70E641" w:rsidR="00C4068E" w:rsidRDefault="00A9019E" w:rsidP="00C4068E">
            <w:pPr>
              <w:bidi w:val="0"/>
            </w:pPr>
            <w:r>
              <w:t>Jal</w:t>
            </w:r>
          </w:p>
        </w:tc>
        <w:tc>
          <w:tcPr>
            <w:tcW w:w="1502" w:type="dxa"/>
          </w:tcPr>
          <w:p w14:paraId="326CB624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F94446B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6117F55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84EBE24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FE131E2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68E" w14:paraId="1B646392" w14:textId="77777777" w:rsidTr="00A9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60D1829" w14:textId="79928A69" w:rsidR="00C4068E" w:rsidRDefault="00A9019E" w:rsidP="00C4068E">
            <w:pPr>
              <w:bidi w:val="0"/>
            </w:pPr>
            <w:r>
              <w:t>And</w:t>
            </w:r>
          </w:p>
        </w:tc>
        <w:tc>
          <w:tcPr>
            <w:tcW w:w="1502" w:type="dxa"/>
          </w:tcPr>
          <w:p w14:paraId="0F6498B1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1426FD5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CC8F455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4520BF7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AA1C737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68E" w14:paraId="13E8AF3C" w14:textId="77777777" w:rsidTr="00A9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54CA2AA" w14:textId="594BFB8D" w:rsidR="00C4068E" w:rsidRDefault="00A9019E" w:rsidP="00C4068E">
            <w:pPr>
              <w:bidi w:val="0"/>
            </w:pPr>
            <w:r>
              <w:t>Mul</w:t>
            </w:r>
          </w:p>
        </w:tc>
        <w:tc>
          <w:tcPr>
            <w:tcW w:w="1502" w:type="dxa"/>
          </w:tcPr>
          <w:p w14:paraId="180950AB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8685BCE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696C3B5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0DEB060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A212080" w14:textId="77777777" w:rsidR="00C4068E" w:rsidRDefault="00C4068E" w:rsidP="00C4068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68E" w14:paraId="5E42E1A3" w14:textId="77777777" w:rsidTr="00A9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0975761" w14:textId="669EF5B8" w:rsidR="00C4068E" w:rsidRDefault="00A9019E" w:rsidP="00C4068E">
            <w:pPr>
              <w:bidi w:val="0"/>
            </w:pPr>
            <w:proofErr w:type="spellStart"/>
            <w:r>
              <w:t>andi</w:t>
            </w:r>
            <w:proofErr w:type="spellEnd"/>
          </w:p>
        </w:tc>
        <w:tc>
          <w:tcPr>
            <w:tcW w:w="1502" w:type="dxa"/>
          </w:tcPr>
          <w:p w14:paraId="29000220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05E4FF5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D2E24AC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E41BCF1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AFA4557" w14:textId="77777777" w:rsidR="00C4068E" w:rsidRDefault="00C4068E" w:rsidP="00C406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CD9E8" w14:textId="77777777" w:rsidR="00C4068E" w:rsidRDefault="00C4068E" w:rsidP="00C4068E">
      <w:pPr>
        <w:bidi w:val="0"/>
      </w:pPr>
    </w:p>
    <w:sectPr w:rsidR="00C4068E" w:rsidSect="00547D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E"/>
    <w:rsid w:val="00547DFD"/>
    <w:rsid w:val="00666018"/>
    <w:rsid w:val="00703D50"/>
    <w:rsid w:val="00A9019E"/>
    <w:rsid w:val="00C4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92D2D61"/>
  <w15:chartTrackingRefBased/>
  <w15:docId w15:val="{756914DB-003B-488A-BA5E-474EFA89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</Words>
  <Characters>60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arian.jafari2233@gmail.com</dc:creator>
  <cp:keywords/>
  <dc:description/>
  <cp:lastModifiedBy>arian.jafari2233@gmail.com</cp:lastModifiedBy>
  <cp:revision>1</cp:revision>
  <dcterms:created xsi:type="dcterms:W3CDTF">2024-01-10T15:08:00Z</dcterms:created>
  <dcterms:modified xsi:type="dcterms:W3CDTF">2024-01-10T17:46:00Z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827fb72b-f182-4cdd-a5e2-3d329ee98df3</vt:lpwstr>
  </property>
</Properties>
</file>