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C6CE" w14:textId="77777777" w:rsidR="003E3FF9" w:rsidRDefault="00000000">
      <w:pPr>
        <w:spacing w:after="80"/>
        <w:jc w:val="center"/>
      </w:pPr>
      <w:r>
        <w:rPr>
          <w:b/>
          <w:bCs/>
          <w:sz w:val="32"/>
          <w:szCs w:val="32"/>
        </w:rPr>
        <w:t>OBJECT ORIENTED PROGRAMMING (1301 ST)</w:t>
      </w:r>
    </w:p>
    <w:p w14:paraId="28FBA8B3" w14:textId="77777777" w:rsidR="003E3FF9" w:rsidRDefault="00000000">
      <w:pPr>
        <w:spacing w:after="80"/>
        <w:jc w:val="center"/>
      </w:pPr>
      <w:r>
        <w:rPr>
          <w:sz w:val="26"/>
          <w:szCs w:val="26"/>
        </w:rPr>
        <w:t>Examination Answers – October 2026</w:t>
      </w:r>
    </w:p>
    <w:p w14:paraId="5983A907" w14:textId="2A3E1664" w:rsidR="003E3FF9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Questions 1, 2, 3, 5 and 6</w:t>
      </w:r>
    </w:p>
    <w:p w14:paraId="7F1153E4" w14:textId="72FD700B" w:rsidR="00295832" w:rsidRDefault="00295832">
      <w:pPr>
        <w:spacing w:after="240"/>
        <w:jc w:val="center"/>
        <w:rPr>
          <w:i/>
          <w:iCs/>
        </w:rPr>
      </w:pPr>
      <w:r>
        <w:rPr>
          <w:i/>
          <w:iCs/>
        </w:rPr>
        <w:t>ABEDI TANGANYIKA AMINATA</w:t>
      </w:r>
    </w:p>
    <w:p w14:paraId="117E16D1" w14:textId="441D2C24" w:rsidR="00295832" w:rsidRDefault="00295832">
      <w:pPr>
        <w:spacing w:after="240"/>
        <w:jc w:val="center"/>
      </w:pPr>
      <w:r>
        <w:rPr>
          <w:i/>
          <w:iCs/>
        </w:rPr>
        <w:t>VU-BIT-2511-1052-DAY</w:t>
      </w:r>
    </w:p>
    <w:p w14:paraId="5177B112" w14:textId="7C3B1CE9" w:rsidR="00295832" w:rsidRDefault="00000000">
      <w:pPr>
        <w:pStyle w:val="Heading1"/>
      </w:pPr>
      <w:r>
        <w:t>SECTION A – QUESTION ONE</w:t>
      </w:r>
    </w:p>
    <w:p w14:paraId="6CEDB3E6" w14:textId="77777777" w:rsidR="003E3FF9" w:rsidRDefault="00000000">
      <w:pPr>
        <w:pStyle w:val="Heading2"/>
      </w:pPr>
      <w:r>
        <w:t>a) Kampala Car Hire</w:t>
      </w:r>
    </w:p>
    <w:p w14:paraId="761B5DA3" w14:textId="77777777" w:rsidR="003E3FF9" w:rsidRDefault="00000000">
      <w:pPr>
        <w:spacing w:after="100"/>
      </w:pPr>
      <w:r>
        <w:rPr>
          <w:b/>
          <w:bCs/>
        </w:rPr>
        <w:t>(i) Class hierarchy</w:t>
      </w:r>
    </w:p>
    <w:p w14:paraId="12E42363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Superclass: </w:t>
      </w:r>
      <w:r>
        <w:rPr>
          <w:b/>
          <w:bCs/>
        </w:rPr>
        <w:t>Vehicle</w:t>
      </w:r>
      <w:r>
        <w:t xml:space="preserve"> (common fields: numberPlate, dailyRate).</w:t>
      </w:r>
    </w:p>
    <w:p w14:paraId="552E5977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Subclass 1: </w:t>
      </w:r>
      <w:r>
        <w:rPr>
          <w:b/>
          <w:bCs/>
        </w:rPr>
        <w:t>Car</w:t>
      </w:r>
      <w:r>
        <w:t xml:space="preserve"> – field only for Car: seats.</w:t>
      </w:r>
    </w:p>
    <w:p w14:paraId="6E2B1586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Subclass 2: </w:t>
      </w:r>
      <w:r>
        <w:rPr>
          <w:b/>
          <w:bCs/>
        </w:rPr>
        <w:t>Motorcycle</w:t>
      </w:r>
      <w:r>
        <w:t xml:space="preserve"> – field only for Motorcycle: engineSize.</w:t>
      </w:r>
    </w:p>
    <w:p w14:paraId="05E5BA15" w14:textId="77777777" w:rsidR="003E3FF9" w:rsidRDefault="00000000">
      <w:pPr>
        <w:spacing w:after="100"/>
      </w:pPr>
      <w:r>
        <w:rPr>
          <w:b/>
          <w:bCs/>
        </w:rPr>
        <w:t>(ii) A has-a relationship</w:t>
      </w:r>
    </w:p>
    <w:p w14:paraId="5920699B" w14:textId="77777777" w:rsidR="003E3FF9" w:rsidRDefault="00000000">
      <w:pPr>
        <w:spacing w:after="100"/>
      </w:pPr>
      <w:r>
        <w:t xml:space="preserve">A Hire has a Vehicle (and a Hire has a </w:t>
      </w:r>
      <w:proofErr w:type="gramStart"/>
      <w:r>
        <w:t>Customer</w:t>
      </w:r>
      <w:proofErr w:type="gramEnd"/>
      <w:r>
        <w:t xml:space="preserve">). Inheritance should not be used because inheritance means "is-a" (a Car is a Vehicle). A Hire is not a </w:t>
      </w:r>
      <w:proofErr w:type="gramStart"/>
      <w:r>
        <w:t>Vehicle,</w:t>
      </w:r>
      <w:proofErr w:type="gramEnd"/>
      <w:r>
        <w:t xml:space="preserve"> it only uses a Vehicle. Composition (has-a) is better because a Hire can then refer to any type of vehicle.</w:t>
      </w:r>
    </w:p>
    <w:p w14:paraId="4B803F11" w14:textId="77777777" w:rsidR="003E3FF9" w:rsidRDefault="00000000">
      <w:pPr>
        <w:spacing w:after="100"/>
      </w:pPr>
      <w:r>
        <w:rPr>
          <w:b/>
          <w:bCs/>
        </w:rPr>
        <w:t>(iii) Method to override</w:t>
      </w:r>
    </w:p>
    <w:p w14:paraId="12004E43" w14:textId="77777777" w:rsidR="003E3FF9" w:rsidRDefault="00000000">
      <w:pPr>
        <w:spacing w:after="100"/>
      </w:pPr>
      <w:r>
        <w:t xml:space="preserve">The method is </w:t>
      </w:r>
      <w:proofErr w:type="gramStart"/>
      <w:r>
        <w:t>calculateCharge(</w:t>
      </w:r>
      <w:proofErr w:type="gramEnd"/>
      <w:r>
        <w:t>int days). In Vehicle it returns dailyRate * days. In Motorcycle it is overridden to return the same amount plus the helmet fee of UGX 5,000. Overriding is needed because a car and a motorcycle are charged differently. Java then runs the correct version depending on the real object (polymorphism).</w:t>
      </w:r>
    </w:p>
    <w:p w14:paraId="30C7271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class Vehicle {</w:t>
      </w:r>
    </w:p>
    <w:p w14:paraId="6332C95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numberPlate;</w:t>
      </w:r>
    </w:p>
    <w:p w14:paraId="2E63B6E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double dailyRate;</w:t>
      </w:r>
    </w:p>
    <w:p w14:paraId="426B6AC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ECC92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calculateCharge(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days) {</w:t>
      </w:r>
      <w:proofErr w:type="gramEnd"/>
    </w:p>
    <w:p w14:paraId="6FEDF47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dailyRate * days;</w:t>
      </w:r>
    </w:p>
    <w:p w14:paraId="16C7AF5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59EE5F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E804A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0733B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class Motorcycle extends Vehicle {</w:t>
      </w:r>
    </w:p>
    <w:p w14:paraId="6256C98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int engineSize;</w:t>
      </w:r>
    </w:p>
    <w:p w14:paraId="367EB4D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EC395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@Override</w:t>
      </w:r>
      <w:proofErr w:type="gramEnd"/>
    </w:p>
    <w:p w14:paraId="42601F3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calculateCharge(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days) {</w:t>
      </w:r>
      <w:proofErr w:type="gramEnd"/>
    </w:p>
    <w:p w14:paraId="7C9A305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dailyRate * days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5000;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helmet fee</w:t>
      </w:r>
    </w:p>
    <w:p w14:paraId="423D254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ECC5DD3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384E9B" w14:textId="77777777" w:rsidR="003E3FF9" w:rsidRDefault="00000000">
      <w:pPr>
        <w:pStyle w:val="Heading2"/>
      </w:pPr>
      <w:r>
        <w:t>b) Account and SavingsAccount</w:t>
      </w:r>
    </w:p>
    <w:p w14:paraId="282C59D1" w14:textId="77777777" w:rsidR="003E3FF9" w:rsidRDefault="00000000">
      <w:pPr>
        <w:spacing w:after="100"/>
      </w:pPr>
      <w:r>
        <w:rPr>
          <w:b/>
          <w:bCs/>
        </w:rPr>
        <w:t>(i) Overloading and overriding</w:t>
      </w:r>
    </w:p>
    <w:p w14:paraId="487E61AB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Overloaded methods: </w:t>
      </w:r>
      <w:proofErr w:type="gramStart"/>
      <w:r>
        <w:t>fee(</w:t>
      </w:r>
      <w:proofErr w:type="gramEnd"/>
      <w:r>
        <w:t xml:space="preserve">double amount) and </w:t>
      </w:r>
      <w:proofErr w:type="gramStart"/>
      <w:r>
        <w:t>fee(</w:t>
      </w:r>
      <w:proofErr w:type="gramEnd"/>
      <w:r>
        <w:t>double amount, boolean express) in class Account. They have the same name but different parameters.</w:t>
      </w:r>
    </w:p>
    <w:p w14:paraId="3375C68C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Overridden method: </w:t>
      </w:r>
      <w:proofErr w:type="gramStart"/>
      <w:r>
        <w:t>fee(</w:t>
      </w:r>
      <w:proofErr w:type="gramEnd"/>
      <w:r>
        <w:t xml:space="preserve">double amount) in SavingsAccount. It has the same name and same parameters as the one in Account, it is in the child </w:t>
      </w:r>
      <w:proofErr w:type="gramStart"/>
      <w:r>
        <w:t>class</w:t>
      </w:r>
      <w:proofErr w:type="gramEnd"/>
      <w:r>
        <w:t xml:space="preserve"> and it </w:t>
      </w:r>
      <w:proofErr w:type="gramStart"/>
      <w:r>
        <w:t>has @</w:t>
      </w:r>
      <w:proofErr w:type="gramEnd"/>
      <w:r>
        <w:t>Override.</w:t>
      </w:r>
    </w:p>
    <w:p w14:paraId="484EB224" w14:textId="77777777" w:rsidR="003E3FF9" w:rsidRDefault="00000000">
      <w:pPr>
        <w:spacing w:after="100"/>
      </w:pPr>
      <w:r>
        <w:rPr>
          <w:b/>
          <w:bCs/>
        </w:rPr>
        <w:t xml:space="preserve">(ii) Why </w:t>
      </w:r>
      <w:proofErr w:type="gramStart"/>
      <w:r>
        <w:rPr>
          <w:b/>
          <w:bCs/>
        </w:rPr>
        <w:t>a.fee(</w:t>
      </w:r>
      <w:proofErr w:type="gramEnd"/>
      <w:r>
        <w:rPr>
          <w:b/>
          <w:bCs/>
        </w:rPr>
        <w:t>200000, false) prints 4000.0</w:t>
      </w:r>
    </w:p>
    <w:p w14:paraId="0E14DB49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1: </w:t>
      </w:r>
      <w:proofErr w:type="gramStart"/>
      <w:r>
        <w:t>a.fee(</w:t>
      </w:r>
      <w:proofErr w:type="gramEnd"/>
      <w:r>
        <w:t xml:space="preserve">200000, false) calls </w:t>
      </w:r>
      <w:proofErr w:type="gramStart"/>
      <w:r>
        <w:t>fee(</w:t>
      </w:r>
      <w:proofErr w:type="gramEnd"/>
      <w:r>
        <w:t>double, boolean). SavingsAccount does not have this method, so the one in Account runs.</w:t>
      </w:r>
    </w:p>
    <w:p w14:paraId="512D2894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>Step 2: express is false, so the method runs fee(amount).</w:t>
      </w:r>
    </w:p>
    <w:p w14:paraId="4C7AA449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Step 3: The object stored in a is really a SavingsAccount (new </w:t>
      </w:r>
      <w:proofErr w:type="gramStart"/>
      <w:r>
        <w:t>SavingsAccount(</w:t>
      </w:r>
      <w:proofErr w:type="gramEnd"/>
      <w:r>
        <w:t xml:space="preserve">)). </w:t>
      </w:r>
      <w:proofErr w:type="gramStart"/>
      <w:r>
        <w:t>So</w:t>
      </w:r>
      <w:proofErr w:type="gramEnd"/>
      <w:r>
        <w:t xml:space="preserve"> fee(amount) runs the version in SavingsAccount.</w:t>
      </w:r>
    </w:p>
    <w:p w14:paraId="17FD5B4A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>Step 4: SavingsAccount.fee returns 200000 * 0.02 = 4000.0.</w:t>
      </w:r>
    </w:p>
    <w:p w14:paraId="6DA3E665" w14:textId="77777777" w:rsidR="003E3FF9" w:rsidRDefault="00000000">
      <w:pPr>
        <w:spacing w:after="100"/>
      </w:pPr>
      <w:r>
        <w:t>Full output: 4000.0, 2500.0, 4000.0.</w:t>
      </w:r>
    </w:p>
    <w:p w14:paraId="43CA9997" w14:textId="77777777" w:rsidR="003E3FF9" w:rsidRDefault="00000000">
      <w:pPr>
        <w:pStyle w:val="Heading2"/>
      </w:pPr>
      <w:r>
        <w:t xml:space="preserve">c) </w:t>
      </w:r>
      <w:proofErr w:type="gramStart"/>
      <w:r>
        <w:t>printReceipt(</w:t>
      </w:r>
      <w:proofErr w:type="gramEnd"/>
      <w:r>
        <w:t>) for Invoice and Employee</w:t>
      </w:r>
    </w:p>
    <w:p w14:paraId="4E731B15" w14:textId="77777777" w:rsidR="003E3FF9" w:rsidRDefault="00000000">
      <w:pPr>
        <w:spacing w:after="100"/>
      </w:pPr>
      <w:r>
        <w:t xml:space="preserve">Recommendation: use an </w:t>
      </w:r>
      <w:r>
        <w:rPr>
          <w:b/>
          <w:bCs/>
        </w:rPr>
        <w:t>interface</w:t>
      </w:r>
      <w:r>
        <w:t>.</w:t>
      </w:r>
    </w:p>
    <w:p w14:paraId="30E2DDAE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>Java allows a class to extend only one class. Invoice already extends Document and Employee already extends Person, so they cannot extend an abstract class as well.</w:t>
      </w:r>
    </w:p>
    <w:p w14:paraId="0A5F2904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>A class can implement many interfaces, so Invoice and Employee can both implement the interface.</w:t>
      </w:r>
    </w:p>
    <w:p w14:paraId="7FB538E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interface Printable {</w:t>
      </w:r>
    </w:p>
    <w:p w14:paraId="66549D1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printReceipt(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1BEEA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9F27F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CD7B3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class Invoice extends Document implements Printable {</w:t>
      </w:r>
    </w:p>
    <w:p w14:paraId="56FC94D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printReceipt(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E6EE3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System.out.println("Invoice receipt");</w:t>
      </w:r>
    </w:p>
    <w:p w14:paraId="604DCCA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3B2367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DFFB0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ADEAD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class Employee extends Person implements Printable {</w:t>
      </w:r>
    </w:p>
    <w:p w14:paraId="00166BB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printReceipt(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72FBEE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System.out.println("Employee receipt");</w:t>
      </w:r>
    </w:p>
    <w:p w14:paraId="7DBC435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7065E7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5022E28" w14:textId="77777777" w:rsidR="003E3FF9" w:rsidRDefault="00000000">
      <w:pPr>
        <w:pStyle w:val="Heading2"/>
      </w:pPr>
      <w:r>
        <w:t xml:space="preserve">d) The method </w:t>
      </w:r>
      <w:proofErr w:type="gramStart"/>
      <w:r>
        <w:t>mystery(</w:t>
      </w:r>
      <w:proofErr w:type="gramEnd"/>
      <w:r>
        <w:t>)</w:t>
      </w:r>
    </w:p>
    <w:p w14:paraId="3FB162D6" w14:textId="77777777" w:rsidR="003E3FF9" w:rsidRDefault="00000000">
      <w:pPr>
        <w:spacing w:after="100"/>
      </w:pPr>
      <w:r>
        <w:rPr>
          <w:b/>
          <w:bCs/>
        </w:rPr>
        <w:t xml:space="preserve">(i) Trace of </w:t>
      </w:r>
      <w:proofErr w:type="gramStart"/>
      <w:r>
        <w:rPr>
          <w:b/>
          <w:bCs/>
        </w:rPr>
        <w:t>mystery(</w:t>
      </w:r>
      <w:proofErr w:type="gramEnd"/>
      <w:r>
        <w:rPr>
          <w:b/>
          <w:bCs/>
        </w:rPr>
        <w:t>4)</w:t>
      </w:r>
    </w:p>
    <w:p w14:paraId="13298F53" w14:textId="77777777" w:rsidR="003E3FF9" w:rsidRDefault="00000000">
      <w:pPr>
        <w:spacing w:after="100"/>
      </w:pPr>
      <w:r>
        <w:t>mystery(k) returns k when k is 0 or 1. Otherwise it returns mystery(k-1) + mystery(k-2).</w:t>
      </w:r>
    </w:p>
    <w:p w14:paraId="3C6C25FD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 = 0</w:t>
      </w:r>
    </w:p>
    <w:p w14:paraId="1BFA35A7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= 1</w:t>
      </w:r>
    </w:p>
    <w:p w14:paraId="68E8F9DE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2)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1)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 = 1 + 0 = 1</w:t>
      </w:r>
    </w:p>
    <w:p w14:paraId="4CC6AE50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3)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2)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= 1 + 1 = 2</w:t>
      </w:r>
    </w:p>
    <w:p w14:paraId="7D1A05C8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4)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3)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 = 2 + 1 = 3</w:t>
      </w:r>
    </w:p>
    <w:p w14:paraId="6A5CB7E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06EDB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Calls made:</w:t>
      </w:r>
    </w:p>
    <w:p w14:paraId="5EDA10B8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4)</w:t>
      </w:r>
    </w:p>
    <w:p w14:paraId="6EC0462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3)</w:t>
      </w:r>
    </w:p>
    <w:p w14:paraId="614F1DF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</w:t>
      </w:r>
    </w:p>
    <w:p w14:paraId="333CFBD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returns 1</w:t>
      </w:r>
    </w:p>
    <w:p w14:paraId="459778D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 returns 0</w:t>
      </w:r>
    </w:p>
    <w:p w14:paraId="5F04DB3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returns 1</w:t>
      </w:r>
    </w:p>
    <w:p w14:paraId="585A2BB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returns 1</w:t>
      </w:r>
    </w:p>
    <w:p w14:paraId="164BCC7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returns 2</w:t>
      </w:r>
    </w:p>
    <w:p w14:paraId="74EEF76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2)</w:t>
      </w:r>
    </w:p>
    <w:p w14:paraId="0E95D08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 returns 1</w:t>
      </w:r>
    </w:p>
    <w:p w14:paraId="246EC2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mystery(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 returns 0</w:t>
      </w:r>
    </w:p>
    <w:p w14:paraId="483A160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returns 1</w:t>
      </w:r>
    </w:p>
    <w:p w14:paraId="776B1EDE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returns 3</w:t>
      </w:r>
    </w:p>
    <w:p w14:paraId="638C2A2D" w14:textId="77777777" w:rsidR="003E3FF9" w:rsidRDefault="00000000">
      <w:pPr>
        <w:spacing w:after="100"/>
      </w:pPr>
      <w:r>
        <w:t xml:space="preserve">The value returned by </w:t>
      </w:r>
      <w:proofErr w:type="gramStart"/>
      <w:r>
        <w:t>mystery(</w:t>
      </w:r>
      <w:proofErr w:type="gramEnd"/>
      <w:r>
        <w:t xml:space="preserve">4) is </w:t>
      </w:r>
      <w:r>
        <w:rPr>
          <w:b/>
          <w:bCs/>
        </w:rPr>
        <w:t>3</w:t>
      </w:r>
      <w:r>
        <w:t>.</w:t>
      </w:r>
    </w:p>
    <w:p w14:paraId="133AE02F" w14:textId="77777777" w:rsidR="003E3FF9" w:rsidRDefault="00000000">
      <w:pPr>
        <w:spacing w:after="100"/>
      </w:pPr>
      <w:r>
        <w:rPr>
          <w:b/>
          <w:bCs/>
        </w:rPr>
        <w:t>(ii) Number of calls</w:t>
      </w:r>
    </w:p>
    <w:p w14:paraId="54B72AC3" w14:textId="77777777" w:rsidR="003E3FF9" w:rsidRDefault="00000000">
      <w:pPr>
        <w:spacing w:after="100"/>
      </w:pPr>
      <w:proofErr w:type="gramStart"/>
      <w:r>
        <w:t>mystery(</w:t>
      </w:r>
      <w:proofErr w:type="gramEnd"/>
      <w:r>
        <w:t xml:space="preserve">) is called </w:t>
      </w:r>
      <w:r>
        <w:rPr>
          <w:b/>
          <w:bCs/>
        </w:rPr>
        <w:t>9 times</w:t>
      </w:r>
      <w:r>
        <w:t xml:space="preserve"> in total (1 call for </w:t>
      </w:r>
      <w:proofErr w:type="gramStart"/>
      <w:r>
        <w:t>mystery(</w:t>
      </w:r>
      <w:proofErr w:type="gramEnd"/>
      <w:r>
        <w:t xml:space="preserve">4), 2 for </w:t>
      </w:r>
      <w:proofErr w:type="gramStart"/>
      <w:r>
        <w:t>mystery(</w:t>
      </w:r>
      <w:proofErr w:type="gramEnd"/>
      <w:r>
        <w:t xml:space="preserve">3) and </w:t>
      </w:r>
      <w:proofErr w:type="gramStart"/>
      <w:r>
        <w:t>mystery(</w:t>
      </w:r>
      <w:proofErr w:type="gramEnd"/>
      <w:r>
        <w:t xml:space="preserve">2) at the first level, and so on down to the calls for 1 and 0). The method becomes slow for large k because it calculates the same values </w:t>
      </w:r>
      <w:proofErr w:type="gramStart"/>
      <w:r>
        <w:t>again and again</w:t>
      </w:r>
      <w:proofErr w:type="gramEnd"/>
      <w:r>
        <w:t xml:space="preserve"> (for example </w:t>
      </w:r>
      <w:proofErr w:type="gramStart"/>
      <w:r>
        <w:t>mystery(</w:t>
      </w:r>
      <w:proofErr w:type="gramEnd"/>
      <w:r>
        <w:t>2) is calculated two times here). The number of calls almost doubles each time k increases by one.</w:t>
      </w:r>
    </w:p>
    <w:p w14:paraId="11F063D1" w14:textId="77777777" w:rsidR="003E3FF9" w:rsidRDefault="00000000">
      <w:pPr>
        <w:pStyle w:val="Heading2"/>
      </w:pPr>
      <w:r>
        <w:t>e) Vehicle, Car and Taxi</w:t>
      </w:r>
    </w:p>
    <w:p w14:paraId="4E320EC2" w14:textId="77777777" w:rsidR="003E3FF9" w:rsidRDefault="00000000">
      <w:pPr>
        <w:spacing w:after="100"/>
      </w:pPr>
      <w:r>
        <w:rPr>
          <w:b/>
          <w:bCs/>
        </w:rPr>
        <w:lastRenderedPageBreak/>
        <w:t>(i) Output</w:t>
      </w:r>
    </w:p>
    <w:p w14:paraId="716D0D6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Drives on four wheels</w:t>
      </w:r>
    </w:p>
    <w:p w14:paraId="7FA81BF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Picks up passengers</w:t>
      </w:r>
    </w:p>
    <w:p w14:paraId="6F45637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The vehicle moves</w:t>
      </w:r>
    </w:p>
    <w:p w14:paraId="5404AD02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Cars 2</w:t>
      </w:r>
    </w:p>
    <w:p w14:paraId="526E002A" w14:textId="77777777" w:rsidR="003E3FF9" w:rsidRDefault="00000000">
      <w:pPr>
        <w:spacing w:after="100"/>
      </w:pPr>
      <w:r>
        <w:t>The second line is printed because the real object in the array is a Taxi, even though the variable v is declared as Vehicle. Java chooses the method using the real object type when the program runs (polymorphism).</w:t>
      </w:r>
    </w:p>
    <w:p w14:paraId="61092E50" w14:textId="77777777" w:rsidR="003E3FF9" w:rsidRDefault="00000000">
      <w:pPr>
        <w:spacing w:after="100"/>
      </w:pPr>
      <w:r>
        <w:rPr>
          <w:b/>
          <w:bCs/>
        </w:rPr>
        <w:t>(ii) Why Cars 2</w:t>
      </w:r>
    </w:p>
    <w:p w14:paraId="384291D9" w14:textId="77777777" w:rsidR="003E3FF9" w:rsidRDefault="00000000">
      <w:pPr>
        <w:spacing w:after="100"/>
      </w:pPr>
      <w:r>
        <w:t xml:space="preserve">v </w:t>
      </w:r>
      <w:proofErr w:type="gramStart"/>
      <w:r>
        <w:t>instanceof</w:t>
      </w:r>
      <w:proofErr w:type="gramEnd"/>
      <w:r>
        <w:t xml:space="preserve"> Car is true for </w:t>
      </w:r>
      <w:proofErr w:type="gramStart"/>
      <w:r>
        <w:t>a Car</w:t>
      </w:r>
      <w:proofErr w:type="gramEnd"/>
      <w:r>
        <w:t xml:space="preserve"> </w:t>
      </w:r>
      <w:proofErr w:type="gramStart"/>
      <w:r>
        <w:t>and also</w:t>
      </w:r>
      <w:proofErr w:type="gramEnd"/>
      <w:r>
        <w:t xml:space="preserve"> for any child of Car. The Car object is true, the Taxi object is true (a Taxi is a Car), and the Vehicle object is false. </w:t>
      </w:r>
      <w:proofErr w:type="gramStart"/>
      <w:r>
        <w:t>So</w:t>
      </w:r>
      <w:proofErr w:type="gramEnd"/>
      <w:r>
        <w:t xml:space="preserve"> cars = 2.</w:t>
      </w:r>
    </w:p>
    <w:p w14:paraId="6CE2030D" w14:textId="77777777" w:rsidR="003E3FF9" w:rsidRDefault="00000000">
      <w:pPr>
        <w:spacing w:after="100"/>
      </w:pPr>
      <w:r>
        <w:rPr>
          <w:b/>
          <w:bCs/>
        </w:rPr>
        <w:t xml:space="preserve">(iii) Using </w:t>
      </w:r>
      <w:proofErr w:type="gramStart"/>
      <w:r>
        <w:rPr>
          <w:b/>
          <w:bCs/>
        </w:rPr>
        <w:t>v.getClass</w:t>
      </w:r>
      <w:proofErr w:type="gramEnd"/>
      <w:r>
        <w:rPr>
          <w:b/>
          <w:bCs/>
        </w:rPr>
        <w:t>() == Car.class</w:t>
      </w:r>
    </w:p>
    <w:p w14:paraId="359C0608" w14:textId="77777777" w:rsidR="003E3FF9" w:rsidRDefault="00000000">
      <w:pPr>
        <w:spacing w:after="100"/>
      </w:pPr>
      <w:r>
        <w:t xml:space="preserve">The last line becomes </w:t>
      </w:r>
      <w:r>
        <w:rPr>
          <w:b/>
          <w:bCs/>
        </w:rPr>
        <w:t>Cars 1</w:t>
      </w:r>
      <w:r>
        <w:t xml:space="preserve">. </w:t>
      </w:r>
      <w:proofErr w:type="gramStart"/>
      <w:r>
        <w:t>getClass(</w:t>
      </w:r>
      <w:proofErr w:type="gramEnd"/>
      <w:r>
        <w:t xml:space="preserve">) == Car.class is true only when the object is exactly a Car. </w:t>
      </w:r>
      <w:proofErr w:type="gramStart"/>
      <w:r>
        <w:t>instanceof</w:t>
      </w:r>
      <w:proofErr w:type="gramEnd"/>
      <w:r>
        <w:t xml:space="preserve"> is true for the class </w:t>
      </w:r>
      <w:proofErr w:type="gramStart"/>
      <w:r>
        <w:t>and also</w:t>
      </w:r>
      <w:proofErr w:type="gramEnd"/>
      <w:r>
        <w:t xml:space="preserve"> for its subclasses.</w:t>
      </w:r>
    </w:p>
    <w:p w14:paraId="3DA02192" w14:textId="77777777" w:rsidR="003E3FF9" w:rsidRDefault="00000000">
      <w:pPr>
        <w:pStyle w:val="Heading1"/>
      </w:pPr>
      <w:r>
        <w:t>QUESTION TWO – Payroll System</w:t>
      </w:r>
    </w:p>
    <w:p w14:paraId="4334AE83" w14:textId="77777777" w:rsidR="003E3FF9" w:rsidRDefault="00000000">
      <w:pPr>
        <w:pStyle w:val="Heading2"/>
      </w:pPr>
      <w:r>
        <w:t>a) Reading the UML diagram</w:t>
      </w:r>
    </w:p>
    <w:p w14:paraId="5717B493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Abstract class: </w:t>
      </w:r>
      <w:r>
        <w:rPr>
          <w:b/>
          <w:bCs/>
        </w:rPr>
        <w:t>Employee</w:t>
      </w:r>
      <w:r>
        <w:t xml:space="preserve"> – its name is written in italics (or with {abstract}).</w:t>
      </w:r>
    </w:p>
    <w:p w14:paraId="43775534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Interface: </w:t>
      </w:r>
      <w:r>
        <w:rPr>
          <w:b/>
          <w:bCs/>
        </w:rPr>
        <w:t>Payable</w:t>
      </w:r>
      <w:r>
        <w:t xml:space="preserve"> – it is shown with the word &lt;&lt;interface&gt;&gt; above its name.</w:t>
      </w:r>
    </w:p>
    <w:p w14:paraId="540C71A6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symbol </w:t>
      </w:r>
      <w:r>
        <w:rPr>
          <w:b/>
          <w:bCs/>
        </w:rPr>
        <w:t>–</w:t>
      </w:r>
      <w:r>
        <w:t xml:space="preserve"> means private and the symbol </w:t>
      </w:r>
      <w:r>
        <w:rPr>
          <w:b/>
          <w:bCs/>
        </w:rPr>
        <w:t>+</w:t>
      </w:r>
      <w:r>
        <w:t xml:space="preserve"> means public.</w:t>
      </w:r>
    </w:p>
    <w:p w14:paraId="7C70CB43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Making fields private supports the principle of </w:t>
      </w:r>
      <w:r>
        <w:rPr>
          <w:b/>
          <w:bCs/>
        </w:rPr>
        <w:t>encapsulation</w:t>
      </w:r>
      <w:r>
        <w:t xml:space="preserve"> (data hiding): the data can only be reached through public methods.</w:t>
      </w:r>
    </w:p>
    <w:p w14:paraId="0E32C101" w14:textId="77777777" w:rsidR="003E3FF9" w:rsidRDefault="00000000">
      <w:pPr>
        <w:pStyle w:val="Heading2"/>
      </w:pPr>
      <w:r>
        <w:t>b) Payable and Employee</w:t>
      </w:r>
    </w:p>
    <w:p w14:paraId="4C22F9F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interface Payable {</w:t>
      </w:r>
    </w:p>
    <w:p w14:paraId="74DD225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getPaymentAmount(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27B7617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6E2E64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abstract class Employee implements Payable {</w:t>
      </w:r>
    </w:p>
    <w:p w14:paraId="5EF68A9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staffID;</w:t>
      </w:r>
    </w:p>
    <w:p w14:paraId="332FC20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name;</w:t>
      </w:r>
    </w:p>
    <w:p w14:paraId="4A32A9E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ADFC2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Employee(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staffID, 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name) {</w:t>
      </w:r>
      <w:proofErr w:type="gramEnd"/>
    </w:p>
    <w:p w14:paraId="71B0600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this.staffID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staffID;</w:t>
      </w:r>
    </w:p>
    <w:p w14:paraId="1661CFC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this.name = name;</w:t>
      </w:r>
    </w:p>
    <w:p w14:paraId="416CE54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A4A26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F7C39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getStaffID(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B17D7E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staffID;</w:t>
      </w:r>
    </w:p>
    <w:p w14:paraId="1CC223B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E0EDC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0FFF3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getName(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BF5CE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name;</w:t>
      </w:r>
    </w:p>
    <w:p w14:paraId="6E5B646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326B70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476C3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// abstract method: no body, children must write it</w:t>
      </w:r>
    </w:p>
    <w:p w14:paraId="320F656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abstract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3B2F29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109B1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getPaymentAmount(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F198E5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76EED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B6316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933C0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toString(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273989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staffID + " " + name;</w:t>
      </w:r>
    </w:p>
    <w:p w14:paraId="47B09DF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A9A5EF" w14:textId="5229D0B4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04FB669" w14:textId="77777777" w:rsidR="003E3FF9" w:rsidRDefault="00000000">
      <w:pPr>
        <w:pStyle w:val="Heading2"/>
      </w:pPr>
      <w:r>
        <w:lastRenderedPageBreak/>
        <w:t xml:space="preserve">c) </w:t>
      </w:r>
      <w:proofErr w:type="spellStart"/>
      <w:r>
        <w:t>SalariedEmployee</w:t>
      </w:r>
      <w:proofErr w:type="spellEnd"/>
      <w:r>
        <w:t xml:space="preserve"> and </w:t>
      </w:r>
      <w:proofErr w:type="spellStart"/>
      <w:r>
        <w:t>HourlyEmployee</w:t>
      </w:r>
      <w:proofErr w:type="spellEnd"/>
    </w:p>
    <w:p w14:paraId="1D15CC4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SalariedEmployee extends Employee {</w:t>
      </w:r>
    </w:p>
    <w:p w14:paraId="6849F25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monthlySalary;</w:t>
      </w:r>
    </w:p>
    <w:p w14:paraId="77E1EE4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80213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SalariedEmployee(String staffID, String name,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monthlySalary) {</w:t>
      </w:r>
      <w:proofErr w:type="gramEnd"/>
    </w:p>
    <w:p w14:paraId="1B8736F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staffID, name);</w:t>
      </w:r>
    </w:p>
    <w:p w14:paraId="2D5552F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(monthlySalary 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3D5D8DE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"Salary cannot be negative");</w:t>
      </w:r>
    </w:p>
    <w:p w14:paraId="4919902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4BC6C6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this.monthlySalary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monthlySalary;</w:t>
      </w:r>
    </w:p>
    <w:p w14:paraId="7B97A0C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FEF75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63756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49B13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monthlySalary;</w:t>
      </w:r>
    </w:p>
    <w:p w14:paraId="6C59894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1F4D109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040CC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HourlyEmployee extends Employee {</w:t>
      </w:r>
    </w:p>
    <w:p w14:paraId="7E6B053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hours;</w:t>
      </w:r>
    </w:p>
    <w:p w14:paraId="6AB3B71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rate;</w:t>
      </w:r>
    </w:p>
    <w:p w14:paraId="0B82E7E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079C3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HourlyEmployee(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staffID, String name, double hours,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rate) {</w:t>
      </w:r>
      <w:proofErr w:type="gramEnd"/>
    </w:p>
    <w:p w14:paraId="17013AF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staffID, name);</w:t>
      </w:r>
    </w:p>
    <w:p w14:paraId="253F935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(hours &lt; 0 || rate 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130404E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throw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IllegalArgumentException(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"Hours and rate cannot be negative");</w:t>
      </w:r>
    </w:p>
    <w:p w14:paraId="1C3D411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4F74FD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this.hours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hours;</w:t>
      </w:r>
    </w:p>
    <w:p w14:paraId="4EBF03A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this.rate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rate;</w:t>
      </w:r>
    </w:p>
    <w:p w14:paraId="10FC3D5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CA0F5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BC5E0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E709E1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hours * rate;</w:t>
      </w:r>
    </w:p>
    <w:p w14:paraId="616EC1B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0B2528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9D63E5" w14:textId="77777777" w:rsidR="003E3FF9" w:rsidRDefault="00000000">
      <w:pPr>
        <w:pStyle w:val="Heading2"/>
      </w:pPr>
      <w:r>
        <w:t>d) PayrollTest</w:t>
      </w:r>
    </w:p>
    <w:p w14:paraId="580E257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PayrollTest {</w:t>
      </w:r>
    </w:p>
    <w:p w14:paraId="31C098A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args) {</w:t>
      </w:r>
      <w:proofErr w:type="gramEnd"/>
    </w:p>
    <w:p w14:paraId="44AC342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Payable[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staff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Payable[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2];</w:t>
      </w:r>
    </w:p>
    <w:p w14:paraId="1D588F1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staff[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SalariedEmployee(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"S001", "Alice", 2500000);</w:t>
      </w:r>
    </w:p>
    <w:p w14:paraId="6976023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staff[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1]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HourlyEmployee(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"H001", "Brian", 120, 15000);</w:t>
      </w:r>
    </w:p>
    <w:p w14:paraId="6F3F5C1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BD622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double total = 0;</w:t>
      </w:r>
    </w:p>
    <w:p w14:paraId="386A829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staff.length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i+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6921161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double pay = staff[i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].getPaymentAmount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559BA3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System.out.println(staff[i] + " earns UGX " + pay);</w:t>
      </w:r>
    </w:p>
    <w:p w14:paraId="4E49907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total = total + pay;</w:t>
      </w:r>
    </w:p>
    <w:p w14:paraId="77391AA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4C11DB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System.out.println("Total payroll: UGX " + total);</w:t>
      </w:r>
    </w:p>
    <w:p w14:paraId="5F9DB83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B1F64B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4277F0" w14:textId="77777777" w:rsidR="003E3FF9" w:rsidRDefault="00000000">
      <w:pPr>
        <w:spacing w:after="100"/>
      </w:pPr>
      <w:r>
        <w:t>Output: S001 Alice earns UGX 2500000.0, H001 Brian earns UGX 1800000.0, Total payroll: UGX 4300000.0</w:t>
      </w:r>
    </w:p>
    <w:p w14:paraId="3EFFD9C0" w14:textId="77777777" w:rsidR="003E3FF9" w:rsidRDefault="00000000">
      <w:pPr>
        <w:pStyle w:val="Heading1"/>
      </w:pPr>
      <w:r>
        <w:t>SECTION B – QUESTION THREE</w:t>
      </w:r>
    </w:p>
    <w:p w14:paraId="785170FD" w14:textId="77777777" w:rsidR="003E3FF9" w:rsidRDefault="00000000">
      <w:pPr>
        <w:pStyle w:val="Heading2"/>
      </w:pPr>
      <w:r>
        <w:t>a) Errors in the code</w:t>
      </w:r>
    </w:p>
    <w:p w14:paraId="67689CBC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Error 1:</w:t>
      </w:r>
      <w:r>
        <w:t xml:space="preserve"> the abstract method </w:t>
      </w:r>
      <w:proofErr w:type="gramStart"/>
      <w:r>
        <w:t>interest(</w:t>
      </w:r>
      <w:proofErr w:type="gramEnd"/>
      <w:r>
        <w:t xml:space="preserve">) has a body </w:t>
      </w:r>
      <w:proofErr w:type="gramStart"/>
      <w:r>
        <w:t>{ return</w:t>
      </w:r>
      <w:proofErr w:type="gramEnd"/>
      <w:r>
        <w:t xml:space="preserve"> balance * 0.05</w:t>
      </w:r>
      <w:proofErr w:type="gramStart"/>
      <w:r>
        <w:t>; }</w:t>
      </w:r>
      <w:proofErr w:type="gramEnd"/>
      <w:r>
        <w:t xml:space="preserve">. Rule broken: an abstract method must not have a </w:t>
      </w:r>
      <w:proofErr w:type="gramStart"/>
      <w:r>
        <w:t>body,</w:t>
      </w:r>
      <w:proofErr w:type="gramEnd"/>
      <w:r>
        <w:t xml:space="preserve"> it ends with a semicolon.</w:t>
      </w:r>
    </w:p>
    <w:p w14:paraId="3351B7D5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Error 2:</w:t>
      </w:r>
      <w:r>
        <w:t xml:space="preserve"> FixedDeposit is a normal (concrete) </w:t>
      </w:r>
      <w:proofErr w:type="gramStart"/>
      <w:r>
        <w:t>class</w:t>
      </w:r>
      <w:proofErr w:type="gramEnd"/>
      <w:r>
        <w:t xml:space="preserve"> but it does not write the abstract method </w:t>
      </w:r>
      <w:proofErr w:type="gramStart"/>
      <w:r>
        <w:t>close(</w:t>
      </w:r>
      <w:proofErr w:type="gramEnd"/>
      <w:r>
        <w:t>). Rule broken: a concrete child class must implement all abstract methods of its parent, otherwise it must be declared abstract.</w:t>
      </w:r>
    </w:p>
    <w:p w14:paraId="6106308E" w14:textId="77777777" w:rsidR="003E3FF9" w:rsidRDefault="00000000">
      <w:pPr>
        <w:spacing w:after="100"/>
      </w:pPr>
      <w:r>
        <w:lastRenderedPageBreak/>
        <w:t>Corrected code:</w:t>
      </w:r>
    </w:p>
    <w:p w14:paraId="4581B10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abstract class Account {</w:t>
      </w:r>
    </w:p>
    <w:p w14:paraId="1B71DDB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balance;</w:t>
      </w:r>
    </w:p>
    <w:p w14:paraId="7A52C25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F5704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balance) {</w:t>
      </w:r>
      <w:proofErr w:type="gramEnd"/>
    </w:p>
    <w:p w14:paraId="09E1E98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this.balance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balance;</w:t>
      </w:r>
    </w:p>
    <w:p w14:paraId="3AC9AD2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0560D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616C4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getBalance(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F84AF6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balance;</w:t>
      </w:r>
    </w:p>
    <w:p w14:paraId="5049A56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45B806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594E9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interest(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// normal method with a body</w:t>
      </w:r>
    </w:p>
    <w:p w14:paraId="3E292E5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balance * 0.05;</w:t>
      </w:r>
    </w:p>
    <w:p w14:paraId="4CE42CA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92DDF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59FC8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abstract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close();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// abstract: no body</w:t>
      </w:r>
    </w:p>
    <w:p w14:paraId="4839E94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B692D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2C4AB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class FixedDeposit extends Account {</w:t>
      </w:r>
    </w:p>
    <w:p w14:paraId="693A93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FixedDeposit(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balance) {</w:t>
      </w:r>
      <w:proofErr w:type="gramEnd"/>
    </w:p>
    <w:p w14:paraId="074B238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super(balance);</w:t>
      </w:r>
    </w:p>
    <w:p w14:paraId="689EBFB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2EC3B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17790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interest(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D8B062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0.0;</w:t>
      </w:r>
    </w:p>
    <w:p w14:paraId="5978669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04163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D4ABF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close(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7D541D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System.out.println("Fixed deposit closed");</w:t>
      </w:r>
    </w:p>
    <w:p w14:paraId="1B4C00F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CEDDF9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268129" w14:textId="77777777" w:rsidR="003E3FF9" w:rsidRDefault="00000000">
      <w:pPr>
        <w:pStyle w:val="Heading2"/>
      </w:pPr>
      <w:r>
        <w:t xml:space="preserve">b) public final abstract double </w:t>
      </w:r>
      <w:proofErr w:type="gramStart"/>
      <w:r>
        <w:t>serviceCharge(</w:t>
      </w:r>
      <w:proofErr w:type="gramEnd"/>
      <w:r>
        <w:t>)</w:t>
      </w:r>
    </w:p>
    <w:p w14:paraId="2435C45C" w14:textId="77777777" w:rsidR="003E3FF9" w:rsidRDefault="00000000">
      <w:pPr>
        <w:spacing w:after="100"/>
      </w:pPr>
      <w:r>
        <w:t xml:space="preserve">Java rejects it because the two words contradict each other. abstract means "a child class MUST override this method". </w:t>
      </w:r>
      <w:proofErr w:type="gramStart"/>
      <w:r>
        <w:t>final means</w:t>
      </w:r>
      <w:proofErr w:type="gramEnd"/>
      <w:r>
        <w:t xml:space="preserve"> "a child class can NOT override this method".</w:t>
      </w:r>
    </w:p>
    <w:p w14:paraId="3DBAB552" w14:textId="77777777" w:rsidR="003E3FF9" w:rsidRDefault="00000000">
      <w:pPr>
        <w:spacing w:after="100"/>
      </w:pPr>
      <w:r>
        <w:t>Two corrections:</w:t>
      </w:r>
    </w:p>
    <w:p w14:paraId="3ECAD199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Remove final: public abstract double </w:t>
      </w:r>
      <w:proofErr w:type="gramStart"/>
      <w:r>
        <w:t>serviceCharge(</w:t>
      </w:r>
      <w:proofErr w:type="gramEnd"/>
      <w:r>
        <w:t>); – used when each child class calculates the service charge in its own way.</w:t>
      </w:r>
    </w:p>
    <w:p w14:paraId="05D7A703" w14:textId="77777777" w:rsidR="003E3FF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Remove abstract and give a body: public final double </w:t>
      </w:r>
      <w:proofErr w:type="gramStart"/>
      <w:r>
        <w:t>serviceCharge(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 – used when the calculation is the same for all child classes and must never be changed.</w:t>
      </w:r>
    </w:p>
    <w:p w14:paraId="3D2EDC0E" w14:textId="77777777" w:rsidR="003E3FF9" w:rsidRDefault="00000000">
      <w:pPr>
        <w:pStyle w:val="Heading2"/>
      </w:pPr>
      <w:r>
        <w:t xml:space="preserve">c) Account acc = new </w:t>
      </w:r>
      <w:proofErr w:type="gramStart"/>
      <w:r>
        <w:t>Account(</w:t>
      </w:r>
      <w:proofErr w:type="gramEnd"/>
      <w:r>
        <w:t>);</w:t>
      </w:r>
    </w:p>
    <w:p w14:paraId="49BCE73E" w14:textId="77777777" w:rsidR="003E3FF9" w:rsidRDefault="00000000">
      <w:pPr>
        <w:spacing w:after="100"/>
      </w:pPr>
      <w:r>
        <w:t>The error happens because Account is abstract. An abstract class is incomplete, so we cannot create an object of it directly with new.</w:t>
      </w:r>
    </w:p>
    <w:p w14:paraId="6F000D69" w14:textId="77777777" w:rsidR="003E3FF9" w:rsidRDefault="00000000">
      <w:pPr>
        <w:spacing w:after="100"/>
      </w:pPr>
      <w:r>
        <w:t>Two valid ways to create an object to store in acc:</w:t>
      </w:r>
    </w:p>
    <w:p w14:paraId="700F77D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// Way 1: create an object of a concrete child class</w:t>
      </w:r>
    </w:p>
    <w:p w14:paraId="1C7484B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Account acc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FixedDeposit(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100000);</w:t>
      </w:r>
    </w:p>
    <w:p w14:paraId="3D150B3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5C44E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// Way 2: anonymous class (write the missing method on the spot)</w:t>
      </w:r>
    </w:p>
    <w:p w14:paraId="4DCC186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Account acc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50000) {</w:t>
      </w:r>
    </w:p>
    <w:p w14:paraId="29D1E49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close(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43B4A4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System.out.println("Account closed");</w:t>
      </w:r>
    </w:p>
    <w:p w14:paraId="219D3BF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125929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62F338FB" w14:textId="77777777" w:rsidR="003E3FF9" w:rsidRDefault="00000000">
      <w:pPr>
        <w:pStyle w:val="Heading2"/>
      </w:pPr>
      <w:r>
        <w:t>d) An abstract class with two abstract methods</w:t>
      </w:r>
    </w:p>
    <w:p w14:paraId="27DDF32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abstract class Shape {</w:t>
      </w:r>
    </w:p>
    <w:p w14:paraId="08C56C8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name;</w:t>
      </w:r>
    </w:p>
    <w:p w14:paraId="18E0E5E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DFF87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Shape(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name) {</w:t>
      </w:r>
      <w:proofErr w:type="gramEnd"/>
    </w:p>
    <w:p w14:paraId="594B3C7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this.name = name;</w:t>
      </w:r>
    </w:p>
    <w:p w14:paraId="365AFE7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BE0EA4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8897D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String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getName(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935B1C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name;</w:t>
      </w:r>
    </w:p>
    <w:p w14:paraId="5BF0F7C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65D7B4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4E6C2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abstract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area();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// abstract method 1</w:t>
      </w:r>
    </w:p>
    <w:p w14:paraId="5A9780C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abstract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perimeter();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// abstract method 2</w:t>
      </w:r>
    </w:p>
    <w:p w14:paraId="013390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4CD1D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describe(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81BAA0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System.out.println(name + " area = "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area(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+ ", perimeter = "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perimeter(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6855DFD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178F374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207365" w14:textId="77777777" w:rsidR="003E3FF9" w:rsidRDefault="00000000">
      <w:pPr>
        <w:pStyle w:val="Heading2"/>
      </w:pPr>
      <w:r>
        <w:t>e) A concrete subclass</w:t>
      </w:r>
    </w:p>
    <w:p w14:paraId="6FF7C3C1" w14:textId="77777777" w:rsidR="003E3FF9" w:rsidRDefault="00000000">
      <w:pPr>
        <w:shd w:val="clear" w:color="auto" w:fill="F2F2F2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Circle extends Shape {</w:t>
      </w:r>
    </w:p>
    <w:p w14:paraId="0F1DA9B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radius;</w:t>
      </w:r>
    </w:p>
    <w:p w14:paraId="0003B86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C61DB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Circle(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radius) {</w:t>
      </w:r>
      <w:proofErr w:type="gramEnd"/>
    </w:p>
    <w:p w14:paraId="306F98B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super("Circle"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call the parent constructor</w:t>
      </w:r>
    </w:p>
    <w:p w14:paraId="444300A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this.radius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radius;</w:t>
      </w:r>
    </w:p>
    <w:p w14:paraId="597D107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EECA0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C94BF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getRadius(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74A31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radius;</w:t>
      </w:r>
    </w:p>
    <w:p w14:paraId="42A0969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BD3F4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30366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area(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A47B3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Math.PI * radius * radius;</w:t>
      </w:r>
    </w:p>
    <w:p w14:paraId="6D18C13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9B9C7C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31105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perimeter(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04D335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2 * Math.PI * radius;</w:t>
      </w:r>
    </w:p>
    <w:p w14:paraId="3CB7B15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E1AAEBE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AE96F4" w14:textId="77777777" w:rsidR="003E3FF9" w:rsidRDefault="00000000">
      <w:pPr>
        <w:pStyle w:val="Heading1"/>
      </w:pPr>
      <w:r>
        <w:t>QUESTION FIVE – Prime High School</w:t>
      </w:r>
    </w:p>
    <w:p w14:paraId="14E1BFB9" w14:textId="77777777" w:rsidR="003E3FF9" w:rsidRDefault="00000000">
      <w:pPr>
        <w:spacing w:after="100"/>
      </w:pPr>
      <w:r>
        <w:t xml:space="preserve">Idea of the program: one method for each task (login, register students, record marks, show all). All methods are called in </w:t>
      </w:r>
      <w:proofErr w:type="gramStart"/>
      <w:r>
        <w:t>main(</w:t>
      </w:r>
      <w:proofErr w:type="gramEnd"/>
      <w:r>
        <w:t>). Data is stored in arrays and read with Scanner.</w:t>
      </w:r>
    </w:p>
    <w:p w14:paraId="3384CEB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.Scanner;</w:t>
      </w:r>
    </w:p>
    <w:p w14:paraId="08FADFE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6D6FB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SchoolRegister {</w:t>
      </w:r>
    </w:p>
    <w:p w14:paraId="5062EF6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8655C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Scanner sc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Scanner(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System.in);</w:t>
      </w:r>
    </w:p>
    <w:p w14:paraId="0295583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66BE6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names;</w:t>
      </w:r>
    </w:p>
    <w:p w14:paraId="1EA34FA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regNos;</w:t>
      </w:r>
    </w:p>
    <w:p w14:paraId="7A32DF0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subjects;</w:t>
      </w:r>
    </w:p>
    <w:p w14:paraId="0CA20B7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classes;</w:t>
      </w:r>
    </w:p>
    <w:p w14:paraId="3F9DE56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double[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marks;</w:t>
      </w:r>
    </w:p>
    <w:p w14:paraId="2776D48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int count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0;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number of registered students</w:t>
      </w:r>
    </w:p>
    <w:p w14:paraId="14C4CBD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CBB2F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// 1. Log in</w:t>
      </w:r>
    </w:p>
    <w:p w14:paraId="0D9CB33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F946C3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correctUser = "teacher";</w:t>
      </w:r>
    </w:p>
    <w:p w14:paraId="0C088A5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correctPass = "12345";</w:t>
      </w:r>
    </w:p>
    <w:p w14:paraId="3EB112D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2B872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attempt = 1; attempt &lt;= 3; attempt+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62ED025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System.out.print("Username: ");</w:t>
      </w:r>
    </w:p>
    <w:p w14:paraId="397EAFC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String user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C2A0A4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System.out.print("Password: ");</w:t>
      </w:r>
    </w:p>
    <w:p w14:paraId="03DA483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String pass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8109BA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30285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user.equals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(correctUser) &amp;&amp;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pass.equals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(correctPass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 {</w:t>
      </w:r>
      <w:proofErr w:type="gramEnd"/>
    </w:p>
    <w:p w14:paraId="32876C5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System.out.println("Login successful.");</w:t>
      </w:r>
    </w:p>
    <w:p w14:paraId="10531E7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true;</w:t>
      </w:r>
    </w:p>
    <w:p w14:paraId="5FC3A5A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FB7A26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System.out.println("Wrong username or password.");</w:t>
      </w:r>
    </w:p>
    <w:p w14:paraId="72DE515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5E33D4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false;</w:t>
      </w:r>
    </w:p>
    <w:p w14:paraId="09B2184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59DC3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6313C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// 2. Register students</w:t>
      </w:r>
    </w:p>
    <w:p w14:paraId="0DFBCB8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registerStudents(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FBB15D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System.out.print("How many students do you want to register? ");</w:t>
      </w:r>
    </w:p>
    <w:p w14:paraId="17429EB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n = Integer.parseInt(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71D0C89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AC6CC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names = new String[n];</w:t>
      </w:r>
    </w:p>
    <w:p w14:paraId="7ED6B86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regNos = new String[n];</w:t>
      </w:r>
    </w:p>
    <w:p w14:paraId="0E6E4A9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subjects = new String[n];</w:t>
      </w:r>
    </w:p>
    <w:p w14:paraId="382FB18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classes = new String[n];</w:t>
      </w:r>
    </w:p>
    <w:p w14:paraId="18BB91B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marks = new double[n];</w:t>
      </w:r>
    </w:p>
    <w:p w14:paraId="6ED2005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648B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n; i+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715A1B3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System.out.println("Student " + (i + 1));</w:t>
      </w:r>
    </w:p>
    <w:p w14:paraId="28D38F7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System.out.print("Name: ");</w:t>
      </w:r>
    </w:p>
    <w:p w14:paraId="573454F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names[i]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DADA96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System.out.print("Registration number: ");</w:t>
      </w:r>
    </w:p>
    <w:p w14:paraId="5A47D9E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regNos[i]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17F9A2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System.out.print("Subject: ");</w:t>
      </w:r>
    </w:p>
    <w:p w14:paraId="6749DA8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subjects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[i]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752544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System.out.print("Class: ");</w:t>
      </w:r>
    </w:p>
    <w:p w14:paraId="4C76ECD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classes[i]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969134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count++;</w:t>
      </w:r>
    </w:p>
    <w:p w14:paraId="1F1476F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F2486B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7521CE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2AFFA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// 3. Record marks</w:t>
      </w:r>
    </w:p>
    <w:p w14:paraId="109EF66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recordMarks(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5E7DA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(count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6D06E25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System.out.println("Register students first.");</w:t>
      </w:r>
    </w:p>
    <w:p w14:paraId="3C25A3F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0B10AA9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96CB3C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count; i+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7A3A969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System.out.print("Enter marks for " + names[i] + ": ");</w:t>
      </w:r>
    </w:p>
    <w:p w14:paraId="34B0E86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marks[i] = Double.parseDouble(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01D018C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753329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DC9338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C9F2D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// 4. Show all students and their marks</w:t>
      </w:r>
    </w:p>
    <w:p w14:paraId="6076228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showAll(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F17A22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(count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 {</w:t>
      </w:r>
      <w:proofErr w:type="gramEnd"/>
    </w:p>
    <w:p w14:paraId="38B3CD5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System.out.println("No students registered.");</w:t>
      </w:r>
    </w:p>
    <w:p w14:paraId="64D8638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5C6F40B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312339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System.out.println("Name | RegNo | Subject | Class | Marks");</w:t>
      </w:r>
    </w:p>
    <w:p w14:paraId="5C52583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count; i+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+) {</w:t>
      </w:r>
      <w:proofErr w:type="gramEnd"/>
    </w:p>
    <w:p w14:paraId="5E0FE5F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System.out.println(names[i] + " | " + regNos[i] + " | "</w:t>
      </w:r>
    </w:p>
    <w:p w14:paraId="22F60B5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+ subjects[i] + " | " + classes[i] + " | " + marks[i]);</w:t>
      </w:r>
    </w:p>
    <w:p w14:paraId="541E2E4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4E1FE3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CE21BB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4EC50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args) {</w:t>
      </w:r>
      <w:proofErr w:type="gramEnd"/>
    </w:p>
    <w:p w14:paraId="3DE96D3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3F0ECDD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registerStudents(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5FC61B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recordMarks(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3C84F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showAll(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2C4C98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} else {</w:t>
      </w:r>
    </w:p>
    <w:p w14:paraId="3273E77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System.out.println("Access denied.");</w:t>
      </w:r>
    </w:p>
    <w:p w14:paraId="23833BD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}</w:t>
      </w:r>
    </w:p>
    <w:p w14:paraId="7C9A58E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51748D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F12EF2" w14:textId="77777777" w:rsidR="003E3FF9" w:rsidRDefault="00000000">
      <w:pPr>
        <w:spacing w:after="100"/>
      </w:pPr>
      <w:r>
        <w:rPr>
          <w:b/>
          <w:bCs/>
        </w:rPr>
        <w:t>Why this solves the problem:</w:t>
      </w:r>
      <w:r>
        <w:t xml:space="preserve"> the student records and marks are kept in the program, so they cannot be misplaced like a paper book, and the teacher can see all of them quickly.</w:t>
      </w:r>
    </w:p>
    <w:p w14:paraId="7AA2DF10" w14:textId="77777777" w:rsidR="003E3FF9" w:rsidRDefault="00000000">
      <w:pPr>
        <w:pStyle w:val="Heading1"/>
      </w:pPr>
      <w:r>
        <w:t>QUESTION SIX – Praise Junior School</w:t>
      </w:r>
    </w:p>
    <w:p w14:paraId="238F81B8" w14:textId="77777777" w:rsidR="003E3FF9" w:rsidRDefault="00000000">
      <w:pPr>
        <w:spacing w:after="100"/>
      </w:pPr>
      <w:r>
        <w:rPr>
          <w:b/>
          <w:bCs/>
        </w:rPr>
        <w:t>Superclass Staff</w:t>
      </w:r>
      <w:r>
        <w:t xml:space="preserve"> (no main method):</w:t>
      </w:r>
    </w:p>
    <w:p w14:paraId="537028A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Staff {</w:t>
      </w:r>
    </w:p>
    <w:p w14:paraId="10D3E94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staffNo;</w:t>
      </w:r>
    </w:p>
    <w:p w14:paraId="2CA9307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String staffName;</w:t>
      </w:r>
    </w:p>
    <w:p w14:paraId="71B63A9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int staffAge;</w:t>
      </w:r>
    </w:p>
    <w:p w14:paraId="76F2DDD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356E6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Staff(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staffNo, String staffName,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staffAge) {</w:t>
      </w:r>
      <w:proofErr w:type="gramEnd"/>
    </w:p>
    <w:p w14:paraId="42DA260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this.staffNo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staffNo;</w:t>
      </w:r>
    </w:p>
    <w:p w14:paraId="45F20A5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this.staffName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staffName;</w:t>
      </w:r>
    </w:p>
    <w:p w14:paraId="7182F0E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this.staffAge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staffAge;</w:t>
      </w:r>
    </w:p>
    <w:p w14:paraId="4761F86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83AA1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20F4F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D61B16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System.out.println("Staff No: " + staffNo);</w:t>
      </w:r>
    </w:p>
    <w:p w14:paraId="27E036F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System.out.println("Name: " + staffName);</w:t>
      </w:r>
    </w:p>
    <w:p w14:paraId="5FA9FE3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System.out.println("Age: " + staffAge);</w:t>
      </w:r>
    </w:p>
    <w:p w14:paraId="178B802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C0BDD2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3F1714" w14:textId="77777777" w:rsidR="003E3FF9" w:rsidRDefault="00000000">
      <w:pPr>
        <w:spacing w:after="100"/>
      </w:pPr>
      <w:r>
        <w:rPr>
          <w:b/>
          <w:bCs/>
        </w:rPr>
        <w:t>Subclass FullTimeStaff:</w:t>
      </w:r>
    </w:p>
    <w:p w14:paraId="7D65226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.Scanner;</w:t>
      </w:r>
    </w:p>
    <w:p w14:paraId="2BE6600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FFDC70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FullTimeStaff extends Staff {</w:t>
      </w:r>
    </w:p>
    <w:p w14:paraId="05C9280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basicSalary;</w:t>
      </w:r>
    </w:p>
    <w:p w14:paraId="1110FE7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nssfRate = 0.05;    // 5% (assumed)</w:t>
      </w:r>
    </w:p>
    <w:p w14:paraId="53FDF87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payeRate = 0.10;    // 10% (assumed)</w:t>
      </w:r>
    </w:p>
    <w:p w14:paraId="5132992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2AE49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FullTimeStaff(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String no, String name, int age, double basicSalary) {</w:t>
      </w:r>
    </w:p>
    <w:p w14:paraId="118FF96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no, name, age);</w:t>
      </w:r>
    </w:p>
    <w:p w14:paraId="5B60A78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this.basicSalary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basicSalary;</w:t>
      </w:r>
    </w:p>
    <w:p w14:paraId="2607090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6F34E5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10CA1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netPay(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2261C5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double deductions = basicSalary * (nssfRate + payeRate);</w:t>
      </w:r>
    </w:p>
    <w:p w14:paraId="3B1A07C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basicSalary - deductions;</w:t>
      </w:r>
    </w:p>
    <w:p w14:paraId="70AA275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B4866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950E0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@Override</w:t>
      </w:r>
      <w:proofErr w:type="gramEnd"/>
    </w:p>
    <w:p w14:paraId="1348495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732287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super.display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  // print number, name, age</w:t>
      </w:r>
    </w:p>
    <w:p w14:paraId="3A46DD8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System.out.println("Net monthly pay: "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netPay(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BAD79C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24C8A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32FCA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args) {</w:t>
      </w:r>
      <w:proofErr w:type="gramEnd"/>
    </w:p>
    <w:p w14:paraId="06132C7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Scanner sc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Scanner(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System.in);</w:t>
      </w:r>
    </w:p>
    <w:p w14:paraId="289CD77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03106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System.out.print("Staff No: ");</w:t>
      </w:r>
    </w:p>
    <w:p w14:paraId="249A0CC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no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4E8E65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System.out.print("Name: ");</w:t>
      </w:r>
    </w:p>
    <w:p w14:paraId="35D96C5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name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11E7CE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System.out.print("Age: ");</w:t>
      </w:r>
    </w:p>
    <w:p w14:paraId="39A9A8D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age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CBE351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System.out.print("Basic salary: ");</w:t>
      </w:r>
    </w:p>
    <w:p w14:paraId="6808758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double salary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sc.nextDouble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79257CC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3F021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FullTimeStaff f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FullTimeStaff(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no, name, age, salary);</w:t>
      </w:r>
    </w:p>
    <w:p w14:paraId="703F925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f.display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1DE85C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60BED92A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9E111A" w14:textId="77777777" w:rsidR="003E3FF9" w:rsidRDefault="00000000">
      <w:pPr>
        <w:spacing w:after="100"/>
      </w:pPr>
      <w:r>
        <w:rPr>
          <w:b/>
          <w:bCs/>
        </w:rPr>
        <w:t>Subclass PartTimeStaff:</w:t>
      </w:r>
    </w:p>
    <w:p w14:paraId="0F02DB0E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.Scanner;</w:t>
      </w:r>
    </w:p>
    <w:p w14:paraId="7B9A5BE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C5D45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public class PartTimeStaff extends Staff {</w:t>
      </w:r>
    </w:p>
    <w:p w14:paraId="1F6FD27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private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int hoursWorked;</w:t>
      </w:r>
    </w:p>
    <w:p w14:paraId="1FE9F66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ratePerHour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10;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// property of the class (USD)</w:t>
      </w:r>
    </w:p>
    <w:p w14:paraId="6D9D7DD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double taxRate = 0.30;       // 30% tax</w:t>
      </w:r>
    </w:p>
    <w:p w14:paraId="4DF281F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6FE1B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PartTimeStaff(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String no, String name, int age, int hoursWorked) {</w:t>
      </w:r>
    </w:p>
    <w:p w14:paraId="3E337AF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no, name, age);</w:t>
      </w:r>
    </w:p>
    <w:p w14:paraId="5801C3E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this.hoursWorked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hoursWorked;</w:t>
      </w:r>
    </w:p>
    <w:p w14:paraId="56C645A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F6AB00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EF8AEF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double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netPay(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2B1A18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double totalPay = hoursWorked * ratePerHour;</w:t>
      </w:r>
    </w:p>
    <w:p w14:paraId="138DB1ED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double tax = totalPay * taxRate;</w:t>
      </w:r>
    </w:p>
    <w:p w14:paraId="3DEF7F5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totalPay - tax;</w:t>
      </w:r>
    </w:p>
    <w:p w14:paraId="27F4962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3036F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B8BC4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@Override</w:t>
      </w:r>
      <w:proofErr w:type="gramEnd"/>
    </w:p>
    <w:p w14:paraId="631BCC0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C6F197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super.display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D309372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System.out.println("Net monthly pay: USD "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netPay(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1B952C25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CB55F7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7ADCC5B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args) {</w:t>
      </w:r>
      <w:proofErr w:type="gramEnd"/>
    </w:p>
    <w:p w14:paraId="7185A0EA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Scanner sc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Scanner(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System.in);</w:t>
      </w:r>
    </w:p>
    <w:p w14:paraId="2E7B136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A3A9D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System.out.print("Staff No: ");</w:t>
      </w:r>
    </w:p>
    <w:p w14:paraId="1BB74DA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no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22B1AD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System.out.print("Name: ");</w:t>
      </w:r>
    </w:p>
    <w:p w14:paraId="2AB1B121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name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DE4FE99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System.out.print("Age: ");</w:t>
      </w:r>
    </w:p>
    <w:p w14:paraId="55083BF3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age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7F0C998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System.out.print("Hours worked: ");</w:t>
      </w:r>
    </w:p>
    <w:p w14:paraId="2B72B0C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hours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sc.nextInt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9F46CA0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F8280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PartTimeStaff p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PartTimeStaff(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no, name, age, hours);</w:t>
      </w:r>
    </w:p>
    <w:p w14:paraId="2B23FEE4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p.display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EF637B6" w14:textId="77777777" w:rsidR="003E3FF9" w:rsidRDefault="00000000">
      <w:pP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C41483" w14:textId="77777777" w:rsidR="003E3FF9" w:rsidRDefault="00000000">
      <w:pPr>
        <w:shd w:val="clear" w:color="auto" w:fill="F2F2F2"/>
        <w:spacing w:after="14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53C5CD" w14:textId="77777777" w:rsidR="003E3FF9" w:rsidRDefault="00000000">
      <w:pPr>
        <w:spacing w:after="100"/>
      </w:pPr>
      <w:r>
        <w:t xml:space="preserve">Example: 100 hours gives 100 x 10 = 1000 USD. Tax is 30% = 300 USD. Net pay = </w:t>
      </w:r>
      <w:r>
        <w:rPr>
          <w:b/>
          <w:bCs/>
        </w:rPr>
        <w:t>700 USD</w:t>
      </w:r>
      <w:r>
        <w:t>.</w:t>
      </w:r>
    </w:p>
    <w:p w14:paraId="27D805A4" w14:textId="77777777" w:rsidR="003E3FF9" w:rsidRDefault="00000000">
      <w:pPr>
        <w:spacing w:after="100"/>
      </w:pPr>
      <w:r>
        <w:rPr>
          <w:b/>
          <w:bCs/>
        </w:rPr>
        <w:t>Theory used:</w:t>
      </w:r>
      <w:r>
        <w:t xml:space="preserve"> Staff holds the common data (inheritance, no repeated code). Each subclass overrides </w:t>
      </w:r>
      <w:proofErr w:type="gramStart"/>
      <w:r>
        <w:t>display(</w:t>
      </w:r>
      <w:proofErr w:type="gramEnd"/>
      <w:r>
        <w:t xml:space="preserve">), calls </w:t>
      </w:r>
      <w:proofErr w:type="gramStart"/>
      <w:r>
        <w:t>super.display</w:t>
      </w:r>
      <w:proofErr w:type="gramEnd"/>
      <w:r>
        <w:t>() and then prints the pay. The hourly rate is a field of the class and not a local variable, as the question requires.</w:t>
      </w:r>
    </w:p>
    <w:sectPr w:rsidR="003E3FF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99B"/>
    <w:multiLevelType w:val="hybridMultilevel"/>
    <w:tmpl w:val="067E8526"/>
    <w:lvl w:ilvl="0" w:tplc="77EC23EE">
      <w:start w:val="1"/>
      <w:numFmt w:val="bullet"/>
      <w:lvlText w:val="•"/>
      <w:lvlJc w:val="left"/>
      <w:pPr>
        <w:ind w:left="720" w:hanging="360"/>
      </w:pPr>
    </w:lvl>
    <w:lvl w:ilvl="1" w:tplc="AD725A90">
      <w:numFmt w:val="decimal"/>
      <w:lvlText w:val=""/>
      <w:lvlJc w:val="left"/>
    </w:lvl>
    <w:lvl w:ilvl="2" w:tplc="D36A139E">
      <w:numFmt w:val="decimal"/>
      <w:lvlText w:val=""/>
      <w:lvlJc w:val="left"/>
    </w:lvl>
    <w:lvl w:ilvl="3" w:tplc="1A384B1C">
      <w:numFmt w:val="decimal"/>
      <w:lvlText w:val=""/>
      <w:lvlJc w:val="left"/>
    </w:lvl>
    <w:lvl w:ilvl="4" w:tplc="EC144FD8">
      <w:numFmt w:val="decimal"/>
      <w:lvlText w:val=""/>
      <w:lvlJc w:val="left"/>
    </w:lvl>
    <w:lvl w:ilvl="5" w:tplc="9F8A0AD2">
      <w:numFmt w:val="decimal"/>
      <w:lvlText w:val=""/>
      <w:lvlJc w:val="left"/>
    </w:lvl>
    <w:lvl w:ilvl="6" w:tplc="836E8888">
      <w:numFmt w:val="decimal"/>
      <w:lvlText w:val=""/>
      <w:lvlJc w:val="left"/>
    </w:lvl>
    <w:lvl w:ilvl="7" w:tplc="4CCE11D4">
      <w:numFmt w:val="decimal"/>
      <w:lvlText w:val=""/>
      <w:lvlJc w:val="left"/>
    </w:lvl>
    <w:lvl w:ilvl="8" w:tplc="6FE2CD30">
      <w:numFmt w:val="decimal"/>
      <w:lvlText w:val=""/>
      <w:lvlJc w:val="left"/>
    </w:lvl>
  </w:abstractNum>
  <w:abstractNum w:abstractNumId="1" w15:restartNumberingAfterBreak="0">
    <w:nsid w:val="4E487686"/>
    <w:multiLevelType w:val="hybridMultilevel"/>
    <w:tmpl w:val="6944E5E2"/>
    <w:lvl w:ilvl="0" w:tplc="C8ACFF0E">
      <w:start w:val="1"/>
      <w:numFmt w:val="bullet"/>
      <w:lvlText w:val="●"/>
      <w:lvlJc w:val="left"/>
      <w:pPr>
        <w:ind w:left="720" w:hanging="360"/>
      </w:pPr>
    </w:lvl>
    <w:lvl w:ilvl="1" w:tplc="5DDA03AE">
      <w:start w:val="1"/>
      <w:numFmt w:val="bullet"/>
      <w:lvlText w:val="○"/>
      <w:lvlJc w:val="left"/>
      <w:pPr>
        <w:ind w:left="1440" w:hanging="360"/>
      </w:pPr>
    </w:lvl>
    <w:lvl w:ilvl="2" w:tplc="7646B860">
      <w:start w:val="1"/>
      <w:numFmt w:val="bullet"/>
      <w:lvlText w:val="■"/>
      <w:lvlJc w:val="left"/>
      <w:pPr>
        <w:ind w:left="2160" w:hanging="360"/>
      </w:pPr>
    </w:lvl>
    <w:lvl w:ilvl="3" w:tplc="C4AEEA52">
      <w:start w:val="1"/>
      <w:numFmt w:val="bullet"/>
      <w:lvlText w:val="●"/>
      <w:lvlJc w:val="left"/>
      <w:pPr>
        <w:ind w:left="2880" w:hanging="360"/>
      </w:pPr>
    </w:lvl>
    <w:lvl w:ilvl="4" w:tplc="E93420D2">
      <w:start w:val="1"/>
      <w:numFmt w:val="bullet"/>
      <w:lvlText w:val="○"/>
      <w:lvlJc w:val="left"/>
      <w:pPr>
        <w:ind w:left="3600" w:hanging="360"/>
      </w:pPr>
    </w:lvl>
    <w:lvl w:ilvl="5" w:tplc="77A804A8">
      <w:start w:val="1"/>
      <w:numFmt w:val="bullet"/>
      <w:lvlText w:val="■"/>
      <w:lvlJc w:val="left"/>
      <w:pPr>
        <w:ind w:left="4320" w:hanging="360"/>
      </w:pPr>
    </w:lvl>
    <w:lvl w:ilvl="6" w:tplc="1848F488">
      <w:start w:val="1"/>
      <w:numFmt w:val="bullet"/>
      <w:lvlText w:val="●"/>
      <w:lvlJc w:val="left"/>
      <w:pPr>
        <w:ind w:left="5040" w:hanging="360"/>
      </w:pPr>
    </w:lvl>
    <w:lvl w:ilvl="7" w:tplc="962EF77A">
      <w:start w:val="1"/>
      <w:numFmt w:val="bullet"/>
      <w:lvlText w:val="●"/>
      <w:lvlJc w:val="left"/>
      <w:pPr>
        <w:ind w:left="5760" w:hanging="360"/>
      </w:pPr>
    </w:lvl>
    <w:lvl w:ilvl="8" w:tplc="B3FE84A2">
      <w:start w:val="1"/>
      <w:numFmt w:val="bullet"/>
      <w:lvlText w:val="●"/>
      <w:lvlJc w:val="left"/>
      <w:pPr>
        <w:ind w:left="6480" w:hanging="360"/>
      </w:pPr>
    </w:lvl>
  </w:abstractNum>
  <w:num w:numId="1" w16cid:durableId="437063315">
    <w:abstractNumId w:val="1"/>
    <w:lvlOverride w:ilvl="0">
      <w:startOverride w:val="1"/>
    </w:lvlOverride>
  </w:num>
  <w:num w:numId="2" w16cid:durableId="1395398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F9"/>
    <w:rsid w:val="00295832"/>
    <w:rsid w:val="003E3FF9"/>
    <w:rsid w:val="006C78FA"/>
    <w:rsid w:val="009A3D58"/>
    <w:rsid w:val="00AA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63E0B"/>
  <w15:docId w15:val="{DED78DED-6752-4C51-A2F1-BDC795A2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2506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Aminata</cp:lastModifiedBy>
  <cp:revision>2</cp:revision>
  <dcterms:created xsi:type="dcterms:W3CDTF">2026-10-17T15:26:00Z</dcterms:created>
  <dcterms:modified xsi:type="dcterms:W3CDTF">2026-10-17T15:26:00Z</dcterms:modified>
</cp:coreProperties>
</file>