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C2CD7" w14:textId="1F0BE07D" w:rsidR="00B31A77" w:rsidRDefault="00B31A77">
      <w:r>
        <w:t xml:space="preserve">LLM </w:t>
      </w:r>
    </w:p>
    <w:p w14:paraId="1D852C43" w14:textId="12FA29F5" w:rsidR="00164523" w:rsidRDefault="00164523">
      <w:proofErr w:type="gramStart"/>
      <w:r>
        <w:t>Hacker news</w:t>
      </w:r>
      <w:proofErr w:type="gramEnd"/>
      <w:r w:rsidR="00E22E8E">
        <w:t> : (</w:t>
      </w:r>
      <w:r w:rsidR="00E22E8E" w:rsidRPr="00E22E8E">
        <w:t>https://news.ycombinator.com/</w:t>
      </w:r>
      <w:r w:rsidR="00E22E8E">
        <w:t>)</w:t>
      </w:r>
      <w:r>
        <w:t xml:space="preserve"> nouveauté de la part des producteurs de certain programme, et commentaire de personne qui si </w:t>
      </w:r>
      <w:proofErr w:type="spellStart"/>
      <w:r>
        <w:t>connaise</w:t>
      </w:r>
      <w:proofErr w:type="spellEnd"/>
      <w:r>
        <w:t xml:space="preserve"> a se sujet </w:t>
      </w:r>
    </w:p>
    <w:p w14:paraId="3E803145" w14:textId="13639F8B" w:rsidR="00164523" w:rsidRDefault="00164523">
      <w:proofErr w:type="spellStart"/>
      <w:r>
        <w:t>Huging</w:t>
      </w:r>
      <w:proofErr w:type="spellEnd"/>
      <w:r>
        <w:t xml:space="preserve"> face : comme git hub mais ou l’on envoie des </w:t>
      </w:r>
      <w:proofErr w:type="spellStart"/>
      <w:r>
        <w:t>modeles</w:t>
      </w:r>
      <w:proofErr w:type="spellEnd"/>
    </w:p>
    <w:p w14:paraId="5529C225" w14:textId="77777777" w:rsidR="00A73AA2" w:rsidRDefault="00A73AA2"/>
    <w:p w14:paraId="1F767469" w14:textId="60518303" w:rsidR="00A73AA2" w:rsidRDefault="00A73AA2">
      <w:proofErr w:type="spellStart"/>
      <w:r>
        <w:t>Superfiser</w:t>
      </w:r>
      <w:proofErr w:type="spellEnd"/>
      <w:r>
        <w:t xml:space="preserve"> : nous entrainons notre </w:t>
      </w:r>
      <w:proofErr w:type="spellStart"/>
      <w:r>
        <w:t>modele</w:t>
      </w:r>
      <w:proofErr w:type="spellEnd"/>
      <w:r>
        <w:t xml:space="preserve"> avec un label, chaque image contient </w:t>
      </w:r>
      <w:r w:rsidR="006C3004">
        <w:t xml:space="preserve">la </w:t>
      </w:r>
      <w:proofErr w:type="gramStart"/>
      <w:r w:rsidR="006C3004">
        <w:t>valeurs  avec</w:t>
      </w:r>
      <w:proofErr w:type="gramEnd"/>
      <w:r w:rsidR="006C3004">
        <w:t xml:space="preserve"> la vérité vrai </w:t>
      </w:r>
    </w:p>
    <w:sectPr w:rsidR="00A73A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A77"/>
    <w:rsid w:val="00164523"/>
    <w:rsid w:val="00584F9D"/>
    <w:rsid w:val="006C3004"/>
    <w:rsid w:val="00A73AA2"/>
    <w:rsid w:val="00B31A77"/>
    <w:rsid w:val="00E2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EFDAA"/>
  <w15:chartTrackingRefBased/>
  <w15:docId w15:val="{F06E7276-CAF2-4821-B313-D72FB5490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5772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amina.taguia.dev.ia@gmail.com</dc:creator>
  <cp:keywords/>
  <dc:description/>
  <cp:lastModifiedBy>amina.taguia.dev.ia@gmail.com</cp:lastModifiedBy>
  <cp:revision>1</cp:revision>
  <dcterms:created xsi:type="dcterms:W3CDTF">2024-02-22T08:32:00Z</dcterms:created>
  <dcterms:modified xsi:type="dcterms:W3CDTF">2024-02-26T08:44:00Z</dcterms:modified>
</cp:coreProperties>
</file>