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0DBB8" w14:textId="77777777" w:rsidR="003151AC" w:rsidRPr="003151AC" w:rsidRDefault="003151AC" w:rsidP="003151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3151A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Assignment #7 – jQuery (Selectors, Effects, Animations)</w:t>
      </w:r>
    </w:p>
    <w:p w14:paraId="7AA0947B" w14:textId="089E5E2C" w:rsidR="003151AC" w:rsidRPr="003151AC" w:rsidRDefault="003151AC" w:rsidP="0031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151A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Name: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ina Uraz</w:t>
      </w:r>
      <w:r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bekova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3151A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Group: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MT-2406</w:t>
      </w:r>
    </w:p>
    <w:p w14:paraId="4B77EB78" w14:textId="77777777" w:rsidR="003151AC" w:rsidRPr="00631EC1" w:rsidRDefault="003151AC" w:rsidP="0031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151A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Part 1 – Getting Started with jQuery</w:t>
      </w:r>
    </w:p>
    <w:p w14:paraId="5F18594D" w14:textId="450427CE" w:rsidR="003151AC" w:rsidRPr="003151AC" w:rsidRDefault="003151AC" w:rsidP="0031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151A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Task 0 – Setup</w:t>
      </w:r>
    </w:p>
    <w:p w14:paraId="4426B943" w14:textId="76740B0B" w:rsidR="003151AC" w:rsidRPr="003151AC" w:rsidRDefault="003151AC" w:rsidP="0031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Here, 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 included jQuery from the official CDN and wrote a </w:t>
      </w:r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$(document</w:t>
      </w:r>
      <w:proofErr w:type="gramStart"/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).ready</w:t>
      </w:r>
      <w:proofErr w:type="gramEnd"/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()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function to check that it works properly.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When the page loads, the message “jQuery is ready!” appears in the browser console.</w:t>
      </w:r>
    </w:p>
    <w:p w14:paraId="7783B387" w14:textId="0A6BE6F6" w:rsidR="003151AC" w:rsidRPr="003151AC" w:rsidRDefault="003151AC" w:rsidP="003151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1EC1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88820F0" wp14:editId="06E9736F">
            <wp:extent cx="4743305" cy="26670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0477" cy="268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38E2" w14:textId="77777777" w:rsidR="003151AC" w:rsidRPr="003151AC" w:rsidRDefault="003151AC" w:rsidP="00315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151A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Task 1 – Selectors &amp; CSS</w:t>
      </w:r>
    </w:p>
    <w:p w14:paraId="0985AD0D" w14:textId="75461E1F" w:rsidR="003151AC" w:rsidRPr="003151AC" w:rsidRDefault="003151AC" w:rsidP="0031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 used three different jQuery selectors and methods to manipulate page elements:</w:t>
      </w:r>
      <w:r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id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selector with </w:t>
      </w:r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.</w:t>
      </w:r>
      <w:proofErr w:type="gramStart"/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text(</w:t>
      </w:r>
      <w:proofErr w:type="gramEnd"/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)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to change the text inside a paragraph</w:t>
      </w:r>
      <w:r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c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lass selector with </w:t>
      </w:r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.html()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to replace content using HTML tags</w:t>
      </w:r>
      <w:r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t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ag selector with </w:t>
      </w:r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.</w:t>
      </w:r>
      <w:proofErr w:type="spellStart"/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css</w:t>
      </w:r>
      <w:proofErr w:type="spellEnd"/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()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to style an element dynamically.</w:t>
      </w:r>
      <w:r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This shows how jQuery can quickly change content and styles on </w:t>
      </w:r>
      <w:r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my 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webpage.</w:t>
      </w:r>
    </w:p>
    <w:p w14:paraId="515AA443" w14:textId="71CBD129" w:rsidR="003151AC" w:rsidRPr="00631EC1" w:rsidRDefault="003151AC" w:rsidP="0031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1EC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3324050F" wp14:editId="77EA6DA2">
            <wp:extent cx="3794760" cy="21336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8776" cy="214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4873" w14:textId="4AC3B745" w:rsidR="003151AC" w:rsidRPr="003151AC" w:rsidRDefault="003151AC" w:rsidP="0031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151A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Part 2 – jQuery Effects</w:t>
      </w:r>
    </w:p>
    <w:p w14:paraId="2FE82CC2" w14:textId="77777777" w:rsidR="003151AC" w:rsidRPr="003151AC" w:rsidRDefault="003151AC" w:rsidP="00315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151A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Task 2 – Visibility Methods</w:t>
      </w:r>
    </w:p>
    <w:p w14:paraId="7909E52A" w14:textId="51B856C0" w:rsidR="003151AC" w:rsidRPr="003151AC" w:rsidRDefault="003151AC" w:rsidP="0031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 created a paragraph and three buttons: Hide, Show, and Toggle.</w:t>
      </w:r>
      <w:r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By </w:t>
      </w:r>
      <w:proofErr w:type="gramStart"/>
      <w:r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sing </w:t>
      </w:r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.hide</w:t>
      </w:r>
      <w:proofErr w:type="gramEnd"/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 xml:space="preserve">(), .show(), </w:t>
      </w:r>
      <w:r w:rsidRPr="003151AC">
        <w:rPr>
          <w:rFonts w:ascii="Times New Roman" w:hAnsi="Times New Roman" w:cs="Times New Roman"/>
          <w:sz w:val="28"/>
          <w:szCs w:val="28"/>
          <w:lang w:val="en-US" w:eastAsia="ru-RU"/>
        </w:rPr>
        <w:t>and</w:t>
      </w:r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 xml:space="preserve"> .toggle(),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 made the paragraph appear and disappear when </w:t>
      </w:r>
      <w:r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 click the 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buttons.</w:t>
      </w:r>
    </w:p>
    <w:p w14:paraId="01016211" w14:textId="3BDD753F" w:rsidR="003151AC" w:rsidRPr="003151AC" w:rsidRDefault="003151AC" w:rsidP="003151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1EC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57DFD4" wp14:editId="1E918DE9">
            <wp:extent cx="4201212" cy="236220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856" cy="236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1EC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E7C61B" wp14:editId="1F082D37">
            <wp:extent cx="4214767" cy="23698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7733" cy="23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E4AB" w14:textId="77777777" w:rsidR="003151AC" w:rsidRPr="003151AC" w:rsidRDefault="003151AC" w:rsidP="00315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151A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Task 3 – Fade Methods</w:t>
      </w:r>
    </w:p>
    <w:p w14:paraId="22203A55" w14:textId="6A8A8B03" w:rsidR="003151AC" w:rsidRPr="003151AC" w:rsidRDefault="003151AC" w:rsidP="0031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I added an image and </w:t>
      </w:r>
      <w:proofErr w:type="gramStart"/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used </w:t>
      </w:r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.</w:t>
      </w:r>
      <w:proofErr w:type="spellStart"/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fadeIn</w:t>
      </w:r>
      <w:proofErr w:type="spellEnd"/>
      <w:proofErr w:type="gramEnd"/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(), .</w:t>
      </w:r>
      <w:proofErr w:type="spellStart"/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fadeOut</w:t>
      </w:r>
      <w:proofErr w:type="spellEnd"/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 xml:space="preserve">(), </w:t>
      </w:r>
      <w:r w:rsidRPr="003151AC">
        <w:rPr>
          <w:rFonts w:ascii="Times New Roman" w:hAnsi="Times New Roman" w:cs="Times New Roman"/>
          <w:sz w:val="28"/>
          <w:szCs w:val="28"/>
          <w:lang w:val="en-US" w:eastAsia="ru-RU"/>
        </w:rPr>
        <w:t>and</w:t>
      </w:r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 xml:space="preserve"> .</w:t>
      </w:r>
      <w:proofErr w:type="spellStart"/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fadeToggle</w:t>
      </w:r>
      <w:proofErr w:type="spellEnd"/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()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to smoothly show or hide it.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This </w:t>
      </w:r>
      <w:r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shows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how jQuery creates transition effects for visual changes.</w:t>
      </w:r>
    </w:p>
    <w:p w14:paraId="7E3A377F" w14:textId="40ECE97E" w:rsidR="003151AC" w:rsidRPr="00631EC1" w:rsidRDefault="003151AC" w:rsidP="003151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1EC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9F8882" wp14:editId="2D08AD4B">
            <wp:extent cx="4336733" cy="2438400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978" cy="245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33DD2" w14:textId="3C5714C7" w:rsidR="003151AC" w:rsidRPr="003151AC" w:rsidRDefault="003151AC" w:rsidP="003151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1EC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D46BD2" wp14:editId="1BF5B615">
            <wp:extent cx="4133452" cy="232410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84" cy="23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5A89" w14:textId="77777777" w:rsidR="003151AC" w:rsidRPr="003151AC" w:rsidRDefault="003151AC" w:rsidP="00315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151A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Task 4 – Slide Methods</w:t>
      </w:r>
    </w:p>
    <w:p w14:paraId="37790AEB" w14:textId="7A572CAB" w:rsidR="003151AC" w:rsidRPr="003151AC" w:rsidRDefault="003151AC" w:rsidP="0031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 created a collapsible panel with three buttons to control it </w:t>
      </w:r>
      <w:proofErr w:type="gramStart"/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using </w:t>
      </w:r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.</w:t>
      </w:r>
      <w:proofErr w:type="spellStart"/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slideUp</w:t>
      </w:r>
      <w:proofErr w:type="spellEnd"/>
      <w:proofErr w:type="gramEnd"/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(), .</w:t>
      </w:r>
      <w:proofErr w:type="spellStart"/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slideDown</w:t>
      </w:r>
      <w:proofErr w:type="spellEnd"/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 xml:space="preserve">(), </w:t>
      </w:r>
      <w:r w:rsidRPr="003151AC">
        <w:rPr>
          <w:rFonts w:ascii="Times New Roman" w:hAnsi="Times New Roman" w:cs="Times New Roman"/>
          <w:sz w:val="28"/>
          <w:szCs w:val="28"/>
          <w:lang w:val="en-US" w:eastAsia="ru-RU"/>
        </w:rPr>
        <w:t>and</w:t>
      </w:r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 xml:space="preserve"> .</w:t>
      </w:r>
      <w:proofErr w:type="spellStart"/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slideToggle</w:t>
      </w:r>
      <w:proofErr w:type="spellEnd"/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().</w:t>
      </w:r>
      <w:r w:rsidR="00444CD2" w:rsidRPr="00631EC1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This allowed me to open and close the panel smoothly with animations.</w:t>
      </w:r>
    </w:p>
    <w:p w14:paraId="7CDB230A" w14:textId="714B8A61" w:rsidR="003151AC" w:rsidRPr="003151AC" w:rsidRDefault="00444CD2" w:rsidP="003151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1EC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9CF9A0F" wp14:editId="3811F73A">
            <wp:extent cx="4876800" cy="274466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8283" cy="275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1EC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08B241" wp14:editId="778AA75A">
            <wp:extent cx="4865276" cy="2735580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656" cy="274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C261F" w14:textId="77777777" w:rsidR="003151AC" w:rsidRPr="003151AC" w:rsidRDefault="003151AC" w:rsidP="0031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151A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Part 3 – DOM Manipulation</w:t>
      </w:r>
    </w:p>
    <w:p w14:paraId="01AF7E42" w14:textId="77777777" w:rsidR="003151AC" w:rsidRPr="003151AC" w:rsidRDefault="003151AC" w:rsidP="00315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151A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Task 5 – Add &amp; Remove Elements</w:t>
      </w:r>
    </w:p>
    <w:p w14:paraId="448B5B5B" w14:textId="310D1420" w:rsidR="003151AC" w:rsidRPr="003151AC" w:rsidRDefault="003151AC" w:rsidP="0031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 made a list that allows items to be added or removed using buttons.</w:t>
      </w:r>
      <w:r w:rsidR="00444CD2"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The </w:t>
      </w:r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.append</w:t>
      </w:r>
      <w:proofErr w:type="gramEnd"/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()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method adds new list items, and </w:t>
      </w:r>
      <w:r w:rsidR="00444CD2"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with </w:t>
      </w:r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.remove()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deletes the last one.</w:t>
      </w:r>
    </w:p>
    <w:p w14:paraId="79181303" w14:textId="72A40A47" w:rsidR="003151AC" w:rsidRPr="003151AC" w:rsidRDefault="00444CD2" w:rsidP="003151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1EC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A2B4553" wp14:editId="0045504F">
            <wp:extent cx="4945380" cy="2780620"/>
            <wp:effectExtent l="0" t="0" r="762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5778" cy="278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E617D" w14:textId="77777777" w:rsidR="003151AC" w:rsidRPr="003151AC" w:rsidRDefault="003151AC" w:rsidP="00315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151A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Task 6 – Modifying Attributes</w:t>
      </w:r>
    </w:p>
    <w:p w14:paraId="760EB493" w14:textId="5DC9CEB7" w:rsidR="003151AC" w:rsidRPr="003151AC" w:rsidRDefault="003151AC" w:rsidP="0031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 </w:t>
      </w:r>
      <w:proofErr w:type="gramStart"/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used </w:t>
      </w:r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.</w:t>
      </w:r>
      <w:proofErr w:type="spellStart"/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attr</w:t>
      </w:r>
      <w:proofErr w:type="spellEnd"/>
      <w:proofErr w:type="gramEnd"/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()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to change an image’s </w:t>
      </w:r>
      <w:proofErr w:type="spellStart"/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src</w:t>
      </w:r>
      <w:proofErr w:type="spellEnd"/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and a hyperlink’s </w:t>
      </w:r>
      <w:proofErr w:type="spellStart"/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href</w:t>
      </w:r>
      <w:proofErr w:type="spellEnd"/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="00444CD2"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By clicking buttons, both the image and link update without reloading the page.</w:t>
      </w:r>
    </w:p>
    <w:p w14:paraId="65A42F60" w14:textId="77777777" w:rsidR="00444CD2" w:rsidRPr="00631EC1" w:rsidRDefault="00444CD2" w:rsidP="003151AC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</w:p>
    <w:p w14:paraId="01851493" w14:textId="2865D4DF" w:rsidR="003151AC" w:rsidRPr="003151AC" w:rsidRDefault="00444CD2" w:rsidP="003151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1EC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9B539F" wp14:editId="751905D3">
            <wp:extent cx="5366710" cy="3017520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2545" cy="303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E42B" w14:textId="66BC4A69" w:rsidR="00444CD2" w:rsidRPr="00631EC1" w:rsidRDefault="00444CD2" w:rsidP="00315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31EC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07F7B0E" wp14:editId="75BF7F60">
            <wp:extent cx="5410200" cy="3041973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958" cy="3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064B" w14:textId="0989C57C" w:rsidR="003151AC" w:rsidRPr="003151AC" w:rsidRDefault="003151AC" w:rsidP="00315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151A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Task 7 – Form Interaction</w:t>
      </w:r>
    </w:p>
    <w:p w14:paraId="16EEBF88" w14:textId="0948186F" w:rsidR="00444CD2" w:rsidRPr="00631EC1" w:rsidRDefault="003151AC" w:rsidP="00444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 created a form with input fields for Name and Email.</w:t>
      </w:r>
      <w:r w:rsidR="00444CD2"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By </w:t>
      </w:r>
      <w:proofErr w:type="gramStart"/>
      <w:r w:rsidR="00444CD2"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sing </w:t>
      </w:r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.</w:t>
      </w:r>
      <w:proofErr w:type="spellStart"/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val</w:t>
      </w:r>
      <w:proofErr w:type="spellEnd"/>
      <w:proofErr w:type="gramEnd"/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 xml:space="preserve">() </w:t>
      </w:r>
      <w:r w:rsidRPr="003151AC">
        <w:rPr>
          <w:rFonts w:ascii="Times New Roman" w:hAnsi="Times New Roman" w:cs="Times New Roman"/>
          <w:sz w:val="28"/>
          <w:szCs w:val="28"/>
          <w:lang w:val="en-US" w:eastAsia="ru-RU"/>
        </w:rPr>
        <w:t>and</w:t>
      </w:r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 xml:space="preserve"> .text(),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the user’s input appears live below the form while typing.</w:t>
      </w:r>
    </w:p>
    <w:p w14:paraId="2439CE5C" w14:textId="579965B2" w:rsidR="003151AC" w:rsidRPr="003151AC" w:rsidRDefault="00444CD2" w:rsidP="003151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1EC1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32DF4EBB" wp14:editId="2FDEBB33">
            <wp:extent cx="5417830" cy="30480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6784" cy="305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5E10" w14:textId="77777777" w:rsidR="003151AC" w:rsidRPr="003151AC" w:rsidRDefault="003151AC" w:rsidP="0031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151A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Part 4 – jQuery Animations</w:t>
      </w:r>
    </w:p>
    <w:p w14:paraId="345B5FF5" w14:textId="77777777" w:rsidR="003151AC" w:rsidRPr="003151AC" w:rsidRDefault="003151AC" w:rsidP="00315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151A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Task 8 – Basic Animation</w:t>
      </w:r>
    </w:p>
    <w:p w14:paraId="307D132B" w14:textId="0EC06D12" w:rsidR="003151AC" w:rsidRPr="00631EC1" w:rsidRDefault="003151AC" w:rsidP="0031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 added a square </w:t>
      </w:r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 xml:space="preserve">&lt;div&gt; 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and a button to animate it </w:t>
      </w:r>
      <w:proofErr w:type="gramStart"/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using </w:t>
      </w:r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.animate</w:t>
      </w:r>
      <w:proofErr w:type="gramEnd"/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().</w:t>
      </w:r>
      <w:r w:rsidR="00444CD2"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When clicked, the box grows in size and moves to the right.</w:t>
      </w:r>
      <w:r w:rsidR="00444CD2"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655DE073" w14:textId="6102BD7F" w:rsidR="003151AC" w:rsidRPr="003151AC" w:rsidRDefault="00444CD2" w:rsidP="00444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698D36D2" wp14:editId="33271373">
            <wp:extent cx="4297680" cy="2416441"/>
            <wp:effectExtent l="0" t="0" r="762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4592" cy="243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88CFE" w14:textId="77777777" w:rsidR="003151AC" w:rsidRPr="003151AC" w:rsidRDefault="003151AC" w:rsidP="00315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151A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Task 9 – Sequential Animations</w:t>
      </w:r>
    </w:p>
    <w:p w14:paraId="74C5D7B8" w14:textId="54DEAFA9" w:rsidR="003151AC" w:rsidRPr="003151AC" w:rsidRDefault="003151AC" w:rsidP="0031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 used </w:t>
      </w:r>
      <w:proofErr w:type="gramStart"/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chained </w:t>
      </w:r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.animate</w:t>
      </w:r>
      <w:proofErr w:type="gramEnd"/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()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calls to move another box step by step:</w:t>
      </w:r>
      <w:r w:rsidR="00444CD2"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right</w:t>
      </w:r>
      <w:r w:rsidR="00444CD2"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down</w:t>
      </w:r>
      <w:r w:rsidR="00444CD2"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shrink</w:t>
      </w:r>
      <w:r w:rsidR="00444CD2"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return to start.</w:t>
      </w:r>
      <w:r w:rsidR="00444CD2"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This shows how animations can run in sequence using jQuery.</w:t>
      </w:r>
    </w:p>
    <w:p w14:paraId="23A6B707" w14:textId="780480EA" w:rsidR="003151AC" w:rsidRPr="003151AC" w:rsidRDefault="00444CD2" w:rsidP="003151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5FD2878B" wp14:editId="067ACBAF">
            <wp:extent cx="4052136" cy="2278380"/>
            <wp:effectExtent l="0" t="0" r="571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1109" cy="229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41B0" w14:textId="77777777" w:rsidR="003151AC" w:rsidRPr="003151AC" w:rsidRDefault="003151AC" w:rsidP="00315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151A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Task 10 – Combined Animation</w:t>
      </w:r>
    </w:p>
    <w:p w14:paraId="168CD4FB" w14:textId="06095D3B" w:rsidR="003151AC" w:rsidRPr="003151AC" w:rsidRDefault="003151AC" w:rsidP="0031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 made </w:t>
      </w:r>
      <w:proofErr w:type="gramStart"/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one </w:t>
      </w:r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.animate</w:t>
      </w:r>
      <w:proofErr w:type="gramEnd"/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()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call that changes opacity, size, and position together.</w:t>
      </w:r>
      <w:r w:rsidR="00444CD2"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This creates a combined animation effect that looks </w:t>
      </w:r>
      <w:r w:rsidR="00444CD2"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really 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smooth.</w:t>
      </w:r>
    </w:p>
    <w:p w14:paraId="4FD92CBE" w14:textId="1F834EE1" w:rsidR="003151AC" w:rsidRPr="003151AC" w:rsidRDefault="00444CD2" w:rsidP="003151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0B75C377" wp14:editId="60D4D385">
            <wp:extent cx="4174109" cy="234696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82532" cy="235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609F" w14:textId="450BA8DA" w:rsidR="003151AC" w:rsidRPr="00631EC1" w:rsidRDefault="003151AC" w:rsidP="0031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151A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Part 5 – Mini Project: Bouncing Ball</w:t>
      </w:r>
    </w:p>
    <w:p w14:paraId="6B59804B" w14:textId="71CC7573" w:rsidR="005C7992" w:rsidRPr="00631EC1" w:rsidRDefault="005C7992" w:rsidP="005C7992">
      <w:pPr>
        <w:pStyle w:val="3"/>
        <w:rPr>
          <w:sz w:val="28"/>
          <w:szCs w:val="28"/>
        </w:rPr>
      </w:pPr>
      <w:r w:rsidRPr="00631EC1">
        <w:rPr>
          <w:sz w:val="28"/>
          <w:szCs w:val="28"/>
        </w:rPr>
        <w:t xml:space="preserve">Task 11. Interactive </w:t>
      </w:r>
      <w:proofErr w:type="spellStart"/>
      <w:r w:rsidRPr="00631EC1">
        <w:rPr>
          <w:sz w:val="28"/>
          <w:szCs w:val="28"/>
        </w:rPr>
        <w:t>jQuery</w:t>
      </w:r>
      <w:proofErr w:type="spellEnd"/>
      <w:r w:rsidRPr="00631EC1">
        <w:rPr>
          <w:sz w:val="28"/>
          <w:szCs w:val="28"/>
        </w:rPr>
        <w:t xml:space="preserve"> Project</w:t>
      </w:r>
    </w:p>
    <w:p w14:paraId="62A418F1" w14:textId="427D1139" w:rsidR="005C7992" w:rsidRPr="00631EC1" w:rsidRDefault="003151AC" w:rsidP="005C7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 created a simple interactive Bouncing Ball animation using only jQuery and inline CSS.</w:t>
      </w:r>
      <w:r w:rsidR="005C7992"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When I click Start Bounce, the red ball moves up and down using a </w:t>
      </w:r>
      <w:proofErr w:type="gramStart"/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recursive</w:t>
      </w:r>
      <w:r w:rsidR="005C7992"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.</w:t>
      </w:r>
      <w:proofErr w:type="gramEnd"/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animate()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function.</w:t>
      </w:r>
      <w:r w:rsidR="005C7992"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When I click Stop Bounce, the ball stops.</w:t>
      </w:r>
    </w:p>
    <w:p w14:paraId="6D86AE1F" w14:textId="75523465" w:rsidR="003151AC" w:rsidRPr="003151AC" w:rsidRDefault="005C7992" w:rsidP="005C7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6DB0F8CE" wp14:editId="3ABA132F">
            <wp:extent cx="4716201" cy="2651760"/>
            <wp:effectExtent l="0" t="0" r="825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7849" cy="265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2BE51" w14:textId="0FD19121" w:rsidR="003151AC" w:rsidRPr="003151AC" w:rsidRDefault="003151AC" w:rsidP="0031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151A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Summary</w:t>
      </w:r>
    </w:p>
    <w:p w14:paraId="60AEBDD2" w14:textId="4BC2AE60" w:rsidR="000A5B51" w:rsidRPr="00631EC1" w:rsidRDefault="003151AC" w:rsidP="005C7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Through this assignment, I learned how to use jQuery to make webpages interactive and dynamic.</w:t>
      </w:r>
      <w:r w:rsidR="005C7992"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 practiced:</w:t>
      </w:r>
      <w:r w:rsidR="005C7992"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electing and styling elements with selectors</w:t>
      </w:r>
      <w:r w:rsidRPr="003151A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, .</w:t>
      </w:r>
      <w:proofErr w:type="gramStart"/>
      <w:r w:rsidRPr="003151A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text(</w:t>
      </w:r>
      <w:proofErr w:type="gramEnd"/>
      <w:r w:rsidRPr="003151A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), .html(), and .</w:t>
      </w:r>
      <w:proofErr w:type="spellStart"/>
      <w:r w:rsidRPr="003151A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css</w:t>
      </w:r>
      <w:proofErr w:type="spellEnd"/>
      <w:r w:rsidRPr="003151A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()</w:t>
      </w:r>
      <w:r w:rsidR="005C7992" w:rsidRPr="00631EC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,</w:t>
      </w:r>
      <w:r w:rsidR="005C7992"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sing effects like hide, fade, and slide</w:t>
      </w:r>
      <w:r w:rsidR="005C7992"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m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anipulating the DOM by adding</w:t>
      </w:r>
      <w:r w:rsidR="005C7992"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and 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removing elements and changing attributes</w:t>
      </w:r>
      <w:r w:rsidR="005C7992"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c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reating animations using </w:t>
      </w:r>
      <w:r w:rsidRPr="003151AC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.animate()</w:t>
      </w:r>
      <w:r w:rsidR="005C7992" w:rsidRPr="00631EC1">
        <w:rPr>
          <w:rFonts w:ascii="Times New Roman" w:hAnsi="Times New Roman" w:cs="Times New Roman"/>
          <w:i/>
          <w:iCs/>
          <w:sz w:val="28"/>
          <w:szCs w:val="28"/>
          <w:lang w:val="en-US"/>
        </w:rPr>
        <w:t>,</w:t>
      </w:r>
      <w:r w:rsidR="005C7992"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and even making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 mini project that </w:t>
      </w:r>
      <w:r w:rsidR="005C7992"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has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animations and event control</w:t>
      </w:r>
      <w:r w:rsidR="005C7992"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Overall, this work helped me understand how jQuery simplifies JavaScript code</w:t>
      </w:r>
      <w:r w:rsidR="005C7992"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and adds smooth visual effects with very </w:t>
      </w:r>
      <w:r w:rsidR="005C7992" w:rsidRPr="00631E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less</w:t>
      </w:r>
      <w:r w:rsidRPr="003151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code.</w:t>
      </w:r>
    </w:p>
    <w:sectPr w:rsidR="000A5B51" w:rsidRPr="00631E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85D0D"/>
    <w:multiLevelType w:val="multilevel"/>
    <w:tmpl w:val="1252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81557"/>
    <w:multiLevelType w:val="multilevel"/>
    <w:tmpl w:val="B874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0157D5"/>
    <w:multiLevelType w:val="multilevel"/>
    <w:tmpl w:val="7EB2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445"/>
    <w:rsid w:val="000A5B51"/>
    <w:rsid w:val="003151AC"/>
    <w:rsid w:val="00444CD2"/>
    <w:rsid w:val="005C7992"/>
    <w:rsid w:val="00631EC1"/>
    <w:rsid w:val="00716445"/>
    <w:rsid w:val="00983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B66C2"/>
  <w15:chartTrackingRefBased/>
  <w15:docId w15:val="{502DB886-6C4A-496F-8872-282AC07BB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151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151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151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51A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151A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151A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15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151AC"/>
    <w:rPr>
      <w:b/>
      <w:bCs/>
    </w:rPr>
  </w:style>
  <w:style w:type="character" w:styleId="HTML">
    <w:name w:val="HTML Code"/>
    <w:basedOn w:val="a0"/>
    <w:uiPriority w:val="99"/>
    <w:semiHidden/>
    <w:unhideWhenUsed/>
    <w:rsid w:val="003151AC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3151A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51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Urazbekova</dc:creator>
  <cp:keywords/>
  <dc:description/>
  <cp:lastModifiedBy>Amina Urazbekova</cp:lastModifiedBy>
  <cp:revision>4</cp:revision>
  <dcterms:created xsi:type="dcterms:W3CDTF">2025-11-01T19:47:00Z</dcterms:created>
  <dcterms:modified xsi:type="dcterms:W3CDTF">2025-11-01T20:13:00Z</dcterms:modified>
</cp:coreProperties>
</file>