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9AF1E" w14:textId="2800D11E" w:rsidR="008D7019" w:rsidRPr="008D7019" w:rsidRDefault="008D7019" w:rsidP="008D7019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D7019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PACMAN GAME PROJECT REPORT</w:t>
      </w:r>
    </w:p>
    <w:p w14:paraId="782FE2F8" w14:textId="77777777" w:rsidR="008D7019" w:rsidRPr="008D7019" w:rsidRDefault="008D7019" w:rsidP="008D7019">
      <w:pPr>
        <w:rPr>
          <w:b/>
          <w:bCs/>
        </w:rPr>
      </w:pPr>
      <w:r w:rsidRPr="008D7019">
        <w:rPr>
          <w:b/>
          <w:bCs/>
        </w:rPr>
        <w:t>1. Introduction</w:t>
      </w:r>
    </w:p>
    <w:p w14:paraId="60233276" w14:textId="7BF67496" w:rsidR="008D7019" w:rsidRPr="008D7019" w:rsidRDefault="008D7019" w:rsidP="008D7019">
      <w:r>
        <w:t xml:space="preserve">Pac man is one of the games that was played in early days when game were just getting </w:t>
      </w:r>
      <w:proofErr w:type="gramStart"/>
      <w:r>
        <w:t xml:space="preserve">started </w:t>
      </w:r>
      <w:r w:rsidRPr="008D7019">
        <w:t xml:space="preserve"> </w:t>
      </w:r>
      <w:r>
        <w:t>.</w:t>
      </w:r>
      <w:proofErr w:type="gramEnd"/>
      <w:r>
        <w:t xml:space="preserve"> IN this game there is usually an anime that is basically the host and the player controls it and save it from obstacles and other anime which are usually called ghost </w:t>
      </w:r>
      <w:r w:rsidRPr="008D7019">
        <w:t xml:space="preserve"> </w:t>
      </w:r>
    </w:p>
    <w:p w14:paraId="4631B670" w14:textId="024EF1C6" w:rsidR="008D7019" w:rsidRDefault="008D7019" w:rsidP="008D7019">
      <w:r w:rsidRPr="008D7019">
        <w:t xml:space="preserve">The purpose of this project is to develop a console-based simulation of Pacman that demonstrates basic game mechanics such as movement, collision detection, and grid navigation. </w:t>
      </w:r>
    </w:p>
    <w:p w14:paraId="14F02B24" w14:textId="77777777" w:rsidR="00F468F8" w:rsidRDefault="00F468F8" w:rsidP="008D7019"/>
    <w:p w14:paraId="78AC10B1" w14:textId="0A1AE923" w:rsidR="00F468F8" w:rsidRPr="008D7019" w:rsidRDefault="00F468F8" w:rsidP="00F468F8">
      <w:pPr>
        <w:jc w:val="center"/>
      </w:pPr>
      <w:r>
        <w:rPr>
          <w:noProof/>
        </w:rPr>
        <w:drawing>
          <wp:inline distT="0" distB="0" distL="0" distR="0" wp14:anchorId="456EA62D" wp14:editId="68DA297A">
            <wp:extent cx="4572000" cy="2857500"/>
            <wp:effectExtent l="0" t="0" r="0" b="0"/>
            <wp:docPr id="8001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0814" name="Picture 800100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CAB7" w14:textId="38E39F72" w:rsidR="008D7019" w:rsidRPr="008D7019" w:rsidRDefault="008D7019" w:rsidP="008D7019"/>
    <w:p w14:paraId="76DDBB20" w14:textId="77777777" w:rsidR="008D7019" w:rsidRPr="008D7019" w:rsidRDefault="008D7019" w:rsidP="008D7019">
      <w:pPr>
        <w:rPr>
          <w:b/>
          <w:bCs/>
        </w:rPr>
      </w:pPr>
      <w:r w:rsidRPr="008D7019">
        <w:rPr>
          <w:b/>
          <w:bCs/>
        </w:rPr>
        <w:t>2. Objectives</w:t>
      </w:r>
    </w:p>
    <w:p w14:paraId="3360A327" w14:textId="77777777" w:rsidR="008D7019" w:rsidRPr="008D7019" w:rsidRDefault="008D7019" w:rsidP="008D7019">
      <w:r w:rsidRPr="008D7019">
        <w:t>The main objectives of this project are:</w:t>
      </w:r>
    </w:p>
    <w:p w14:paraId="1D5FD1A2" w14:textId="77777777" w:rsidR="008D7019" w:rsidRPr="008D7019" w:rsidRDefault="008D7019" w:rsidP="008D7019">
      <w:pPr>
        <w:numPr>
          <w:ilvl w:val="0"/>
          <w:numId w:val="1"/>
        </w:numPr>
      </w:pPr>
      <w:r w:rsidRPr="008D7019">
        <w:t>To design and implement a grid-based Pacman game</w:t>
      </w:r>
    </w:p>
    <w:p w14:paraId="31D5EB8F" w14:textId="77777777" w:rsidR="008D7019" w:rsidRPr="008D7019" w:rsidRDefault="008D7019" w:rsidP="008D7019">
      <w:pPr>
        <w:numPr>
          <w:ilvl w:val="0"/>
          <w:numId w:val="1"/>
        </w:numPr>
      </w:pPr>
      <w:r w:rsidRPr="008D7019">
        <w:t>To implement player movement using user input</w:t>
      </w:r>
    </w:p>
    <w:p w14:paraId="76BA9973" w14:textId="77777777" w:rsidR="008D7019" w:rsidRPr="008D7019" w:rsidRDefault="008D7019" w:rsidP="008D7019">
      <w:pPr>
        <w:numPr>
          <w:ilvl w:val="0"/>
          <w:numId w:val="1"/>
        </w:numPr>
      </w:pPr>
      <w:r w:rsidRPr="008D7019">
        <w:t>To handle boundary and obstacle conditions effectively</w:t>
      </w:r>
    </w:p>
    <w:p w14:paraId="25B17C01" w14:textId="3AC98664" w:rsidR="008D7019" w:rsidRPr="008D7019" w:rsidRDefault="008D7019" w:rsidP="008D7019"/>
    <w:p w14:paraId="12BAB681" w14:textId="77777777" w:rsidR="00F468F8" w:rsidRDefault="00F468F8" w:rsidP="008D7019">
      <w:pPr>
        <w:rPr>
          <w:b/>
          <w:bCs/>
        </w:rPr>
      </w:pPr>
    </w:p>
    <w:p w14:paraId="24EEF9EC" w14:textId="770B1093" w:rsidR="008D7019" w:rsidRPr="008D7019" w:rsidRDefault="00F468F8" w:rsidP="008D7019">
      <w:pPr>
        <w:rPr>
          <w:b/>
          <w:bCs/>
        </w:rPr>
      </w:pPr>
      <w:r>
        <w:rPr>
          <w:b/>
          <w:bCs/>
        </w:rPr>
        <w:lastRenderedPageBreak/>
        <w:t>3</w:t>
      </w:r>
      <w:r w:rsidR="008D7019" w:rsidRPr="008D7019">
        <w:rPr>
          <w:b/>
          <w:bCs/>
        </w:rPr>
        <w:t>. System Design and Working</w:t>
      </w:r>
    </w:p>
    <w:p w14:paraId="7EF6981D" w14:textId="3B89D117" w:rsidR="008D7019" w:rsidRPr="008D7019" w:rsidRDefault="00F468F8" w:rsidP="008D7019">
      <w:pPr>
        <w:rPr>
          <w:b/>
          <w:bCs/>
        </w:rPr>
      </w:pPr>
      <w:r>
        <w:rPr>
          <w:b/>
          <w:bCs/>
        </w:rPr>
        <w:t>3</w:t>
      </w:r>
      <w:r w:rsidR="008D7019" w:rsidRPr="008D7019">
        <w:rPr>
          <w:b/>
          <w:bCs/>
        </w:rPr>
        <w:t>.1 Grid Representation</w:t>
      </w:r>
    </w:p>
    <w:p w14:paraId="55369861" w14:textId="596C3DB5" w:rsidR="008D7019" w:rsidRPr="008D7019" w:rsidRDefault="008D7019" w:rsidP="008D7019">
      <w:r>
        <w:t xml:space="preserve">The game is shown by </w:t>
      </w:r>
      <w:proofErr w:type="spellStart"/>
      <w:r>
        <w:t>a</w:t>
      </w:r>
      <w:proofErr w:type="spellEnd"/>
      <w:r>
        <w:t xml:space="preserve"> grid which id 2D.</w:t>
      </w:r>
      <w:r w:rsidRPr="008D7019">
        <w:t xml:space="preserve"> The grid contains:</w:t>
      </w:r>
    </w:p>
    <w:p w14:paraId="2A80A738" w14:textId="77777777" w:rsidR="008D7019" w:rsidRDefault="008D7019" w:rsidP="008D7019">
      <w:pPr>
        <w:numPr>
          <w:ilvl w:val="0"/>
          <w:numId w:val="3"/>
        </w:numPr>
      </w:pPr>
      <w:r w:rsidRPr="008D7019">
        <w:t>Empty spaces where Pacman can move</w:t>
      </w:r>
    </w:p>
    <w:p w14:paraId="0B673E97" w14:textId="3D9C4E90" w:rsidR="008D7019" w:rsidRPr="008D7019" w:rsidRDefault="008D7019" w:rsidP="008D7019">
      <w:pPr>
        <w:numPr>
          <w:ilvl w:val="0"/>
          <w:numId w:val="3"/>
        </w:numPr>
      </w:pPr>
      <w:r>
        <w:t>These spaces have dots which have score.</w:t>
      </w:r>
    </w:p>
    <w:p w14:paraId="249BCAFD" w14:textId="77777777" w:rsidR="008D7019" w:rsidRPr="008D7019" w:rsidRDefault="008D7019" w:rsidP="008D7019">
      <w:pPr>
        <w:numPr>
          <w:ilvl w:val="0"/>
          <w:numId w:val="3"/>
        </w:numPr>
      </w:pPr>
      <w:r w:rsidRPr="008D7019">
        <w:t>Obstacles that block movement</w:t>
      </w:r>
    </w:p>
    <w:p w14:paraId="07C715DE" w14:textId="77777777" w:rsidR="008D7019" w:rsidRPr="008D7019" w:rsidRDefault="008D7019" w:rsidP="008D7019">
      <w:pPr>
        <w:numPr>
          <w:ilvl w:val="0"/>
          <w:numId w:val="3"/>
        </w:numPr>
      </w:pPr>
      <w:r w:rsidRPr="008D7019">
        <w:t>The current position of Pacman</w:t>
      </w:r>
    </w:p>
    <w:p w14:paraId="10003FCE" w14:textId="307EB578" w:rsidR="008D7019" w:rsidRPr="008D7019" w:rsidRDefault="008D7019" w:rsidP="008D7019"/>
    <w:p w14:paraId="749C8D70" w14:textId="46A21DAB" w:rsidR="008D7019" w:rsidRPr="008D7019" w:rsidRDefault="00F468F8" w:rsidP="008D7019">
      <w:pPr>
        <w:rPr>
          <w:b/>
          <w:bCs/>
        </w:rPr>
      </w:pPr>
      <w:r>
        <w:rPr>
          <w:b/>
          <w:bCs/>
        </w:rPr>
        <w:t>3</w:t>
      </w:r>
      <w:r w:rsidR="008D7019" w:rsidRPr="008D7019">
        <w:rPr>
          <w:b/>
          <w:bCs/>
        </w:rPr>
        <w:t>.2 Player (Pacman) Movement</w:t>
      </w:r>
    </w:p>
    <w:p w14:paraId="34EAE618" w14:textId="77777777" w:rsidR="008D7019" w:rsidRPr="008D7019" w:rsidRDefault="008D7019" w:rsidP="008D7019">
      <w:r w:rsidRPr="008D7019">
        <w:t>The player controls Pacman using keyboard inputs:</w:t>
      </w:r>
    </w:p>
    <w:p w14:paraId="3289E97B" w14:textId="77777777" w:rsidR="008D7019" w:rsidRPr="008D7019" w:rsidRDefault="008D7019" w:rsidP="008D7019">
      <w:pPr>
        <w:numPr>
          <w:ilvl w:val="0"/>
          <w:numId w:val="4"/>
        </w:numPr>
      </w:pPr>
      <w:r w:rsidRPr="008D7019">
        <w:rPr>
          <w:b/>
          <w:bCs/>
        </w:rPr>
        <w:t>W</w:t>
      </w:r>
      <w:r w:rsidRPr="008D7019">
        <w:t xml:space="preserve"> → Move Up</w:t>
      </w:r>
    </w:p>
    <w:p w14:paraId="6FCEE773" w14:textId="77777777" w:rsidR="008D7019" w:rsidRPr="008D7019" w:rsidRDefault="008D7019" w:rsidP="008D7019">
      <w:pPr>
        <w:numPr>
          <w:ilvl w:val="0"/>
          <w:numId w:val="4"/>
        </w:numPr>
      </w:pPr>
      <w:r w:rsidRPr="008D7019">
        <w:rPr>
          <w:b/>
          <w:bCs/>
        </w:rPr>
        <w:t>S</w:t>
      </w:r>
      <w:r w:rsidRPr="008D7019">
        <w:t xml:space="preserve"> → Move Down</w:t>
      </w:r>
    </w:p>
    <w:p w14:paraId="6F9229D3" w14:textId="77777777" w:rsidR="008D7019" w:rsidRPr="008D7019" w:rsidRDefault="008D7019" w:rsidP="008D7019">
      <w:pPr>
        <w:numPr>
          <w:ilvl w:val="0"/>
          <w:numId w:val="4"/>
        </w:numPr>
      </w:pPr>
      <w:r w:rsidRPr="008D7019">
        <w:rPr>
          <w:b/>
          <w:bCs/>
        </w:rPr>
        <w:t>A</w:t>
      </w:r>
      <w:r w:rsidRPr="008D7019">
        <w:t xml:space="preserve"> → Move Left</w:t>
      </w:r>
    </w:p>
    <w:p w14:paraId="555B7804" w14:textId="77777777" w:rsidR="008D7019" w:rsidRPr="008D7019" w:rsidRDefault="008D7019" w:rsidP="008D7019">
      <w:pPr>
        <w:numPr>
          <w:ilvl w:val="0"/>
          <w:numId w:val="4"/>
        </w:numPr>
      </w:pPr>
      <w:r w:rsidRPr="008D7019">
        <w:rPr>
          <w:b/>
          <w:bCs/>
        </w:rPr>
        <w:t>D</w:t>
      </w:r>
      <w:r w:rsidRPr="008D7019">
        <w:t xml:space="preserve"> → Move Right</w:t>
      </w:r>
    </w:p>
    <w:p w14:paraId="31180EBD" w14:textId="13EAC2DE" w:rsidR="008D7019" w:rsidRDefault="008D7019" w:rsidP="008D7019">
      <w:pPr>
        <w:pStyle w:val="ListParagraph"/>
        <w:numPr>
          <w:ilvl w:val="0"/>
          <w:numId w:val="11"/>
        </w:numPr>
      </w:pPr>
      <w:r>
        <w:t xml:space="preserve">Whenever the new key is pressed that checks whether that movement will be valid or not and the updates the grid </w:t>
      </w:r>
    </w:p>
    <w:p w14:paraId="0F22BAED" w14:textId="0F75FEB0" w:rsidR="00F468F8" w:rsidRPr="008D7019" w:rsidRDefault="00F468F8" w:rsidP="00F468F8">
      <w:pPr>
        <w:pStyle w:val="ListParagraph"/>
        <w:tabs>
          <w:tab w:val="left" w:pos="4532"/>
        </w:tabs>
      </w:pPr>
      <w:r>
        <w:tab/>
      </w:r>
      <w:r>
        <w:rPr>
          <w:noProof/>
        </w:rPr>
        <w:drawing>
          <wp:inline distT="0" distB="0" distL="0" distR="0" wp14:anchorId="3CB85A50" wp14:editId="3C2B7803">
            <wp:extent cx="1008185" cy="1008185"/>
            <wp:effectExtent l="0" t="0" r="1905" b="1905"/>
            <wp:docPr id="404597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7403" name="Picture 4045974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801" cy="10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B431" w14:textId="008E884F" w:rsidR="008D7019" w:rsidRPr="008D7019" w:rsidRDefault="008D7019" w:rsidP="008D7019"/>
    <w:p w14:paraId="02FA47F9" w14:textId="60A4B9B8" w:rsidR="008D7019" w:rsidRPr="008D7019" w:rsidRDefault="008D7019" w:rsidP="008D7019"/>
    <w:p w14:paraId="56A7D0BB" w14:textId="739A42A5" w:rsidR="008D7019" w:rsidRPr="008D7019" w:rsidRDefault="00F468F8" w:rsidP="008D7019">
      <w:pPr>
        <w:rPr>
          <w:b/>
          <w:bCs/>
        </w:rPr>
      </w:pPr>
      <w:r>
        <w:rPr>
          <w:b/>
          <w:bCs/>
        </w:rPr>
        <w:t>3</w:t>
      </w:r>
      <w:r w:rsidR="008D7019" w:rsidRPr="008D7019">
        <w:rPr>
          <w:b/>
          <w:bCs/>
        </w:rPr>
        <w:t>.3 Checking</w:t>
      </w:r>
      <w:r w:rsidR="008D7019">
        <w:rPr>
          <w:b/>
          <w:bCs/>
        </w:rPr>
        <w:t xml:space="preserve"> </w:t>
      </w:r>
      <w:r w:rsidR="008D7019" w:rsidRPr="008D7019">
        <w:rPr>
          <w:b/>
          <w:bCs/>
        </w:rPr>
        <w:t>Boundary</w:t>
      </w:r>
    </w:p>
    <w:p w14:paraId="7EFF7564" w14:textId="77777777" w:rsidR="008D7019" w:rsidRPr="008D7019" w:rsidRDefault="008D7019" w:rsidP="008D7019">
      <w:r w:rsidRPr="008D7019">
        <w:t>The program ensures that Pacman does not move outside the grid. If the player attempts to move beyond the grid boundaries, the move is restricted.</w:t>
      </w:r>
    </w:p>
    <w:p w14:paraId="36A87E1A" w14:textId="78FA8F52" w:rsidR="008D7019" w:rsidRPr="008D7019" w:rsidRDefault="008D7019" w:rsidP="008D7019"/>
    <w:p w14:paraId="29477DE8" w14:textId="770FDD44" w:rsidR="008D7019" w:rsidRPr="008D7019" w:rsidRDefault="008D7019" w:rsidP="008D7019"/>
    <w:p w14:paraId="36B5FB6F" w14:textId="71F67254" w:rsidR="008D7019" w:rsidRDefault="00F468F8" w:rsidP="008D7019">
      <w:pPr>
        <w:rPr>
          <w:b/>
          <w:bCs/>
        </w:rPr>
      </w:pPr>
      <w:r>
        <w:rPr>
          <w:b/>
          <w:bCs/>
        </w:rPr>
        <w:lastRenderedPageBreak/>
        <w:t>3</w:t>
      </w:r>
      <w:r w:rsidR="008D7019" w:rsidRPr="008D7019">
        <w:rPr>
          <w:b/>
          <w:bCs/>
        </w:rPr>
        <w:t>.4 Handling</w:t>
      </w:r>
      <w:r w:rsidR="00597B13">
        <w:rPr>
          <w:b/>
          <w:bCs/>
        </w:rPr>
        <w:t xml:space="preserve"> </w:t>
      </w:r>
      <w:r w:rsidR="00597B13" w:rsidRPr="008D7019">
        <w:rPr>
          <w:b/>
          <w:bCs/>
        </w:rPr>
        <w:t>Obstacle</w:t>
      </w:r>
    </w:p>
    <w:p w14:paraId="24C57EF9" w14:textId="1E3820C1" w:rsidR="00597B13" w:rsidRPr="008D7019" w:rsidRDefault="00597B13" w:rsidP="008D7019">
      <w:r>
        <w:t xml:space="preserve">Through programming the positions of obstacles are fixed so if the user tries to move the host at the position of obstacle it </w:t>
      </w:r>
      <w:proofErr w:type="gramStart"/>
      <w:r>
        <w:t>cant</w:t>
      </w:r>
      <w:proofErr w:type="gramEnd"/>
      <w:r>
        <w:t xml:space="preserve"> move </w:t>
      </w:r>
    </w:p>
    <w:p w14:paraId="663A8045" w14:textId="6A4D57A4" w:rsidR="008D7019" w:rsidRPr="008D7019" w:rsidRDefault="008D7019" w:rsidP="008D7019"/>
    <w:p w14:paraId="6D57B7A6" w14:textId="3A55E51C" w:rsidR="008D7019" w:rsidRPr="008D7019" w:rsidRDefault="00F468F8" w:rsidP="008D7019">
      <w:pPr>
        <w:rPr>
          <w:b/>
          <w:bCs/>
        </w:rPr>
      </w:pPr>
      <w:r>
        <w:rPr>
          <w:b/>
          <w:bCs/>
        </w:rPr>
        <w:t>3</w:t>
      </w:r>
      <w:r w:rsidR="008D7019" w:rsidRPr="008D7019">
        <w:rPr>
          <w:b/>
          <w:bCs/>
        </w:rPr>
        <w:t>.5 Game Loop</w:t>
      </w:r>
    </w:p>
    <w:p w14:paraId="592D3A50" w14:textId="77777777" w:rsidR="008D7019" w:rsidRPr="008D7019" w:rsidRDefault="008D7019" w:rsidP="008D7019">
      <w:r w:rsidRPr="008D7019">
        <w:t>The game runs continuously using a loop that performs the following steps:</w:t>
      </w:r>
    </w:p>
    <w:p w14:paraId="3722F531" w14:textId="77777777" w:rsidR="008D7019" w:rsidRPr="008D7019" w:rsidRDefault="008D7019" w:rsidP="008D7019">
      <w:pPr>
        <w:numPr>
          <w:ilvl w:val="0"/>
          <w:numId w:val="5"/>
        </w:numPr>
      </w:pPr>
      <w:r w:rsidRPr="008D7019">
        <w:t>Display the current state of the grid</w:t>
      </w:r>
    </w:p>
    <w:p w14:paraId="53252261" w14:textId="77777777" w:rsidR="008D7019" w:rsidRPr="008D7019" w:rsidRDefault="008D7019" w:rsidP="008D7019">
      <w:pPr>
        <w:numPr>
          <w:ilvl w:val="0"/>
          <w:numId w:val="5"/>
        </w:numPr>
      </w:pPr>
      <w:r w:rsidRPr="008D7019">
        <w:t>Take input from the user</w:t>
      </w:r>
    </w:p>
    <w:p w14:paraId="52A4CB50" w14:textId="77777777" w:rsidR="008D7019" w:rsidRPr="008D7019" w:rsidRDefault="008D7019" w:rsidP="008D7019">
      <w:pPr>
        <w:numPr>
          <w:ilvl w:val="0"/>
          <w:numId w:val="5"/>
        </w:numPr>
      </w:pPr>
      <w:r w:rsidRPr="008D7019">
        <w:t>Process the movement</w:t>
      </w:r>
    </w:p>
    <w:p w14:paraId="1718A15E" w14:textId="77777777" w:rsidR="008D7019" w:rsidRPr="008D7019" w:rsidRDefault="008D7019" w:rsidP="008D7019">
      <w:pPr>
        <w:numPr>
          <w:ilvl w:val="0"/>
          <w:numId w:val="5"/>
        </w:numPr>
      </w:pPr>
      <w:r w:rsidRPr="008D7019">
        <w:t>Update Pacman’s position</w:t>
      </w:r>
    </w:p>
    <w:p w14:paraId="26F35CCE" w14:textId="77777777" w:rsidR="008D7019" w:rsidRDefault="008D7019" w:rsidP="008D7019">
      <w:pPr>
        <w:numPr>
          <w:ilvl w:val="0"/>
          <w:numId w:val="5"/>
        </w:numPr>
      </w:pPr>
      <w:r w:rsidRPr="008D7019">
        <w:t>Refresh the grid display</w:t>
      </w:r>
    </w:p>
    <w:p w14:paraId="59717CA2" w14:textId="4852880E" w:rsidR="00597B13" w:rsidRDefault="00597B13" w:rsidP="00597B13">
      <w:pPr>
        <w:ind w:left="720"/>
      </w:pPr>
      <w:r>
        <w:t xml:space="preserve">The game will end only </w:t>
      </w:r>
      <w:proofErr w:type="gramStart"/>
      <w:r>
        <w:t>if :</w:t>
      </w:r>
      <w:proofErr w:type="gramEnd"/>
    </w:p>
    <w:p w14:paraId="546362ED" w14:textId="588B92A6" w:rsidR="00597B13" w:rsidRDefault="00597B13" w:rsidP="00597B13">
      <w:pPr>
        <w:pStyle w:val="ListParagraph"/>
        <w:numPr>
          <w:ilvl w:val="0"/>
          <w:numId w:val="12"/>
        </w:numPr>
      </w:pPr>
      <w:r>
        <w:t xml:space="preserve">Ghost eats animi </w:t>
      </w:r>
    </w:p>
    <w:p w14:paraId="0EDF7B55" w14:textId="3F6E669E" w:rsidR="00597B13" w:rsidRPr="008D7019" w:rsidRDefault="00597B13" w:rsidP="00597B13">
      <w:pPr>
        <w:pStyle w:val="ListParagraph"/>
        <w:numPr>
          <w:ilvl w:val="0"/>
          <w:numId w:val="12"/>
        </w:numPr>
      </w:pPr>
      <w:r>
        <w:t xml:space="preserve">Host successfully eats all the dots without being caught by ghost </w:t>
      </w:r>
    </w:p>
    <w:p w14:paraId="7F61BC55" w14:textId="77777777" w:rsidR="00597B13" w:rsidRDefault="00597B13" w:rsidP="008D7019"/>
    <w:p w14:paraId="58C59022" w14:textId="638302A3" w:rsidR="008D7019" w:rsidRPr="008D7019" w:rsidRDefault="008D7019" w:rsidP="008D7019"/>
    <w:p w14:paraId="217289BE" w14:textId="77777777" w:rsidR="001E2C27" w:rsidRDefault="00F468F8" w:rsidP="001E2C27">
      <w:pPr>
        <w:rPr>
          <w:b/>
          <w:bCs/>
        </w:rPr>
      </w:pPr>
      <w:r>
        <w:rPr>
          <w:b/>
          <w:bCs/>
        </w:rPr>
        <w:t>4</w:t>
      </w:r>
      <w:r w:rsidR="008D7019" w:rsidRPr="008D7019">
        <w:rPr>
          <w:b/>
          <w:bCs/>
        </w:rPr>
        <w:t>. Code Structure</w:t>
      </w:r>
    </w:p>
    <w:p w14:paraId="1EF48A12" w14:textId="77777777" w:rsidR="001E2C27" w:rsidRDefault="001E2C27" w:rsidP="001E2C27">
      <w:pPr>
        <w:rPr>
          <w:b/>
          <w:bCs/>
        </w:rPr>
      </w:pPr>
    </w:p>
    <w:p w14:paraId="6F4A06CC" w14:textId="421AF34C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1. Pacman Class</w:t>
      </w:r>
    </w:p>
    <w:p w14:paraId="05F3B946" w14:textId="77777777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This class handles the player character. It contains the position of Pacman, movement logic, and score calculation when dots are collected.</w:t>
      </w:r>
    </w:p>
    <w:p w14:paraId="72175AF7" w14:textId="77777777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2. Ghost Class</w:t>
      </w:r>
    </w:p>
    <w:p w14:paraId="050999D7" w14:textId="77777777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This class controls the enemy (ghost). It manages the ghost’s position and random movement within the grid while avoiding obstacles.</w:t>
      </w:r>
    </w:p>
    <w:p w14:paraId="5C5F73FE" w14:textId="77777777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3. Main Class</w:t>
      </w:r>
    </w:p>
    <w:p w14:paraId="54F1BB87" w14:textId="77777777" w:rsidR="001E2C27" w:rsidRPr="001E2C27" w:rsidRDefault="001E2C27" w:rsidP="001E2C27">
      <w:pPr>
        <w:rPr>
          <w:b/>
          <w:bCs/>
        </w:rPr>
      </w:pPr>
      <w:r w:rsidRPr="001E2C27">
        <w:rPr>
          <w:b/>
          <w:bCs/>
        </w:rPr>
        <w:t>This class manages the overall game flow. It includes the game loop, user input handling, grid display, and checks for win or loss conditions.</w:t>
      </w:r>
    </w:p>
    <w:p w14:paraId="5AE380DA" w14:textId="05123D8F" w:rsidR="008D7019" w:rsidRDefault="00F468F8" w:rsidP="00F468F8">
      <w:pPr>
        <w:jc w:val="center"/>
      </w:pPr>
      <w:r>
        <w:rPr>
          <w:noProof/>
        </w:rPr>
        <w:lastRenderedPageBreak/>
        <w:drawing>
          <wp:inline distT="0" distB="0" distL="0" distR="0" wp14:anchorId="27D04EEC" wp14:editId="111DA3F9">
            <wp:extent cx="5943600" cy="3241675"/>
            <wp:effectExtent l="0" t="0" r="0" b="0"/>
            <wp:docPr id="1052405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5226" name="Picture 1052405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4A1B" w14:textId="77777777" w:rsidR="00F468F8" w:rsidRPr="008D7019" w:rsidRDefault="00F468F8" w:rsidP="00F468F8">
      <w:pPr>
        <w:jc w:val="center"/>
      </w:pPr>
    </w:p>
    <w:p w14:paraId="64D318F7" w14:textId="090777F8" w:rsidR="008D7019" w:rsidRPr="008D7019" w:rsidRDefault="001E2C27" w:rsidP="008D7019">
      <w:pPr>
        <w:rPr>
          <w:b/>
          <w:bCs/>
        </w:rPr>
      </w:pPr>
      <w:r>
        <w:rPr>
          <w:b/>
          <w:bCs/>
        </w:rPr>
        <w:t>5</w:t>
      </w:r>
      <w:r w:rsidR="008D7019" w:rsidRPr="008D7019">
        <w:rPr>
          <w:b/>
          <w:bCs/>
        </w:rPr>
        <w:t>. Features of the Project</w:t>
      </w:r>
    </w:p>
    <w:p w14:paraId="1171998B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Simple and interactive gameplay</w:t>
      </w:r>
    </w:p>
    <w:p w14:paraId="4E1C2CDB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Grid-based movement system</w:t>
      </w:r>
    </w:p>
    <w:p w14:paraId="29F1B2B7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Real-time user input handling</w:t>
      </w:r>
    </w:p>
    <w:p w14:paraId="3861D233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Obstacle detection and restriction</w:t>
      </w:r>
    </w:p>
    <w:p w14:paraId="1BC9BF74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Clear and structured output display</w:t>
      </w:r>
    </w:p>
    <w:p w14:paraId="25C27F36" w14:textId="77777777" w:rsidR="008D7019" w:rsidRPr="008D7019" w:rsidRDefault="008D7019" w:rsidP="008D7019">
      <w:pPr>
        <w:numPr>
          <w:ilvl w:val="0"/>
          <w:numId w:val="8"/>
        </w:numPr>
      </w:pPr>
      <w:r w:rsidRPr="008D7019">
        <w:t>Easy-to-understand implementation</w:t>
      </w:r>
    </w:p>
    <w:p w14:paraId="432A2B08" w14:textId="738C2728" w:rsidR="008D7019" w:rsidRPr="008D7019" w:rsidRDefault="008D7019" w:rsidP="008D7019"/>
    <w:p w14:paraId="5E8F76A5" w14:textId="483DCE42" w:rsidR="008D7019" w:rsidRPr="008D7019" w:rsidRDefault="001E2C27" w:rsidP="008D7019">
      <w:pPr>
        <w:rPr>
          <w:b/>
          <w:bCs/>
        </w:rPr>
      </w:pPr>
      <w:r>
        <w:rPr>
          <w:b/>
          <w:bCs/>
        </w:rPr>
        <w:t>6</w:t>
      </w:r>
      <w:r w:rsidR="008D7019" w:rsidRPr="008D7019">
        <w:rPr>
          <w:b/>
          <w:bCs/>
        </w:rPr>
        <w:t>. Conclusion</w:t>
      </w:r>
    </w:p>
    <w:p w14:paraId="40C78AF5" w14:textId="77777777" w:rsidR="008D7019" w:rsidRDefault="008D7019" w:rsidP="008D7019">
      <w:r w:rsidRPr="008D7019">
        <w:t>In conclusion, the Pacman project is a successful implementation of a basic grid-based game using Java. It demonstrates fundamental programming concepts such as arrays, loops, conditionals, and object-oriented design.</w:t>
      </w:r>
    </w:p>
    <w:p w14:paraId="3D0AA084" w14:textId="77777777" w:rsidR="009252D5" w:rsidRDefault="009252D5" w:rsidP="008D7019"/>
    <w:p w14:paraId="61BE1C5E" w14:textId="54FAD319" w:rsidR="009252D5" w:rsidRDefault="009252D5" w:rsidP="008D7019">
      <w:r>
        <w:t>NAME = AMINA ZAHID</w:t>
      </w:r>
    </w:p>
    <w:p w14:paraId="6FE84282" w14:textId="1904D0CF" w:rsidR="009252D5" w:rsidRDefault="009252D5" w:rsidP="008D7019">
      <w:r>
        <w:t>ROLL NUMBER = 2025-CYS-10</w:t>
      </w:r>
    </w:p>
    <w:p w14:paraId="55C648DB" w14:textId="77777777" w:rsidR="009252D5" w:rsidRPr="008D7019" w:rsidRDefault="009252D5" w:rsidP="008D7019"/>
    <w:sectPr w:rsidR="009252D5" w:rsidRPr="008D7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F91D7" w14:textId="77777777" w:rsidR="00CC469E" w:rsidRDefault="00CC469E" w:rsidP="00F468F8">
      <w:pPr>
        <w:spacing w:after="0" w:line="240" w:lineRule="auto"/>
      </w:pPr>
      <w:r>
        <w:separator/>
      </w:r>
    </w:p>
  </w:endnote>
  <w:endnote w:type="continuationSeparator" w:id="0">
    <w:p w14:paraId="6F173391" w14:textId="77777777" w:rsidR="00CC469E" w:rsidRDefault="00CC469E" w:rsidP="00F4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9656C" w14:textId="77777777" w:rsidR="00CC469E" w:rsidRDefault="00CC469E" w:rsidP="00F468F8">
      <w:pPr>
        <w:spacing w:after="0" w:line="240" w:lineRule="auto"/>
      </w:pPr>
      <w:r>
        <w:separator/>
      </w:r>
    </w:p>
  </w:footnote>
  <w:footnote w:type="continuationSeparator" w:id="0">
    <w:p w14:paraId="50A30083" w14:textId="77777777" w:rsidR="00CC469E" w:rsidRDefault="00CC469E" w:rsidP="00F4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B25C6"/>
    <w:multiLevelType w:val="multilevel"/>
    <w:tmpl w:val="C42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4A2"/>
    <w:multiLevelType w:val="multilevel"/>
    <w:tmpl w:val="D41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483C"/>
    <w:multiLevelType w:val="multilevel"/>
    <w:tmpl w:val="C8E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645F"/>
    <w:multiLevelType w:val="hybridMultilevel"/>
    <w:tmpl w:val="CA9665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036A86"/>
    <w:multiLevelType w:val="multilevel"/>
    <w:tmpl w:val="EDC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272F"/>
    <w:multiLevelType w:val="multilevel"/>
    <w:tmpl w:val="EBC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E3B4C"/>
    <w:multiLevelType w:val="multilevel"/>
    <w:tmpl w:val="4976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77F5C"/>
    <w:multiLevelType w:val="multilevel"/>
    <w:tmpl w:val="A33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7294"/>
    <w:multiLevelType w:val="multilevel"/>
    <w:tmpl w:val="BC5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F5C7A"/>
    <w:multiLevelType w:val="multilevel"/>
    <w:tmpl w:val="109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C24C0"/>
    <w:multiLevelType w:val="multilevel"/>
    <w:tmpl w:val="0B0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42126"/>
    <w:multiLevelType w:val="hybridMultilevel"/>
    <w:tmpl w:val="A9E077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701879">
    <w:abstractNumId w:val="1"/>
  </w:num>
  <w:num w:numId="2" w16cid:durableId="1124618592">
    <w:abstractNumId w:val="2"/>
  </w:num>
  <w:num w:numId="3" w16cid:durableId="1491168003">
    <w:abstractNumId w:val="5"/>
  </w:num>
  <w:num w:numId="4" w16cid:durableId="726493551">
    <w:abstractNumId w:val="4"/>
  </w:num>
  <w:num w:numId="5" w16cid:durableId="2027519892">
    <w:abstractNumId w:val="6"/>
  </w:num>
  <w:num w:numId="6" w16cid:durableId="1454055587">
    <w:abstractNumId w:val="8"/>
  </w:num>
  <w:num w:numId="7" w16cid:durableId="245917293">
    <w:abstractNumId w:val="10"/>
  </w:num>
  <w:num w:numId="8" w16cid:durableId="971711276">
    <w:abstractNumId w:val="9"/>
  </w:num>
  <w:num w:numId="9" w16cid:durableId="1155994121">
    <w:abstractNumId w:val="0"/>
  </w:num>
  <w:num w:numId="10" w16cid:durableId="1556309540">
    <w:abstractNumId w:val="7"/>
  </w:num>
  <w:num w:numId="11" w16cid:durableId="2085760194">
    <w:abstractNumId w:val="11"/>
  </w:num>
  <w:num w:numId="12" w16cid:durableId="333801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19"/>
    <w:rsid w:val="000C64A8"/>
    <w:rsid w:val="001E2C27"/>
    <w:rsid w:val="00597B13"/>
    <w:rsid w:val="00682288"/>
    <w:rsid w:val="008D7019"/>
    <w:rsid w:val="009252D5"/>
    <w:rsid w:val="00A81F76"/>
    <w:rsid w:val="00CC469E"/>
    <w:rsid w:val="00F4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BA2D"/>
  <w15:chartTrackingRefBased/>
  <w15:docId w15:val="{C20563F5-211B-4F1F-B796-33E7F4C3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8F8"/>
  </w:style>
  <w:style w:type="paragraph" w:styleId="Footer">
    <w:name w:val="footer"/>
    <w:basedOn w:val="Normal"/>
    <w:link w:val="FooterChar"/>
    <w:uiPriority w:val="99"/>
    <w:unhideWhenUsed/>
    <w:rsid w:val="00F46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8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5A_Traders</dc:creator>
  <cp:keywords/>
  <dc:description/>
  <cp:lastModifiedBy>5A_Traders</cp:lastModifiedBy>
  <cp:revision>2</cp:revision>
  <dcterms:created xsi:type="dcterms:W3CDTF">2026-04-20T17:37:00Z</dcterms:created>
  <dcterms:modified xsi:type="dcterms:W3CDTF">2026-04-20T18:42:00Z</dcterms:modified>
</cp:coreProperties>
</file>