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1FA" w:rsidRPr="00F55E2A" w:rsidRDefault="00D04B40">
      <w:r w:rsidRPr="00F55E2A">
        <w:t>P vs NP</w:t>
      </w:r>
    </w:p>
    <w:p w:rsidR="00D04B40" w:rsidRPr="00F55E2A" w:rsidRDefault="00D04B40">
      <w:r w:rsidRPr="00F55E2A">
        <w:t xml:space="preserve">Abstract </w:t>
      </w:r>
    </w:p>
    <w:p w:rsidR="00D04B40" w:rsidRDefault="00D04B40" w:rsidP="00D04B40">
      <w:r w:rsidRPr="00D04B40">
        <w:t>Hello world, what’s up? I h</w:t>
      </w:r>
      <w:r>
        <w:t>ope everything is good, anyway, in this modest paper I will, by the will of GOD, try to tackle the famous problem mentioned in the title. And just as a disclaimer, the try is completely innovative and bold, so please before you start judging please change your lenses ;). Thanks in advance my dears!</w:t>
      </w:r>
    </w:p>
    <w:p w:rsidR="00C7061F" w:rsidRDefault="00C7061F" w:rsidP="00C7061F">
      <w:r>
        <w:t>Also note: I AM NOT A PROFESSIONAL MATHEMATCICIAN AND THAT THIS IS ONLY AMATEUR TEENAGE WORK DONE WITH VERY LITTLE RESSOURCES, anyway sending LOVE!</w:t>
      </w:r>
    </w:p>
    <w:p w:rsidR="00D04B40" w:rsidRDefault="00D04B40" w:rsidP="00D04B40">
      <w:r>
        <w:t>Introduction</w:t>
      </w:r>
    </w:p>
    <w:p w:rsidR="00D04B40" w:rsidRDefault="00C7061F" w:rsidP="00D04B40">
      <w:r>
        <w:t>Before anything, we got to clarify some points.</w:t>
      </w:r>
    </w:p>
    <w:p w:rsidR="00D04B40" w:rsidRDefault="00C7061F" w:rsidP="00C7061F">
      <w:r>
        <w:t xml:space="preserve">I strongly believe that “we can’t either prove nor disprove” this problem with the current mindset, I am not saying that we need entirely new math or CS fields, I am just arguing that our current scope of thinking is limited considering the weight of such a problem, which can even be considered as a shame to limit our range off view in a wide problem as the </w:t>
      </w:r>
      <w:r w:rsidR="00F55E2A">
        <w:rPr>
          <w:i/>
          <w:iCs/>
        </w:rPr>
        <w:t>“P vs NP”</w:t>
      </w:r>
      <w:r w:rsidR="00F55E2A">
        <w:t>, since a lot of tries by the best minds of our time gave a try to this problem and failed miserably, sometimes we just need to change our lenses to see clearer…</w:t>
      </w:r>
    </w:p>
    <w:p w:rsidR="00F55E2A" w:rsidRDefault="00F55E2A" w:rsidP="00C7061F">
      <w:r>
        <w:t>And that’s why in this MODEST little paper I am going to approach this problem from new angles: Philosophy, Logic and Physics and even a Cognitive point of view! Before “bombing my house, hear me out”:</w:t>
      </w:r>
    </w:p>
    <w:p w:rsidR="00F55E2A" w:rsidRDefault="00F55E2A" w:rsidP="00C7061F">
      <w:r>
        <w:t>Philosophical Argument: P vs NP: Algorithms, Intelligence, and the Human Limit</w:t>
      </w:r>
    </w:p>
    <w:p w:rsidR="00F55E2A" w:rsidRDefault="00F55E2A" w:rsidP="00F55E2A">
      <w:r>
        <w:t>First, let’s state the core idea of P vs NP: Is brute force the only way algorithms can solve NPC problems or can they do it smartly?</w:t>
      </w:r>
    </w:p>
    <w:p w:rsidR="00F55E2A" w:rsidRDefault="00F55E2A" w:rsidP="00F55E2A">
      <w:r>
        <w:t>Because if P = NP, it means there’s some clever shortcut—some algorithm that solves problems we thought needed blind search. That would change everything. Not just for math, or for computers, but for what intelligence even means.</w:t>
      </w:r>
    </w:p>
    <w:p w:rsidR="00F55E2A" w:rsidRDefault="00F55E2A" w:rsidP="00F55E2A">
      <w:r>
        <w:tab/>
        <w:t>NPC problems are filters for Intelligence</w:t>
      </w:r>
    </w:p>
    <w:p w:rsidR="00F55E2A" w:rsidRDefault="00F55E2A" w:rsidP="00C350B1">
      <w:r>
        <w:t xml:space="preserve">When we look at problems in NP—especially NP-Complete problems—they have something in common: it’s easy to check if a solution is right, but incredibly hard to find one. That’s exactly what it feels like to be stuck on a creative problem. Once you see the answer, it’s obvious. But getting there? That takes something more than just grinding. </w:t>
      </w:r>
      <w:r w:rsidR="00C350B1">
        <w:br/>
      </w:r>
      <w:r>
        <w:t xml:space="preserve">In a way, NPC problems simulate human intelligence. If there was any way to solve them efficiently outside of brute force, then that solution would have to be smart. It would have to think ahead, cut through randomness, maybe even guess beautifully like a human does. </w:t>
      </w:r>
      <w:r w:rsidR="00C350B1">
        <w:br/>
      </w:r>
      <w:r>
        <w:t>And if an algorithm can do that—if it can solve any verifiable problem efficiently—then that algorithm is, straight up, smarter than us. Because it’s doing what we do, but better, and faster, and on everything.</w:t>
      </w:r>
      <w:r w:rsidR="00C350B1">
        <w:t xml:space="preserve"> Which means that algorithms instantly become super-intelligent versions of humans since they can do it faster and for unlimited amount of time, which will affect everything especially predictions. Which is concerning!</w:t>
      </w:r>
    </w:p>
    <w:p w:rsidR="00C350B1" w:rsidRDefault="00C350B1" w:rsidP="00C350B1">
      <w:pPr>
        <w:ind w:firstLine="720"/>
      </w:pPr>
      <w:r>
        <w:t>So if P = NP, Algorithms Become Geniuses</w:t>
      </w:r>
    </w:p>
    <w:p w:rsidR="00C350B1" w:rsidRDefault="00C350B1" w:rsidP="00C350B1">
      <w:r>
        <w:lastRenderedPageBreak/>
        <w:t xml:space="preserve">Think about that. Right now, we separate humans and algorithms like this: </w:t>
      </w:r>
      <w:r>
        <w:br/>
        <w:t>• Humans can jump to a solution—we’re creative, intuitive, emotional, weird.</w:t>
      </w:r>
      <w:r>
        <w:br/>
        <w:t xml:space="preserve">• Algorithms grind—they test every case, brute force it, check boxes. But if P = NP, then there’s a bridge. Suddenly, algorithms can jump too. They can skip the grind and still land on the right answer. </w:t>
      </w:r>
    </w:p>
    <w:p w:rsidR="00C350B1" w:rsidRDefault="00C350B1" w:rsidP="00C350B1">
      <w:r>
        <w:t xml:space="preserve">That means they’re not just tools anymore—they’re thinkers. That would mean: </w:t>
      </w:r>
      <w:r>
        <w:br/>
        <w:t xml:space="preserve">• An algorithm that writes symphonies like Mozart. </w:t>
      </w:r>
      <w:bookmarkStart w:id="0" w:name="_GoBack"/>
      <w:bookmarkEnd w:id="0"/>
      <w:r>
        <w:br/>
        <w:t xml:space="preserve">• Proves theorems like Gödel. </w:t>
      </w:r>
      <w:r>
        <w:br/>
        <w:t>• Designs machines smarter than itself.</w:t>
      </w:r>
    </w:p>
    <w:p w:rsidR="00C350B1" w:rsidRDefault="00C350B1" w:rsidP="00C350B1">
      <w:r>
        <w:t>And it’s not science fiction anymore. It’s math, if P = NP is true.</w:t>
      </w:r>
    </w:p>
    <w:p w:rsidR="00C350B1" w:rsidRPr="00F55E2A" w:rsidRDefault="00C350B1" w:rsidP="00C350B1"/>
    <w:sectPr w:rsidR="00C350B1" w:rsidRPr="00F55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B40"/>
    <w:rsid w:val="008B31FA"/>
    <w:rsid w:val="00A72973"/>
    <w:rsid w:val="00C350B1"/>
    <w:rsid w:val="00C7061F"/>
    <w:rsid w:val="00D04B40"/>
    <w:rsid w:val="00F55E2A"/>
    <w:rsid w:val="00FB73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7297"/>
  <w15:chartTrackingRefBased/>
  <w15:docId w15:val="{88CEACFA-6FC4-4816-ABF8-4EDA7B7A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1859550">
      <w:bodyDiv w:val="1"/>
      <w:marLeft w:val="0"/>
      <w:marRight w:val="0"/>
      <w:marTop w:val="0"/>
      <w:marBottom w:val="0"/>
      <w:divBdr>
        <w:top w:val="none" w:sz="0" w:space="0" w:color="auto"/>
        <w:left w:val="none" w:sz="0" w:space="0" w:color="auto"/>
        <w:bottom w:val="none" w:sz="0" w:space="0" w:color="auto"/>
        <w:right w:val="none" w:sz="0" w:space="0" w:color="auto"/>
      </w:divBdr>
      <w:divsChild>
        <w:div w:id="988752041">
          <w:marLeft w:val="0"/>
          <w:marRight w:val="0"/>
          <w:marTop w:val="0"/>
          <w:marBottom w:val="0"/>
          <w:divBdr>
            <w:top w:val="none" w:sz="0" w:space="0" w:color="auto"/>
            <w:left w:val="none" w:sz="0" w:space="0" w:color="auto"/>
            <w:bottom w:val="none" w:sz="0" w:space="0" w:color="auto"/>
            <w:right w:val="none" w:sz="0" w:space="0" w:color="auto"/>
          </w:divBdr>
          <w:divsChild>
            <w:div w:id="113259011">
              <w:marLeft w:val="0"/>
              <w:marRight w:val="0"/>
              <w:marTop w:val="0"/>
              <w:marBottom w:val="0"/>
              <w:divBdr>
                <w:top w:val="none" w:sz="0" w:space="0" w:color="auto"/>
                <w:left w:val="none" w:sz="0" w:space="0" w:color="auto"/>
                <w:bottom w:val="none" w:sz="0" w:space="0" w:color="auto"/>
                <w:right w:val="none" w:sz="0" w:space="0" w:color="auto"/>
              </w:divBdr>
              <w:divsChild>
                <w:div w:id="2022925433">
                  <w:marLeft w:val="0"/>
                  <w:marRight w:val="0"/>
                  <w:marTop w:val="0"/>
                  <w:marBottom w:val="0"/>
                  <w:divBdr>
                    <w:top w:val="none" w:sz="0" w:space="0" w:color="auto"/>
                    <w:left w:val="none" w:sz="0" w:space="0" w:color="auto"/>
                    <w:bottom w:val="none" w:sz="0" w:space="0" w:color="auto"/>
                    <w:right w:val="none" w:sz="0" w:space="0" w:color="auto"/>
                  </w:divBdr>
                  <w:divsChild>
                    <w:div w:id="1989505856">
                      <w:marLeft w:val="0"/>
                      <w:marRight w:val="0"/>
                      <w:marTop w:val="0"/>
                      <w:marBottom w:val="0"/>
                      <w:divBdr>
                        <w:top w:val="none" w:sz="0" w:space="0" w:color="auto"/>
                        <w:left w:val="none" w:sz="0" w:space="0" w:color="auto"/>
                        <w:bottom w:val="none" w:sz="0" w:space="0" w:color="auto"/>
                        <w:right w:val="none" w:sz="0" w:space="0" w:color="auto"/>
                      </w:divBdr>
                      <w:divsChild>
                        <w:div w:id="1413968310">
                          <w:marLeft w:val="0"/>
                          <w:marRight w:val="0"/>
                          <w:marTop w:val="0"/>
                          <w:marBottom w:val="0"/>
                          <w:divBdr>
                            <w:top w:val="none" w:sz="0" w:space="0" w:color="auto"/>
                            <w:left w:val="none" w:sz="0" w:space="0" w:color="auto"/>
                            <w:bottom w:val="none" w:sz="0" w:space="0" w:color="auto"/>
                            <w:right w:val="none" w:sz="0" w:space="0" w:color="auto"/>
                          </w:divBdr>
                          <w:divsChild>
                            <w:div w:id="1599757471">
                              <w:marLeft w:val="0"/>
                              <w:marRight w:val="0"/>
                              <w:marTop w:val="0"/>
                              <w:marBottom w:val="0"/>
                              <w:divBdr>
                                <w:top w:val="none" w:sz="0" w:space="0" w:color="auto"/>
                                <w:left w:val="none" w:sz="0" w:space="0" w:color="auto"/>
                                <w:bottom w:val="single" w:sz="6" w:space="0" w:color="4F4F4F"/>
                                <w:right w:val="none" w:sz="0" w:space="0" w:color="auto"/>
                              </w:divBdr>
                              <w:divsChild>
                                <w:div w:id="729159367">
                                  <w:marLeft w:val="0"/>
                                  <w:marRight w:val="0"/>
                                  <w:marTop w:val="0"/>
                                  <w:marBottom w:val="0"/>
                                  <w:divBdr>
                                    <w:top w:val="none" w:sz="0" w:space="0" w:color="auto"/>
                                    <w:left w:val="none" w:sz="0" w:space="0" w:color="auto"/>
                                    <w:bottom w:val="none" w:sz="0" w:space="0" w:color="auto"/>
                                    <w:right w:val="none" w:sz="0" w:space="0" w:color="auto"/>
                                  </w:divBdr>
                                  <w:divsChild>
                                    <w:div w:id="31538935">
                                      <w:marLeft w:val="0"/>
                                      <w:marRight w:val="0"/>
                                      <w:marTop w:val="0"/>
                                      <w:marBottom w:val="0"/>
                                      <w:divBdr>
                                        <w:top w:val="none" w:sz="0" w:space="0" w:color="auto"/>
                                        <w:left w:val="none" w:sz="0" w:space="0" w:color="auto"/>
                                        <w:bottom w:val="none" w:sz="0" w:space="0" w:color="auto"/>
                                        <w:right w:val="none" w:sz="0" w:space="0" w:color="auto"/>
                                      </w:divBdr>
                                      <w:divsChild>
                                        <w:div w:id="1724712617">
                                          <w:marLeft w:val="0"/>
                                          <w:marRight w:val="0"/>
                                          <w:marTop w:val="0"/>
                                          <w:marBottom w:val="0"/>
                                          <w:divBdr>
                                            <w:top w:val="none" w:sz="0" w:space="0" w:color="auto"/>
                                            <w:left w:val="none" w:sz="0" w:space="0" w:color="auto"/>
                                            <w:bottom w:val="none" w:sz="0" w:space="0" w:color="auto"/>
                                            <w:right w:val="none" w:sz="0" w:space="0" w:color="auto"/>
                                          </w:divBdr>
                                          <w:divsChild>
                                            <w:div w:id="2080858845">
                                              <w:marLeft w:val="0"/>
                                              <w:marRight w:val="0"/>
                                              <w:marTop w:val="0"/>
                                              <w:marBottom w:val="0"/>
                                              <w:divBdr>
                                                <w:top w:val="none" w:sz="0" w:space="0" w:color="auto"/>
                                                <w:left w:val="none" w:sz="0" w:space="0" w:color="auto"/>
                                                <w:bottom w:val="none" w:sz="0" w:space="0" w:color="auto"/>
                                                <w:right w:val="none" w:sz="0" w:space="0" w:color="auto"/>
                                              </w:divBdr>
                                              <w:divsChild>
                                                <w:div w:id="1489597078">
                                                  <w:marLeft w:val="0"/>
                                                  <w:marRight w:val="0"/>
                                                  <w:marTop w:val="0"/>
                                                  <w:marBottom w:val="0"/>
                                                  <w:divBdr>
                                                    <w:top w:val="none" w:sz="0" w:space="0" w:color="auto"/>
                                                    <w:left w:val="none" w:sz="0" w:space="0" w:color="auto"/>
                                                    <w:bottom w:val="none" w:sz="0" w:space="0" w:color="auto"/>
                                                    <w:right w:val="none" w:sz="0" w:space="0" w:color="auto"/>
                                                  </w:divBdr>
                                                  <w:divsChild>
                                                    <w:div w:id="13318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2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Pages>
  <Words>519</Words>
  <Characters>2963</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2</cp:revision>
  <dcterms:created xsi:type="dcterms:W3CDTF">2025-05-28T20:27:00Z</dcterms:created>
  <dcterms:modified xsi:type="dcterms:W3CDTF">2025-06-05T22:59:00Z</dcterms:modified>
</cp:coreProperties>
</file>