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05D6" w:rsidRDefault="00B65A69">
      <w:pPr>
        <w:rPr>
          <w:lang w:val="fr-FR"/>
        </w:rPr>
      </w:pPr>
      <w:r>
        <w:rPr>
          <w:lang w:val="fr-FR"/>
        </w:rPr>
        <w:t>P v NP algorithm</w:t>
      </w:r>
    </w:p>
    <w:p w:rsidR="00D97BE8" w:rsidRDefault="00D97BE8">
      <w:r>
        <w:t xml:space="preserve">Let the </w:t>
      </w:r>
      <w:r w:rsidR="00D06829">
        <w:t>following algorithm be ALGO 1:</w:t>
      </w:r>
    </w:p>
    <w:p w:rsidR="00D06829" w:rsidRDefault="00D06829">
      <w:r>
        <w:t>-Look at crossing word boxes and their number of letters</w:t>
      </w:r>
    </w:p>
    <w:p w:rsidR="00D06829" w:rsidRDefault="00D06829">
      <w:r>
        <w:t>-Look at the crossing letters</w:t>
      </w:r>
    </w:p>
    <w:p w:rsidR="00D06829" w:rsidRDefault="00D06829">
      <w:r>
        <w:t>-Search for words that are of the same length and have the crossing letter in the same order as needed</w:t>
      </w:r>
    </w:p>
    <w:p w:rsidR="00D06829" w:rsidRDefault="00D06829">
      <w:r>
        <w:t>-Put the word and repeat until it’s no more possible then stock the sequence that led to the error to not repeat it again then delete the last modification prior to the error, and repeat the algorithm, and if it’s impossible again to continue, delete the one before ad keep going if necessary;</w:t>
      </w:r>
    </w:p>
    <w:p w:rsidR="00B65A69" w:rsidRDefault="00B65A69">
      <w:r w:rsidRPr="00B65A69">
        <w:t>We propo</w:t>
      </w:r>
      <w:r>
        <w:t>s</w:t>
      </w:r>
      <w:r w:rsidRPr="00B65A69">
        <w:t>e the following algorithm t</w:t>
      </w:r>
      <w:r>
        <w:t>o the NP-C problem: The Journal’s crossword on an n*n grid</w:t>
      </w:r>
    </w:p>
    <w:p w:rsidR="00B65A69" w:rsidRDefault="00430955">
      <w:r>
        <w:t>-Look at all the words</w:t>
      </w:r>
      <w:r w:rsidR="00D97BE8">
        <w:t xml:space="preserve"> and the letter count of each one</w:t>
      </w:r>
    </w:p>
    <w:p w:rsidR="00430955" w:rsidRDefault="00430955">
      <w:r>
        <w:t xml:space="preserve">-Organize them according to their length </w:t>
      </w:r>
    </w:p>
    <w:p w:rsidR="00D97BE8" w:rsidRDefault="00E654BA" w:rsidP="00D97BE8">
      <w:r>
        <w:t>-</w:t>
      </w:r>
      <w:r w:rsidR="00D97BE8">
        <w:t xml:space="preserve">Look at all the word boxes and the number of empty letter places </w:t>
      </w:r>
    </w:p>
    <w:p w:rsidR="00D97BE8" w:rsidRDefault="00D97BE8" w:rsidP="00D97BE8">
      <w:r>
        <w:t>-Put one category of words that have the same length at the same time</w:t>
      </w:r>
      <w:r>
        <w:br/>
      </w:r>
      <w:r>
        <w:tab/>
        <w:t>*If impossible because these words cross use ALGO 1</w:t>
      </w:r>
      <w:r w:rsidR="00D06829">
        <w:t xml:space="preserve"> at the same time in all branches</w:t>
      </w:r>
    </w:p>
    <w:p w:rsidR="00D06829" w:rsidRDefault="00D06829" w:rsidP="00D06829">
      <w:pPr>
        <w:tabs>
          <w:tab w:val="left" w:pos="2690"/>
        </w:tabs>
      </w:pPr>
      <w:r>
        <w:t xml:space="preserve">-Repeat and if the algorithm encounters </w:t>
      </w:r>
      <w:r>
        <w:t>an even</w:t>
      </w:r>
      <w:r>
        <w:t xml:space="preserve"> or odd (except 1)</w:t>
      </w:r>
      <w:r>
        <w:t xml:space="preserve"> nu</w:t>
      </w:r>
      <w:r>
        <w:t>m</w:t>
      </w:r>
      <w:r>
        <w:t>b</w:t>
      </w:r>
      <w:r>
        <w:t>er of</w:t>
      </w:r>
      <w:r>
        <w:t xml:space="preserve"> </w:t>
      </w:r>
      <w:r>
        <w:t>problems relating to the beginning of the algorithm then change the order of change the order of the put words by shifting it by 1, and if the number of problems is 1, then freeze that branch and wait for another problem</w:t>
      </w:r>
      <w:r w:rsidR="00D316D6">
        <w:t xml:space="preserve"> to pop out then do the shifting, but if the problems relate to a number of words with the same length and same placement of the crossing letters then just swap by again shifting by one.</w:t>
      </w:r>
    </w:p>
    <w:p w:rsidR="00D316D6" w:rsidRPr="00B65A69" w:rsidRDefault="00D316D6" w:rsidP="00D316D6">
      <w:pPr>
        <w:tabs>
          <w:tab w:val="left" w:pos="2690"/>
        </w:tabs>
      </w:pPr>
      <w:r>
        <w:t>-And stock wrong sequences and their branches to not repeat the same mistakes!</w:t>
      </w:r>
      <w:bookmarkStart w:id="0" w:name="_GoBack"/>
      <w:bookmarkEnd w:id="0"/>
    </w:p>
    <w:sectPr w:rsidR="00D316D6" w:rsidRPr="00B65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939"/>
    <w:rsid w:val="00430955"/>
    <w:rsid w:val="004A3939"/>
    <w:rsid w:val="006C05D6"/>
    <w:rsid w:val="00B65A69"/>
    <w:rsid w:val="00D06829"/>
    <w:rsid w:val="00D316D6"/>
    <w:rsid w:val="00D97BE8"/>
    <w:rsid w:val="00E654B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E416"/>
  <w15:chartTrackingRefBased/>
  <w15:docId w15:val="{AAB3D1DE-E5FD-4100-8824-AAC534FE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1141</TotalTime>
  <Pages>1</Pages>
  <Words>226</Words>
  <Characters>1292</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2</cp:revision>
  <dcterms:created xsi:type="dcterms:W3CDTF">2025-06-22T18:24:00Z</dcterms:created>
  <dcterms:modified xsi:type="dcterms:W3CDTF">2025-06-23T13:25:00Z</dcterms:modified>
</cp:coreProperties>
</file>