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D7E91" w14:textId="403408A8" w:rsidR="00E56A63" w:rsidRPr="00E56A63" w:rsidRDefault="00E56A63" w:rsidP="00E56A63">
      <w:pPr>
        <w:bidi/>
        <w:jc w:val="center"/>
        <w:rPr>
          <w:rFonts w:ascii="IRANSansXFaNum Black" w:hAnsi="IRANSansXFaNum Black" w:cs="IRANSansXFaNum Black"/>
          <w:b/>
          <w:bCs/>
          <w:sz w:val="32"/>
          <w:szCs w:val="32"/>
        </w:rPr>
      </w:pPr>
      <w:r w:rsidRPr="00E56A63">
        <w:rPr>
          <w:rFonts w:ascii="IRANSansXFaNum Black" w:hAnsi="IRANSansXFaNum Black" w:cs="IRANSansXFaNum Black"/>
          <w:b/>
          <w:bCs/>
          <w:sz w:val="32"/>
          <w:szCs w:val="32"/>
          <w:rtl/>
        </w:rPr>
        <w:t>بسم الله الرحمن الرحیم</w:t>
      </w:r>
    </w:p>
    <w:p w14:paraId="0611AE37" w14:textId="77777777" w:rsidR="00E56A63" w:rsidRDefault="00E56A63" w:rsidP="00E56A63">
      <w:pPr>
        <w:bidi/>
        <w:jc w:val="center"/>
        <w:rPr>
          <w:rStyle w:val="Strong"/>
          <w:rFonts w:ascii="IRANSansXFaNum Black" w:hAnsi="IRANSansXFaNum Black" w:cs="IRANSansXFaNum Black"/>
          <w:sz w:val="40"/>
          <w:szCs w:val="40"/>
          <w:rtl/>
        </w:rPr>
      </w:pPr>
    </w:p>
    <w:p w14:paraId="6E449A36" w14:textId="77777777" w:rsidR="00CD5B3F" w:rsidRDefault="00CD5B3F" w:rsidP="00CD5B3F">
      <w:pPr>
        <w:bidi/>
        <w:jc w:val="center"/>
        <w:rPr>
          <w:rStyle w:val="Strong"/>
          <w:rFonts w:ascii="IRANSansXFaNum Black" w:hAnsi="IRANSansXFaNum Black" w:cs="IRANSansXFaNum Black"/>
          <w:sz w:val="40"/>
          <w:szCs w:val="40"/>
        </w:rPr>
      </w:pPr>
    </w:p>
    <w:p w14:paraId="495357EC" w14:textId="58DCF510" w:rsidR="00BC0938" w:rsidRPr="00CD5B3F" w:rsidRDefault="007D72F9" w:rsidP="00CD5B3F">
      <w:pPr>
        <w:bidi/>
        <w:jc w:val="center"/>
        <w:rPr>
          <w:rStyle w:val="Strong"/>
          <w:rFonts w:ascii="IRANSansXFaNum Black" w:hAnsi="IRANSansXFaNum Black" w:cs="IRANSansXFaNum Black"/>
          <w:sz w:val="36"/>
          <w:szCs w:val="36"/>
        </w:rPr>
      </w:pPr>
      <w:r w:rsidRPr="00CD5B3F">
        <w:rPr>
          <w:rStyle w:val="Strong"/>
          <w:rFonts w:ascii="IRANSansXFaNum Black" w:hAnsi="IRANSansXFaNum Black" w:cs="IRANSansXFaNum Black"/>
          <w:sz w:val="36"/>
          <w:szCs w:val="36"/>
          <w:rtl/>
        </w:rPr>
        <w:t>مستندات پروژه فروشگاه آنلاین قطعات خودرو</w:t>
      </w:r>
    </w:p>
    <w:p w14:paraId="673A2DA1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</w:p>
    <w:p w14:paraId="35A717C6" w14:textId="77777777" w:rsidR="00CD5B3F" w:rsidRDefault="007D72F9" w:rsidP="007D72F9">
      <w:pPr>
        <w:bidi/>
        <w:jc w:val="center"/>
        <w:rPr>
          <w:rStyle w:val="Strong"/>
          <w:rFonts w:ascii="IRANSansXFaNum Black" w:hAnsi="IRANSansXFaNum Black" w:cs="IRANSansXFaNum Black"/>
          <w:sz w:val="32"/>
          <w:szCs w:val="32"/>
          <w:rtl/>
        </w:rPr>
      </w:pPr>
      <w:r w:rsidRPr="00E56A63">
        <w:rPr>
          <w:rStyle w:val="Strong"/>
          <w:rFonts w:ascii="IRANSansXFaNum Black" w:hAnsi="IRANSansXFaNum Black" w:cs="IRANSansXFaNum Black"/>
          <w:sz w:val="36"/>
          <w:szCs w:val="36"/>
          <w:rtl/>
        </w:rPr>
        <w:t>عنوان پروژه</w:t>
      </w:r>
      <w:r w:rsidRPr="00E56A63">
        <w:rPr>
          <w:rStyle w:val="Strong"/>
          <w:rFonts w:ascii="IRANSansXFaNum Black" w:hAnsi="IRANSansXFaNum Black" w:cs="IRANSansXFaNum Black"/>
          <w:sz w:val="32"/>
          <w:szCs w:val="32"/>
        </w:rPr>
        <w:t>:</w:t>
      </w:r>
      <w:r w:rsidRPr="00E56A63">
        <w:rPr>
          <w:rStyle w:val="Strong"/>
          <w:rFonts w:ascii="IRANSansXFaNum Black" w:hAnsi="IRANSansXFaNum Black" w:cs="IRANSansXFaNum Black"/>
          <w:sz w:val="32"/>
          <w:szCs w:val="32"/>
          <w:rtl/>
        </w:rPr>
        <w:t xml:space="preserve"> طراحی و پیاده‌سازی فروشگاه اینترنتی </w:t>
      </w:r>
    </w:p>
    <w:p w14:paraId="3DF56C47" w14:textId="593A8903" w:rsidR="007D72F9" w:rsidRPr="00E56A63" w:rsidRDefault="007D72F9" w:rsidP="00CD5B3F">
      <w:pPr>
        <w:bidi/>
        <w:jc w:val="center"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E56A63">
        <w:rPr>
          <w:rStyle w:val="Strong"/>
          <w:rFonts w:ascii="IRANSansXFaNum Black" w:hAnsi="IRANSansXFaNum Black" w:cs="IRANSansXFaNum Black"/>
          <w:sz w:val="32"/>
          <w:szCs w:val="32"/>
          <w:rtl/>
        </w:rPr>
        <w:t>قطعات خودرو با استفاده از</w:t>
      </w:r>
      <w:r w:rsidRPr="00E56A63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PHP </w:t>
      </w:r>
      <w:r w:rsidRPr="00E56A63">
        <w:rPr>
          <w:rStyle w:val="Strong"/>
          <w:rFonts w:ascii="IRANSansXFaNum Black" w:hAnsi="IRANSansXFaNum Black" w:cs="IRANSansXFaNum Black"/>
          <w:sz w:val="32"/>
          <w:szCs w:val="32"/>
          <w:rtl/>
        </w:rPr>
        <w:t>و</w:t>
      </w:r>
      <w:r w:rsidRPr="00E56A63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MySQL</w:t>
      </w:r>
    </w:p>
    <w:p w14:paraId="262AA6B2" w14:textId="77777777" w:rsidR="00BC0938" w:rsidRPr="00BB66F5" w:rsidRDefault="00BC0938" w:rsidP="00BC0938">
      <w:pPr>
        <w:bidi/>
        <w:jc w:val="center"/>
        <w:rPr>
          <w:rStyle w:val="Strong"/>
          <w:rFonts w:ascii="IRANSansXFaNum Black" w:hAnsi="IRANSansXFaNum Black" w:cs="IRANSansXFaNum Black"/>
        </w:rPr>
      </w:pPr>
    </w:p>
    <w:p w14:paraId="4749317B" w14:textId="6775D07B" w:rsidR="00892E1C" w:rsidRPr="00BB66F5" w:rsidRDefault="00892E1C" w:rsidP="007D72F9">
      <w:pPr>
        <w:jc w:val="center"/>
        <w:rPr>
          <w:rStyle w:val="Strong"/>
          <w:rFonts w:ascii="IRANSansXFaNum Black" w:hAnsi="IRANSansXFaNum Black" w:cs="IRANSansXFaNum Black"/>
          <w:b w:val="0"/>
          <w:bCs w:val="0"/>
        </w:rPr>
      </w:pPr>
    </w:p>
    <w:p w14:paraId="1BE09F4A" w14:textId="77777777" w:rsidR="00BB66F5" w:rsidRPr="00BB66F5" w:rsidRDefault="00BB66F5" w:rsidP="00D176FF">
      <w:pPr>
        <w:jc w:val="center"/>
        <w:rPr>
          <w:rFonts w:ascii="IRANSansXFaNum Black" w:hAnsi="IRANSansXFaNum Black" w:cs="IRANSansXFaNum Black"/>
          <w:sz w:val="32"/>
          <w:szCs w:val="32"/>
        </w:rPr>
      </w:pPr>
      <w:r w:rsidRPr="00BB66F5">
        <w:rPr>
          <w:rFonts w:ascii="IRANSansXFaNum Black" w:hAnsi="IRANSansXFaNum Black" w:cs="IRANSansXFaNum Black"/>
          <w:sz w:val="32"/>
          <w:szCs w:val="32"/>
          <w:rtl/>
        </w:rPr>
        <w:t>استاد مربوطه:آقای میثم تکیه بند</w:t>
      </w:r>
    </w:p>
    <w:p w14:paraId="6806F960" w14:textId="77777777" w:rsidR="00BB66F5" w:rsidRPr="00BB66F5" w:rsidRDefault="00BB66F5" w:rsidP="00D176FF">
      <w:pPr>
        <w:jc w:val="center"/>
        <w:rPr>
          <w:rFonts w:ascii="IRANSansXFaNum Black" w:hAnsi="IRANSansXFaNum Black" w:cs="IRANSansXFaNum Black"/>
          <w:sz w:val="32"/>
          <w:szCs w:val="32"/>
        </w:rPr>
      </w:pPr>
    </w:p>
    <w:p w14:paraId="59041FD8" w14:textId="010842A0" w:rsidR="00BB66F5" w:rsidRPr="00BB66F5" w:rsidRDefault="00BB66F5" w:rsidP="00D176FF">
      <w:pPr>
        <w:jc w:val="center"/>
        <w:rPr>
          <w:rFonts w:ascii="IRANSansXFaNum Black" w:hAnsi="IRANSansXFaNum Black" w:cs="IRANSansXFaNum Black"/>
          <w:sz w:val="32"/>
          <w:szCs w:val="32"/>
        </w:rPr>
      </w:pPr>
      <w:r w:rsidRPr="00BB66F5">
        <w:rPr>
          <w:rFonts w:ascii="IRANSansXFaNum Black" w:hAnsi="IRANSansXFaNum Black" w:cs="IRANSansXFaNum Black"/>
          <w:sz w:val="32"/>
          <w:szCs w:val="32"/>
          <w:rtl/>
        </w:rPr>
        <w:t>دانشجو:امین عصارزاده</w:t>
      </w:r>
    </w:p>
    <w:p w14:paraId="7EE36D1E" w14:textId="77777777" w:rsidR="00BB66F5" w:rsidRPr="00BB66F5" w:rsidRDefault="00BB66F5" w:rsidP="00D176FF">
      <w:pPr>
        <w:jc w:val="center"/>
        <w:rPr>
          <w:rFonts w:ascii="IRANSansXFaNum Black" w:hAnsi="IRANSansXFaNum Black" w:cs="IRANSansXFaNum Black"/>
          <w:sz w:val="32"/>
          <w:szCs w:val="32"/>
        </w:rPr>
      </w:pPr>
    </w:p>
    <w:p w14:paraId="1534E976" w14:textId="77777777" w:rsidR="00BB66F5" w:rsidRPr="00BB66F5" w:rsidRDefault="00BB66F5" w:rsidP="00D176FF">
      <w:pPr>
        <w:jc w:val="center"/>
        <w:rPr>
          <w:rFonts w:ascii="IRANSansXFaNum Black" w:hAnsi="IRANSansXFaNum Black" w:cs="IRANSansXFaNum Black"/>
          <w:sz w:val="32"/>
          <w:szCs w:val="32"/>
        </w:rPr>
      </w:pPr>
      <w:r w:rsidRPr="00BB66F5">
        <w:rPr>
          <w:rFonts w:ascii="IRANSansXFaNum Black" w:hAnsi="IRANSansXFaNum Black" w:cs="IRANSansXFaNum Black"/>
          <w:sz w:val="32"/>
          <w:szCs w:val="32"/>
          <w:rtl/>
        </w:rPr>
        <w:t>موضوع پروژه: طراحی و پیاده سازی فروشگاه اینترنتی قطعات خودرو</w:t>
      </w:r>
    </w:p>
    <w:p w14:paraId="091F4007" w14:textId="77777777" w:rsidR="00BB66F5" w:rsidRPr="00BB66F5" w:rsidRDefault="00BB66F5" w:rsidP="00D176FF">
      <w:pPr>
        <w:jc w:val="center"/>
        <w:rPr>
          <w:rFonts w:ascii="IRANSansXFaNum Black" w:hAnsi="IRANSansXFaNum Black" w:cs="IRANSansXFaNum Black"/>
          <w:vanish/>
          <w:sz w:val="32"/>
          <w:szCs w:val="32"/>
        </w:rPr>
      </w:pPr>
      <w:r w:rsidRPr="00BB66F5">
        <w:rPr>
          <w:rFonts w:ascii="IRANSansXFaNum Black" w:hAnsi="IRANSansXFaNum Black" w:cs="IRANSansXFaNum Black"/>
          <w:vanish/>
          <w:sz w:val="32"/>
          <w:szCs w:val="32"/>
        </w:rPr>
        <w:t>Top of Form</w:t>
      </w:r>
    </w:p>
    <w:p w14:paraId="74EB3645" w14:textId="77777777" w:rsidR="00BB66F5" w:rsidRPr="00BB66F5" w:rsidRDefault="00BB66F5" w:rsidP="00D176FF">
      <w:pPr>
        <w:jc w:val="center"/>
        <w:rPr>
          <w:rFonts w:ascii="IRANSansXFaNum Black" w:hAnsi="IRANSansXFaNum Black" w:cs="IRANSansXFaNum Black"/>
          <w:vanish/>
          <w:sz w:val="32"/>
          <w:szCs w:val="32"/>
        </w:rPr>
      </w:pPr>
      <w:r w:rsidRPr="00BB66F5">
        <w:rPr>
          <w:rFonts w:ascii="IRANSansXFaNum Black" w:hAnsi="IRANSansXFaNum Black" w:cs="IRANSansXFaNum Black"/>
          <w:vanish/>
          <w:sz w:val="32"/>
          <w:szCs w:val="32"/>
        </w:rPr>
        <w:t>Bottom of Form</w:t>
      </w:r>
    </w:p>
    <w:p w14:paraId="7E8DF3D7" w14:textId="77777777" w:rsidR="00BB66F5" w:rsidRPr="00BB66F5" w:rsidRDefault="00BB66F5" w:rsidP="00D176FF">
      <w:pPr>
        <w:jc w:val="center"/>
        <w:rPr>
          <w:rFonts w:ascii="IRANSansXFaNum Black" w:hAnsi="IRANSansXFaNum Black" w:cs="IRANSansXFaNum Black"/>
          <w:vanish/>
          <w:sz w:val="32"/>
          <w:szCs w:val="32"/>
        </w:rPr>
      </w:pPr>
      <w:r w:rsidRPr="00BB66F5">
        <w:rPr>
          <w:rFonts w:ascii="IRANSansXFaNum Black" w:hAnsi="IRANSansXFaNum Black" w:cs="IRANSansXFaNum Black"/>
          <w:vanish/>
          <w:sz w:val="32"/>
          <w:szCs w:val="32"/>
        </w:rPr>
        <w:t>Top of Form</w:t>
      </w:r>
    </w:p>
    <w:p w14:paraId="299F3534" w14:textId="77777777" w:rsidR="00BB66F5" w:rsidRPr="00BB66F5" w:rsidRDefault="00BB66F5" w:rsidP="00D176FF">
      <w:pPr>
        <w:jc w:val="center"/>
        <w:rPr>
          <w:rFonts w:ascii="IRANSansXFaNum Black" w:hAnsi="IRANSansXFaNum Black" w:cs="IRANSansXFaNum Black"/>
          <w:vanish/>
          <w:sz w:val="32"/>
          <w:szCs w:val="32"/>
        </w:rPr>
      </w:pPr>
      <w:r w:rsidRPr="00BB66F5">
        <w:rPr>
          <w:rFonts w:ascii="IRANSansXFaNum Black" w:hAnsi="IRANSansXFaNum Black" w:cs="IRANSansXFaNum Black"/>
          <w:vanish/>
          <w:sz w:val="32"/>
          <w:szCs w:val="32"/>
        </w:rPr>
        <w:t>Bottom of Form</w:t>
      </w:r>
    </w:p>
    <w:p w14:paraId="1E7F0EE4" w14:textId="77777777" w:rsidR="00BB66F5" w:rsidRPr="00BB66F5" w:rsidRDefault="00BB66F5" w:rsidP="00D176FF">
      <w:pPr>
        <w:jc w:val="center"/>
        <w:rPr>
          <w:rFonts w:ascii="IRANSansXFaNum Black" w:hAnsi="IRANSansXFaNum Black" w:cs="IRANSansXFaNum Black"/>
          <w:sz w:val="32"/>
          <w:szCs w:val="32"/>
        </w:rPr>
      </w:pPr>
    </w:p>
    <w:p w14:paraId="44597051" w14:textId="34F0B35E" w:rsidR="00BB66F5" w:rsidRPr="00BB66F5" w:rsidRDefault="00BB66F5" w:rsidP="00D176FF">
      <w:pPr>
        <w:jc w:val="center"/>
        <w:rPr>
          <w:rFonts w:ascii="IRANSansXFaNum Black" w:hAnsi="IRANSansXFaNum Black" w:cs="IRANSansXFaNum Black"/>
          <w:sz w:val="32"/>
          <w:szCs w:val="32"/>
        </w:rPr>
      </w:pPr>
      <w:r w:rsidRPr="00BB66F5">
        <w:rPr>
          <w:rFonts w:ascii="IRANSansXFaNum Black" w:hAnsi="IRANSansXFaNum Black" w:cs="IRANSansXFaNum Black"/>
          <w:sz w:val="32"/>
          <w:szCs w:val="32"/>
          <w:rtl/>
        </w:rPr>
        <w:t>کد دانشجویی:0222102470036</w:t>
      </w:r>
    </w:p>
    <w:p w14:paraId="226313BB" w14:textId="77777777" w:rsidR="00BB66F5" w:rsidRPr="00BB66F5" w:rsidRDefault="00BB66F5" w:rsidP="00D176FF">
      <w:pPr>
        <w:jc w:val="center"/>
        <w:rPr>
          <w:rFonts w:ascii="IRANSansXFaNum Black" w:hAnsi="IRANSansXFaNum Black" w:cs="IRANSansXFaNum Black"/>
          <w:sz w:val="32"/>
          <w:szCs w:val="32"/>
        </w:rPr>
      </w:pPr>
    </w:p>
    <w:p w14:paraId="4015A858" w14:textId="2F5B4222" w:rsidR="003766FB" w:rsidRDefault="00BB66F5" w:rsidP="001B5894">
      <w:pPr>
        <w:jc w:val="center"/>
        <w:rPr>
          <w:rFonts w:ascii="IRANSansXFaNum Black" w:hAnsi="IRANSansXFaNum Black" w:cs="IRANSansXFaNum Black"/>
          <w:sz w:val="32"/>
          <w:szCs w:val="32"/>
          <w:rtl/>
        </w:rPr>
      </w:pPr>
      <w:r w:rsidRPr="00BB66F5">
        <w:rPr>
          <w:rFonts w:ascii="IRANSansXFaNum Black" w:hAnsi="IRANSansXFaNum Black" w:cs="IRANSansXFaNum Black"/>
          <w:sz w:val="32"/>
          <w:szCs w:val="32"/>
          <w:rtl/>
        </w:rPr>
        <w:t>زمستان1404</w:t>
      </w:r>
    </w:p>
    <w:p w14:paraId="5B04EF7C" w14:textId="13E04ED1" w:rsidR="003766FB" w:rsidRDefault="003766FB" w:rsidP="003766FB">
      <w:pPr>
        <w:jc w:val="center"/>
        <w:rPr>
          <w:rFonts w:ascii="IRANSansXFaNum Black" w:hAnsi="IRANSansXFaNum Black" w:cs="IRANSansXFaNum Black"/>
          <w:sz w:val="36"/>
          <w:szCs w:val="36"/>
          <w:rtl/>
          <w:lang w:bidi="fa-IR"/>
        </w:rPr>
      </w:pPr>
      <w:r>
        <w:rPr>
          <w:rFonts w:ascii="IRANSansXFaNum Black" w:hAnsi="IRANSansXFaNum Black" w:cs="IRANSansXFaNum Black"/>
          <w:sz w:val="32"/>
          <w:szCs w:val="32"/>
          <w:rtl/>
        </w:rPr>
        <w:br w:type="page"/>
      </w:r>
      <w:r>
        <w:rPr>
          <w:rFonts w:ascii="IRANSansXFaNum Black" w:hAnsi="IRANSansXFaNum Black" w:cs="IRANSansXFaNum Black" w:hint="cs"/>
          <w:sz w:val="36"/>
          <w:szCs w:val="36"/>
          <w:rtl/>
          <w:lang w:bidi="fa-IR"/>
        </w:rPr>
        <w:lastRenderedPageBreak/>
        <w:t>فهرست مطالب</w:t>
      </w:r>
    </w:p>
    <w:p w14:paraId="02D5DF59" w14:textId="77777777" w:rsidR="00CD5B3F" w:rsidRDefault="00CD5B3F" w:rsidP="003766FB">
      <w:pPr>
        <w:jc w:val="center"/>
        <w:rPr>
          <w:rFonts w:ascii="IRANSansXFaNum Black" w:hAnsi="IRANSansXFaNum Black" w:cs="IRANSansXFaNum Black"/>
          <w:sz w:val="36"/>
          <w:szCs w:val="36"/>
          <w:rtl/>
          <w:lang w:bidi="fa-IR"/>
        </w:rPr>
      </w:pPr>
    </w:p>
    <w:p w14:paraId="32A6B289" w14:textId="5CACFAB2" w:rsidR="003766FB" w:rsidRDefault="00CE5E0E" w:rsidP="00CD5B3F">
      <w:pPr>
        <w:pStyle w:val="ListParagraph"/>
        <w:numPr>
          <w:ilvl w:val="0"/>
          <w:numId w:val="4"/>
        </w:numPr>
        <w:bidi/>
        <w:spacing w:line="600" w:lineRule="auto"/>
        <w:rPr>
          <w:rFonts w:ascii="IRANSansXFaNum Black" w:hAnsi="IRANSansXFaNum Black" w:cs="IRANSansXFaNum Black"/>
          <w:sz w:val="32"/>
          <w:szCs w:val="32"/>
          <w:lang w:bidi="fa-IR"/>
        </w:rPr>
      </w:pPr>
      <w:r>
        <w:rPr>
          <w:rFonts w:ascii="IRANSansXFaNum Black" w:hAnsi="IRANSansXFaNum Black" w:cs="IRANSansXFaNum Black" w:hint="cs"/>
          <w:sz w:val="32"/>
          <w:szCs w:val="32"/>
          <w:rtl/>
          <w:lang w:bidi="fa-IR"/>
        </w:rPr>
        <w:t xml:space="preserve">بخش اول : </w:t>
      </w:r>
      <w:r w:rsidR="003766FB" w:rsidRPr="00CD5B3F">
        <w:rPr>
          <w:rFonts w:ascii="IRANSansXFaNum Black" w:hAnsi="IRANSansXFaNum Black" w:cs="IRANSansXFaNum Black" w:hint="cs"/>
          <w:sz w:val="32"/>
          <w:szCs w:val="32"/>
          <w:rtl/>
          <w:lang w:bidi="fa-IR"/>
        </w:rPr>
        <w:t>مقدمه</w:t>
      </w:r>
    </w:p>
    <w:p w14:paraId="4894D9A2" w14:textId="5D960199" w:rsidR="00CD5B3F" w:rsidRDefault="00CD5B3F" w:rsidP="00CD5B3F">
      <w:pPr>
        <w:pStyle w:val="ListParagraph"/>
        <w:numPr>
          <w:ilvl w:val="0"/>
          <w:numId w:val="4"/>
        </w:numPr>
        <w:bidi/>
        <w:spacing w:line="600" w:lineRule="auto"/>
        <w:rPr>
          <w:rFonts w:ascii="IRANSansXFaNum Black" w:hAnsi="IRANSansXFaNum Black" w:cs="IRANSansXFaNum Black"/>
          <w:sz w:val="32"/>
          <w:szCs w:val="32"/>
          <w:lang w:bidi="fa-IR"/>
        </w:rPr>
      </w:pPr>
      <w:r>
        <w:rPr>
          <w:rFonts w:ascii="IRANSansXFaNum Black" w:hAnsi="IRANSansXFaNum Black" w:cs="IRANSansXFaNum Black" w:hint="cs"/>
          <w:sz w:val="32"/>
          <w:szCs w:val="32"/>
          <w:rtl/>
          <w:lang w:bidi="fa-IR"/>
        </w:rPr>
        <w:t>فصل یک</w:t>
      </w:r>
      <w:r w:rsidR="006F5507">
        <w:rPr>
          <w:rFonts w:ascii="IRANSansXFaNum Black" w:hAnsi="IRANSansXFaNum Black" w:cs="IRANSansXFaNum Black" w:hint="cs"/>
          <w:sz w:val="32"/>
          <w:szCs w:val="32"/>
          <w:rtl/>
          <w:lang w:bidi="fa-IR"/>
        </w:rPr>
        <w:t>م</w:t>
      </w:r>
      <w:r w:rsidR="00CE5E0E">
        <w:rPr>
          <w:rFonts w:ascii="IRANSansXFaNum Black" w:hAnsi="IRANSansXFaNum Black" w:cs="IRANSansXFaNum Black" w:hint="cs"/>
          <w:sz w:val="32"/>
          <w:szCs w:val="32"/>
          <w:rtl/>
          <w:lang w:bidi="fa-IR"/>
        </w:rPr>
        <w:t>:ساختار کلی پروژه</w:t>
      </w:r>
    </w:p>
    <w:p w14:paraId="0E300B82" w14:textId="3D721B81" w:rsidR="00CD5B3F" w:rsidRDefault="00CD5B3F" w:rsidP="00CD5B3F">
      <w:pPr>
        <w:pStyle w:val="ListParagraph"/>
        <w:numPr>
          <w:ilvl w:val="0"/>
          <w:numId w:val="4"/>
        </w:numPr>
        <w:bidi/>
        <w:spacing w:line="600" w:lineRule="auto"/>
        <w:rPr>
          <w:rFonts w:ascii="IRANSansXFaNum Black" w:hAnsi="IRANSansXFaNum Black" w:cs="IRANSansXFaNum Black"/>
          <w:sz w:val="32"/>
          <w:szCs w:val="32"/>
          <w:lang w:bidi="fa-IR"/>
        </w:rPr>
      </w:pPr>
      <w:r>
        <w:rPr>
          <w:rFonts w:ascii="IRANSansXFaNum Black" w:hAnsi="IRANSansXFaNum Black" w:cs="IRANSansXFaNum Black" w:hint="cs"/>
          <w:sz w:val="32"/>
          <w:szCs w:val="32"/>
          <w:rtl/>
          <w:lang w:bidi="fa-IR"/>
        </w:rPr>
        <w:t>فصل دو</w:t>
      </w:r>
      <w:r w:rsidR="006F5507">
        <w:rPr>
          <w:rFonts w:ascii="IRANSansXFaNum Black" w:hAnsi="IRANSansXFaNum Black" w:cs="IRANSansXFaNum Black" w:hint="cs"/>
          <w:sz w:val="32"/>
          <w:szCs w:val="32"/>
          <w:rtl/>
          <w:lang w:bidi="fa-IR"/>
        </w:rPr>
        <w:t>م:</w:t>
      </w:r>
      <w:r w:rsidR="0011471A">
        <w:rPr>
          <w:rFonts w:ascii="IRANSansXFaNum Black" w:hAnsi="IRANSansXFaNum Black" w:cs="IRANSansXFaNum Black" w:hint="cs"/>
          <w:sz w:val="32"/>
          <w:szCs w:val="32"/>
          <w:rtl/>
          <w:lang w:bidi="fa-IR"/>
        </w:rPr>
        <w:t xml:space="preserve">توضیح فایل </w:t>
      </w:r>
      <w:r w:rsidR="0011471A">
        <w:rPr>
          <w:rFonts w:ascii="IRANSansXFaNum Black" w:hAnsi="IRANSansXFaNum Black" w:cs="IRANSansXFaNum Black"/>
          <w:sz w:val="32"/>
          <w:szCs w:val="32"/>
          <w:lang w:bidi="fa-IR"/>
        </w:rPr>
        <w:t xml:space="preserve">index.php </w:t>
      </w:r>
      <w:r w:rsidR="0011471A">
        <w:rPr>
          <w:rFonts w:ascii="IRANSansXFaNum Black" w:hAnsi="IRANSansXFaNum Black" w:cs="IRANSansXFaNum Black" w:hint="cs"/>
          <w:sz w:val="32"/>
          <w:szCs w:val="32"/>
          <w:rtl/>
          <w:lang w:bidi="fa-IR"/>
        </w:rPr>
        <w:t xml:space="preserve"> اصلی ترین قسمت سایت</w:t>
      </w:r>
    </w:p>
    <w:p w14:paraId="4262F73E" w14:textId="172854EC" w:rsidR="00CD5B3F" w:rsidRDefault="00CD5B3F" w:rsidP="00CD5B3F">
      <w:pPr>
        <w:pStyle w:val="ListParagraph"/>
        <w:numPr>
          <w:ilvl w:val="0"/>
          <w:numId w:val="4"/>
        </w:numPr>
        <w:bidi/>
        <w:spacing w:line="600" w:lineRule="auto"/>
        <w:rPr>
          <w:rFonts w:ascii="IRANSansXFaNum Black" w:hAnsi="IRANSansXFaNum Black" w:cs="IRANSansXFaNum Black"/>
          <w:sz w:val="32"/>
          <w:szCs w:val="32"/>
          <w:lang w:bidi="fa-IR"/>
        </w:rPr>
      </w:pPr>
      <w:r>
        <w:rPr>
          <w:rFonts w:ascii="IRANSansXFaNum Black" w:hAnsi="IRANSansXFaNum Black" w:cs="IRANSansXFaNum Black" w:hint="cs"/>
          <w:sz w:val="32"/>
          <w:szCs w:val="32"/>
          <w:rtl/>
          <w:lang w:bidi="fa-IR"/>
        </w:rPr>
        <w:t>فصل س</w:t>
      </w:r>
      <w:r w:rsidR="006F5507">
        <w:rPr>
          <w:rFonts w:ascii="IRANSansXFaNum Black" w:hAnsi="IRANSansXFaNum Black" w:cs="IRANSansXFaNum Black" w:hint="cs"/>
          <w:sz w:val="32"/>
          <w:szCs w:val="32"/>
          <w:rtl/>
          <w:lang w:bidi="fa-IR"/>
        </w:rPr>
        <w:t>وم:</w:t>
      </w:r>
      <w:r w:rsidR="00940F2E">
        <w:rPr>
          <w:rFonts w:ascii="IRANSansXFaNum Black" w:hAnsi="IRANSansXFaNum Black" w:cs="IRANSansXFaNum Black" w:hint="cs"/>
          <w:sz w:val="32"/>
          <w:szCs w:val="32"/>
          <w:rtl/>
          <w:lang w:bidi="fa-IR"/>
        </w:rPr>
        <w:t xml:space="preserve"> توضیح فایل </w:t>
      </w:r>
      <w:r w:rsidR="00940F2E">
        <w:rPr>
          <w:rFonts w:ascii="IRANSansXFaNum Black" w:hAnsi="IRANSansXFaNum Black" w:cs="IRANSansXFaNum Black"/>
          <w:sz w:val="32"/>
          <w:szCs w:val="32"/>
          <w:lang w:bidi="fa-IR"/>
        </w:rPr>
        <w:t>checkout.php</w:t>
      </w:r>
    </w:p>
    <w:p w14:paraId="16650055" w14:textId="4FB3AAFB" w:rsidR="00EF4531" w:rsidRDefault="00CD5B3F" w:rsidP="00EF4531">
      <w:pPr>
        <w:pStyle w:val="ListParagraph"/>
        <w:numPr>
          <w:ilvl w:val="0"/>
          <w:numId w:val="4"/>
        </w:numPr>
        <w:bidi/>
        <w:spacing w:line="600" w:lineRule="auto"/>
        <w:rPr>
          <w:rFonts w:ascii="IRANSansXFaNum Black" w:hAnsi="IRANSansXFaNum Black" w:cs="IRANSansXFaNum Black"/>
          <w:sz w:val="32"/>
          <w:szCs w:val="32"/>
          <w:lang w:bidi="fa-IR"/>
        </w:rPr>
      </w:pPr>
      <w:r>
        <w:rPr>
          <w:rFonts w:ascii="IRANSansXFaNum Black" w:hAnsi="IRANSansXFaNum Black" w:cs="IRANSansXFaNum Black" w:hint="cs"/>
          <w:sz w:val="32"/>
          <w:szCs w:val="32"/>
          <w:rtl/>
          <w:lang w:bidi="fa-IR"/>
        </w:rPr>
        <w:t>فصل چهار</w:t>
      </w:r>
      <w:r w:rsidR="006F5507">
        <w:rPr>
          <w:rFonts w:ascii="IRANSansXFaNum Black" w:hAnsi="IRANSansXFaNum Black" w:cs="IRANSansXFaNum Black" w:hint="cs"/>
          <w:sz w:val="32"/>
          <w:szCs w:val="32"/>
          <w:rtl/>
          <w:lang w:bidi="fa-IR"/>
        </w:rPr>
        <w:t>م:</w:t>
      </w:r>
      <w:r w:rsidR="00F14B3D">
        <w:rPr>
          <w:rFonts w:ascii="IRANSansXFaNum Black" w:hAnsi="IRANSansXFaNum Black" w:cs="IRANSansXFaNum Black"/>
          <w:sz w:val="32"/>
          <w:szCs w:val="32"/>
          <w:lang w:bidi="fa-IR"/>
        </w:rPr>
        <w:t xml:space="preserve"> </w:t>
      </w:r>
      <w:r w:rsidR="00F14B3D">
        <w:rPr>
          <w:rFonts w:ascii="IRANSansXFaNum Black" w:hAnsi="IRANSansXFaNum Black" w:cs="IRANSansXFaNum Black" w:hint="cs"/>
          <w:sz w:val="32"/>
          <w:szCs w:val="32"/>
          <w:rtl/>
          <w:lang w:bidi="fa-IR"/>
        </w:rPr>
        <w:t>عملکرد بخش های مختلف پروژه</w:t>
      </w:r>
    </w:p>
    <w:p w14:paraId="0484573D" w14:textId="65AF6FE8" w:rsidR="00EF4531" w:rsidRDefault="00CD5B3F" w:rsidP="00EF4531">
      <w:pPr>
        <w:pStyle w:val="ListParagraph"/>
        <w:numPr>
          <w:ilvl w:val="0"/>
          <w:numId w:val="4"/>
        </w:numPr>
        <w:bidi/>
        <w:spacing w:line="600" w:lineRule="auto"/>
        <w:rPr>
          <w:rFonts w:ascii="IRANSansXFaNum Black" w:hAnsi="IRANSansXFaNum Black" w:cs="IRANSansXFaNum Black"/>
          <w:sz w:val="32"/>
          <w:szCs w:val="32"/>
          <w:lang w:bidi="fa-IR"/>
        </w:rPr>
      </w:pPr>
      <w:r w:rsidRPr="00EF4531">
        <w:rPr>
          <w:rFonts w:ascii="IRANSansXFaNum Black" w:hAnsi="IRANSansXFaNum Black" w:cs="IRANSansXFaNum Black" w:hint="cs"/>
          <w:sz w:val="32"/>
          <w:szCs w:val="32"/>
          <w:rtl/>
          <w:lang w:bidi="fa-IR"/>
        </w:rPr>
        <w:t>فصل پنج</w:t>
      </w:r>
      <w:r w:rsidR="00EF4531" w:rsidRPr="00EF4531">
        <w:rPr>
          <w:rFonts w:ascii="IRANSansXFaNum Black" w:hAnsi="IRANSansXFaNum Black" w:cs="IRANSansXFaNum Black" w:hint="cs"/>
          <w:sz w:val="32"/>
          <w:szCs w:val="32"/>
          <w:rtl/>
          <w:lang w:bidi="fa-IR"/>
        </w:rPr>
        <w:t>م:</w:t>
      </w:r>
      <w:r w:rsidR="00EF4531" w:rsidRPr="00EF4531">
        <w:rPr>
          <w:rFonts w:ascii="IRANSansXFaNum Black" w:hAnsi="IRANSansXFaNum Black" w:cs="IRANSansXFaNum Black" w:hint="cs"/>
          <w:b/>
          <w:bCs/>
          <w:sz w:val="44"/>
          <w:szCs w:val="44"/>
          <w:rtl/>
        </w:rPr>
        <w:t xml:space="preserve"> </w:t>
      </w:r>
      <w:r w:rsidR="00EF4531" w:rsidRPr="00EF4531">
        <w:rPr>
          <w:rFonts w:ascii="IRANSansXFaNum Black" w:hAnsi="IRANSansXFaNum Black" w:cs="IRANSansXFaNum Black" w:hint="cs"/>
          <w:sz w:val="32"/>
          <w:szCs w:val="32"/>
          <w:rtl/>
        </w:rPr>
        <w:t>دیتابیس در پروژه و اهمیت ان</w:t>
      </w:r>
    </w:p>
    <w:p w14:paraId="1E5CC0D4" w14:textId="726B2E97" w:rsidR="00212F6C" w:rsidRDefault="00212F6C" w:rsidP="00212F6C">
      <w:pPr>
        <w:pStyle w:val="ListParagraph"/>
        <w:numPr>
          <w:ilvl w:val="0"/>
          <w:numId w:val="4"/>
        </w:numPr>
        <w:bidi/>
        <w:spacing w:line="600" w:lineRule="auto"/>
        <w:rPr>
          <w:rFonts w:ascii="IRANSansXFaNum Black" w:hAnsi="IRANSansXFaNum Black" w:cs="IRANSansXFaNum Black"/>
          <w:sz w:val="32"/>
          <w:szCs w:val="32"/>
          <w:lang w:bidi="fa-IR"/>
        </w:rPr>
      </w:pPr>
      <w:r>
        <w:rPr>
          <w:rFonts w:ascii="IRANSansXFaNum Black" w:hAnsi="IRANSansXFaNum Black" w:cs="IRANSansXFaNum Black" w:hint="cs"/>
          <w:sz w:val="32"/>
          <w:szCs w:val="32"/>
          <w:rtl/>
        </w:rPr>
        <w:t>فصل ششم:دیاگرام</w:t>
      </w:r>
      <w:r w:rsidR="00CA276A">
        <w:rPr>
          <w:rFonts w:ascii="IRANSansXFaNum Black" w:hAnsi="IRANSansXFaNum Black" w:cs="IRANSansXFaNum Black" w:hint="cs"/>
          <w:sz w:val="32"/>
          <w:szCs w:val="32"/>
          <w:rtl/>
        </w:rPr>
        <w:t xml:space="preserve"> دیتابیس</w:t>
      </w:r>
      <w:r>
        <w:rPr>
          <w:rFonts w:ascii="IRANSansXFaNum Black" w:hAnsi="IRANSansXFaNum Black" w:cs="IRANSansXFaNum Black" w:hint="cs"/>
          <w:sz w:val="32"/>
          <w:szCs w:val="32"/>
          <w:rtl/>
        </w:rPr>
        <w:t xml:space="preserve"> پروژه  و توضیح آن</w:t>
      </w:r>
    </w:p>
    <w:p w14:paraId="4455E875" w14:textId="2E0D5C05" w:rsidR="006F5507" w:rsidRPr="00EF4531" w:rsidRDefault="006F5507" w:rsidP="006F5507">
      <w:pPr>
        <w:pStyle w:val="ListParagraph"/>
        <w:numPr>
          <w:ilvl w:val="0"/>
          <w:numId w:val="4"/>
        </w:numPr>
        <w:bidi/>
        <w:spacing w:line="600" w:lineRule="auto"/>
        <w:rPr>
          <w:rFonts w:ascii="IRANSansXFaNum Black" w:hAnsi="IRANSansXFaNum Black" w:cs="IRANSansXFaNum Black"/>
          <w:sz w:val="32"/>
          <w:szCs w:val="32"/>
          <w:lang w:bidi="fa-IR"/>
        </w:rPr>
      </w:pPr>
      <w:r>
        <w:rPr>
          <w:rFonts w:ascii="IRANSansXFaNum Black" w:hAnsi="IRANSansXFaNum Black" w:cs="IRANSansXFaNum Black" w:hint="cs"/>
          <w:sz w:val="32"/>
          <w:szCs w:val="32"/>
          <w:rtl/>
        </w:rPr>
        <w:t>فصل هفتم:جمع بندی و سخن پایانی</w:t>
      </w:r>
    </w:p>
    <w:p w14:paraId="35041D99" w14:textId="39B62C73" w:rsidR="00CE5E0E" w:rsidRDefault="003766FB" w:rsidP="00CE5E0E">
      <w:pPr>
        <w:bidi/>
        <w:jc w:val="center"/>
        <w:rPr>
          <w:rFonts w:ascii="IRANSansXFaNum Black" w:hAnsi="IRANSansXFaNum Black" w:cs="IRANSansXFaNum Black"/>
          <w:sz w:val="36"/>
          <w:szCs w:val="36"/>
          <w:rtl/>
          <w:lang w:bidi="fa-IR"/>
        </w:rPr>
      </w:pPr>
      <w:r>
        <w:rPr>
          <w:rFonts w:ascii="IRANSansXFaNum Black" w:hAnsi="IRANSansXFaNum Black" w:cs="IRANSansXFaNum Black"/>
          <w:sz w:val="36"/>
          <w:szCs w:val="36"/>
          <w:lang w:bidi="fa-IR"/>
        </w:rPr>
        <w:br w:type="page"/>
      </w:r>
      <w:r w:rsidR="0094584A">
        <w:rPr>
          <w:rFonts w:ascii="IRANSansXFaNum Black" w:hAnsi="IRANSansXFaNum Black" w:cs="IRANSansXFaNum Black" w:hint="cs"/>
          <w:sz w:val="36"/>
          <w:szCs w:val="36"/>
          <w:rtl/>
          <w:lang w:bidi="fa-IR"/>
        </w:rPr>
        <w:lastRenderedPageBreak/>
        <w:t>مقدمه</w:t>
      </w:r>
    </w:p>
    <w:p w14:paraId="277CD584" w14:textId="77777777" w:rsidR="00634F4F" w:rsidRDefault="00CE5E0E" w:rsidP="00702C57">
      <w:pPr>
        <w:bidi/>
        <w:spacing w:line="432" w:lineRule="auto"/>
        <w:rPr>
          <w:rFonts w:ascii="IRANSansXFaNum Black" w:hAnsi="IRANSansXFaNum Black" w:cs="IRANSansXFaNum Black"/>
          <w:sz w:val="28"/>
          <w:szCs w:val="28"/>
          <w:rtl/>
        </w:rPr>
      </w:pPr>
      <w:r w:rsidRPr="00CE5E0E">
        <w:rPr>
          <w:rFonts w:ascii="IRANSansXFaNum Black" w:hAnsi="IRANSansXFaNum Black" w:cs="IRANSansXFaNum Black"/>
          <w:sz w:val="28"/>
          <w:szCs w:val="28"/>
          <w:rtl/>
        </w:rPr>
        <w:t>در دنیای امروز، با گسترش روزافزون فناوری اطلاعات و افزایش تمایل کاربران به خریدهای اینترنتی، نیاز به طراحی و توسعه‌ی فروشگاه‌های آنلاین بیش از پیش احساس می‌شود. به‌ویژه در حوزه‌ی قطعات خودرو، که یکی از بازارهای پرتقاضا و تخصصی محسوب می‌شود، وجود یک بستر آنلاین برای عرضه‌ی محصولات می‌تواند نقش مؤثری در تسهیل فرآیند خرید، صرفه‌جویی در زمان و افزایش رضایت مشتریان ایفا کند</w:t>
      </w:r>
      <w:r w:rsidRPr="00CE5E0E">
        <w:rPr>
          <w:rFonts w:ascii="IRANSansXFaNum Black" w:hAnsi="IRANSansXFaNum Black" w:cs="IRANSansXFaNum Black"/>
          <w:sz w:val="28"/>
          <w:szCs w:val="28"/>
          <w:lang w:bidi="fa-IR"/>
        </w:rPr>
        <w:t xml:space="preserve">. </w:t>
      </w:r>
      <w:r w:rsidRPr="00CE5E0E">
        <w:rPr>
          <w:rFonts w:ascii="IRANSansXFaNum Black" w:hAnsi="IRANSansXFaNum Black" w:cs="IRANSansXFaNum Black"/>
          <w:sz w:val="28"/>
          <w:szCs w:val="28"/>
          <w:rtl/>
        </w:rPr>
        <w:t>هدف اصلی این پروژه، طراحی و پیاده‌سازی یک فروشگاه اینترنتی ساده، کاربرپسند و کاربردی برای فروش قطعات خودرو بوده است. در این پروژه تلاش شده تا با بهره‌گیری از زبان برنامه‌نویسی</w:t>
      </w:r>
      <w:r w:rsidRPr="00CE5E0E">
        <w:rPr>
          <w:rFonts w:ascii="IRANSansXFaNum Black" w:hAnsi="IRANSansXFaNum Black" w:cs="IRANSansXFaNum Black"/>
          <w:sz w:val="28"/>
          <w:szCs w:val="28"/>
          <w:lang w:bidi="fa-IR"/>
        </w:rPr>
        <w:t xml:space="preserve"> PHP </w:t>
      </w:r>
      <w:r w:rsidRPr="00CE5E0E">
        <w:rPr>
          <w:rFonts w:ascii="IRANSansXFaNum Black" w:hAnsi="IRANSansXFaNum Black" w:cs="IRANSansXFaNum Black"/>
          <w:sz w:val="28"/>
          <w:szCs w:val="28"/>
          <w:rtl/>
        </w:rPr>
        <w:t>و پایگاه داده‌ی</w:t>
      </w:r>
      <w:r w:rsidRPr="00CE5E0E">
        <w:rPr>
          <w:rFonts w:ascii="IRANSansXFaNum Black" w:hAnsi="IRANSansXFaNum Black" w:cs="IRANSansXFaNum Black"/>
          <w:sz w:val="28"/>
          <w:szCs w:val="28"/>
          <w:lang w:bidi="fa-IR"/>
        </w:rPr>
        <w:t xml:space="preserve"> MySQL</w:t>
      </w:r>
      <w:r w:rsidRPr="00CE5E0E">
        <w:rPr>
          <w:rFonts w:ascii="IRANSansXFaNum Black" w:hAnsi="IRANSansXFaNum Black" w:cs="IRANSansXFaNum Black"/>
          <w:sz w:val="28"/>
          <w:szCs w:val="28"/>
          <w:rtl/>
        </w:rPr>
        <w:t>، بستری فراهم شود که کاربران بتوانند به‌راحتی محصولات را مشاهده، جستجو و خریداری کنند. همچنین مدیر سایت قادر خواهد بود محصولات جدید را اضافه کرده و فروشگاه را مدیریت نماید</w:t>
      </w:r>
      <w:r w:rsidRPr="00CE5E0E">
        <w:rPr>
          <w:rFonts w:ascii="IRANSansXFaNum Black" w:hAnsi="IRANSansXFaNum Black" w:cs="IRANSansXFaNum Black"/>
          <w:sz w:val="28"/>
          <w:szCs w:val="28"/>
          <w:lang w:bidi="fa-IR"/>
        </w:rPr>
        <w:t xml:space="preserve">. </w:t>
      </w:r>
      <w:r w:rsidRPr="00CE5E0E">
        <w:rPr>
          <w:rFonts w:ascii="IRANSansXFaNum Black" w:hAnsi="IRANSansXFaNum Black" w:cs="IRANSansXFaNum Black"/>
          <w:sz w:val="28"/>
          <w:szCs w:val="28"/>
          <w:rtl/>
        </w:rPr>
        <w:t>در طراحی این سامانه، سعی شده است اصول طراحی رابط کاربری ساده و قابل فهم رعایت شود تا کاربران با هر سطحی از دانش فنی بتوانند از آن استفاده کنند. امکاناتی مانند جستجوی محصولات، سبد خرید، فرم ثبت سفارش، و مدیریت محصولات از جمله قابلیت‌هایی هستند که در این پروژه پیاده‌سازی شده‌اند</w:t>
      </w:r>
      <w:r w:rsidRPr="00CE5E0E">
        <w:rPr>
          <w:rFonts w:ascii="IRANSansXFaNum Black" w:hAnsi="IRANSansXFaNum Black" w:cs="IRANSansXFaNum Black"/>
          <w:sz w:val="28"/>
          <w:szCs w:val="28"/>
          <w:lang w:bidi="fa-IR"/>
        </w:rPr>
        <w:t xml:space="preserve">. </w:t>
      </w:r>
      <w:r w:rsidRPr="00CE5E0E">
        <w:rPr>
          <w:rFonts w:ascii="IRANSansXFaNum Black" w:hAnsi="IRANSansXFaNum Black" w:cs="IRANSansXFaNum Black"/>
          <w:sz w:val="28"/>
          <w:szCs w:val="28"/>
          <w:rtl/>
        </w:rPr>
        <w:t>در ادامه‌ی این ارائه، ابتدا به معرفی ساختار کلی پروژه و فایل‌های اصلی آن می‌پردازم، سپس نحوه‌ی عملکرد بخش‌های مختلف را توضیح خواهم داد و در نهایت به نکات فنی، چالش‌ها و پیشنهادات توسعه‌ی آینده اشاره خواهم کرد</w:t>
      </w:r>
      <w:r w:rsidRPr="00CE5E0E">
        <w:rPr>
          <w:rFonts w:ascii="IRANSansXFaNum Black" w:hAnsi="IRANSansXFaNum Black" w:cs="IRANSansXFaNum Black"/>
          <w:sz w:val="28"/>
          <w:szCs w:val="28"/>
          <w:lang w:bidi="fa-IR"/>
        </w:rPr>
        <w:t xml:space="preserve">. </w:t>
      </w:r>
      <w:r w:rsidRPr="00CE5E0E">
        <w:rPr>
          <w:rFonts w:ascii="IRANSansXFaNum Black" w:hAnsi="IRANSansXFaNum Black" w:cs="IRANSansXFaNum Black"/>
          <w:sz w:val="28"/>
          <w:szCs w:val="28"/>
          <w:rtl/>
        </w:rPr>
        <w:t>امیدوارم این پروژه بتواند نمایانگر توانایی‌های من در زمینه‌ی طراحی و توسعه‌ی سیستم‌های تحت وب باشد و مورد توجه شما قرار گیرد</w:t>
      </w:r>
    </w:p>
    <w:p w14:paraId="2AF98C3F" w14:textId="77777777" w:rsidR="00634F4F" w:rsidRDefault="00634F4F" w:rsidP="00634F4F">
      <w:pPr>
        <w:bidi/>
        <w:spacing w:line="432" w:lineRule="auto"/>
        <w:rPr>
          <w:rFonts w:ascii="IRANSansXFaNum Black" w:hAnsi="IRANSansXFaNum Black" w:cs="IRANSansXFaNum Black"/>
          <w:sz w:val="28"/>
          <w:szCs w:val="28"/>
          <w:rtl/>
        </w:rPr>
      </w:pPr>
    </w:p>
    <w:p w14:paraId="2DF0519C" w14:textId="77777777" w:rsidR="00634F4F" w:rsidRDefault="00634F4F" w:rsidP="00634F4F">
      <w:pPr>
        <w:bidi/>
        <w:spacing w:line="432" w:lineRule="auto"/>
        <w:rPr>
          <w:rFonts w:ascii="IRANSansXFaNum Black" w:hAnsi="IRANSansXFaNum Black" w:cs="IRANSansXFaNum Black"/>
          <w:sz w:val="28"/>
          <w:szCs w:val="28"/>
          <w:rtl/>
        </w:rPr>
      </w:pPr>
    </w:p>
    <w:p w14:paraId="4006D071" w14:textId="77777777" w:rsidR="00634F4F" w:rsidRDefault="00634F4F" w:rsidP="00634F4F">
      <w:pPr>
        <w:bidi/>
        <w:spacing w:line="432" w:lineRule="auto"/>
        <w:rPr>
          <w:rFonts w:ascii="IRANSansXFaNum Black" w:hAnsi="IRANSansXFaNum Black" w:cs="IRANSansXFaNum Black"/>
          <w:sz w:val="28"/>
          <w:szCs w:val="28"/>
          <w:rtl/>
        </w:rPr>
      </w:pPr>
    </w:p>
    <w:p w14:paraId="5BB70A3A" w14:textId="77777777" w:rsidR="00634F4F" w:rsidRDefault="00634F4F" w:rsidP="00634F4F">
      <w:pPr>
        <w:bidi/>
        <w:spacing w:line="432" w:lineRule="auto"/>
        <w:rPr>
          <w:rFonts w:ascii="IRANSansXFaNum Black" w:hAnsi="IRANSansXFaNum Black" w:cs="IRANSansXFaNum Black"/>
          <w:sz w:val="28"/>
          <w:szCs w:val="28"/>
          <w:rtl/>
        </w:rPr>
      </w:pPr>
    </w:p>
    <w:p w14:paraId="3FCB75FD" w14:textId="77777777" w:rsidR="00634F4F" w:rsidRDefault="00634F4F" w:rsidP="00634F4F">
      <w:pPr>
        <w:bidi/>
        <w:spacing w:line="432" w:lineRule="auto"/>
        <w:rPr>
          <w:rFonts w:ascii="IRANSansXFaNum Black" w:hAnsi="IRANSansXFaNum Black" w:cs="IRANSansXFaNum Black"/>
          <w:sz w:val="28"/>
          <w:szCs w:val="28"/>
          <w:rtl/>
        </w:rPr>
      </w:pPr>
    </w:p>
    <w:p w14:paraId="1CFCC7CE" w14:textId="77777777" w:rsidR="00634F4F" w:rsidRDefault="00634F4F" w:rsidP="00634F4F">
      <w:pPr>
        <w:bidi/>
        <w:spacing w:line="432" w:lineRule="auto"/>
        <w:rPr>
          <w:rFonts w:ascii="IRANSansXFaNum Black" w:hAnsi="IRANSansXFaNum Black" w:cs="IRANSansXFaNum Black"/>
          <w:sz w:val="28"/>
          <w:szCs w:val="28"/>
          <w:rtl/>
        </w:rPr>
      </w:pPr>
    </w:p>
    <w:p w14:paraId="7DDA74E3" w14:textId="40C327D8" w:rsidR="00634F4F" w:rsidRPr="00634F4F" w:rsidRDefault="00634F4F" w:rsidP="00634F4F">
      <w:pPr>
        <w:tabs>
          <w:tab w:val="center" w:pos="5490"/>
          <w:tab w:val="left" w:pos="8480"/>
        </w:tabs>
        <w:rPr>
          <w:rFonts w:ascii="IRANSansXFaNum Black" w:hAnsi="IRANSansXFaNum Black" w:cs="IRANSansXFaNum Black"/>
          <w:b/>
          <w:bCs/>
          <w:sz w:val="44"/>
          <w:szCs w:val="44"/>
          <w:rtl/>
          <w:lang w:bidi="fa-IR"/>
        </w:rPr>
      </w:pPr>
      <w:r>
        <w:rPr>
          <w:rFonts w:ascii="IRANSansXFaNum Black" w:hAnsi="IRANSansXFaNum Black" w:cs="IRANSansXFaNum Black"/>
          <w:b/>
          <w:bCs/>
          <w:sz w:val="44"/>
          <w:szCs w:val="44"/>
          <w:rtl/>
        </w:rPr>
        <w:tab/>
      </w:r>
      <w:r w:rsidRPr="00634F4F">
        <w:rPr>
          <w:rFonts w:ascii="IRANSansXFaNum Black" w:hAnsi="IRANSansXFaNum Black" w:cs="IRANSansXFaNum Black" w:hint="cs"/>
          <w:b/>
          <w:bCs/>
          <w:sz w:val="44"/>
          <w:szCs w:val="44"/>
          <w:rtl/>
        </w:rPr>
        <w:t>فصل یکم</w:t>
      </w:r>
      <w:r w:rsidRPr="00CE5E0E">
        <w:rPr>
          <w:rFonts w:ascii="IRANSansXFaNum Black" w:hAnsi="IRANSansXFaNum Black" w:cs="IRANSansXFaNum Black"/>
          <w:b/>
          <w:bCs/>
          <w:vanish/>
          <w:sz w:val="44"/>
          <w:szCs w:val="44"/>
          <w:lang w:bidi="fa-IR"/>
        </w:rPr>
        <w:t>Bottom of Form</w:t>
      </w:r>
      <w:r>
        <w:rPr>
          <w:rFonts w:ascii="IRANSansXFaNum Black" w:hAnsi="IRANSansXFaNum Black" w:cs="IRANSansXFaNum Black"/>
          <w:b/>
          <w:bCs/>
          <w:sz w:val="44"/>
          <w:szCs w:val="44"/>
          <w:lang w:bidi="fa-IR"/>
        </w:rPr>
        <w:tab/>
      </w:r>
    </w:p>
    <w:p w14:paraId="3961E52D" w14:textId="77777777" w:rsidR="00634F4F" w:rsidRPr="00634F4F" w:rsidRDefault="00634F4F" w:rsidP="00634F4F">
      <w:pPr>
        <w:jc w:val="center"/>
        <w:rPr>
          <w:rFonts w:ascii="IRANSansXFaNum Black" w:hAnsi="IRANSansXFaNum Black" w:cs="IRANSansXFaNum Black"/>
          <w:b/>
          <w:bCs/>
          <w:sz w:val="44"/>
          <w:szCs w:val="44"/>
          <w:rtl/>
        </w:rPr>
      </w:pPr>
      <w:r w:rsidRPr="00634F4F">
        <w:rPr>
          <w:rFonts w:ascii="IRANSansXFaNum Black" w:hAnsi="IRANSansXFaNum Black" w:cs="IRANSansXFaNum Black" w:hint="cs"/>
          <w:b/>
          <w:bCs/>
          <w:sz w:val="44"/>
          <w:szCs w:val="44"/>
          <w:rtl/>
        </w:rPr>
        <w:t>ساختار کلی پروژه</w:t>
      </w:r>
    </w:p>
    <w:p w14:paraId="3E0ACD34" w14:textId="4BE518C5" w:rsidR="00634F4F" w:rsidRPr="00634F4F" w:rsidRDefault="00634F4F" w:rsidP="00634F4F">
      <w:pPr>
        <w:jc w:val="center"/>
        <w:rPr>
          <w:rFonts w:ascii="IRANSansXFaNum Black" w:hAnsi="IRANSansXFaNum Black" w:cs="IRANSansXFaNum Black"/>
          <w:b/>
          <w:bCs/>
          <w:sz w:val="44"/>
          <w:szCs w:val="44"/>
          <w:rtl/>
        </w:rPr>
      </w:pPr>
      <w:r w:rsidRPr="00634F4F">
        <w:rPr>
          <w:rFonts w:ascii="IRANSansXFaNum Black" w:hAnsi="IRANSansXFaNum Black" w:cs="IRANSansXFaNum Black"/>
          <w:b/>
          <w:bCs/>
          <w:sz w:val="44"/>
          <w:szCs w:val="44"/>
          <w:rtl/>
        </w:rPr>
        <w:br w:type="page"/>
      </w:r>
    </w:p>
    <w:p w14:paraId="0E950D7F" w14:textId="4EFA714C" w:rsidR="00CE5E0E" w:rsidRPr="00CE5E0E" w:rsidRDefault="00702C57" w:rsidP="00CE5E0E">
      <w:pPr>
        <w:bidi/>
        <w:jc w:val="center"/>
        <w:rPr>
          <w:rFonts w:ascii="IRANSansXFaNum Black" w:hAnsi="IRANSansXFaNum Black" w:cs="IRANSansXFaNum Black"/>
          <w:vanish/>
          <w:sz w:val="36"/>
          <w:szCs w:val="36"/>
          <w:lang w:bidi="fa-IR"/>
        </w:rPr>
      </w:pPr>
      <w:r>
        <w:rPr>
          <w:rFonts w:ascii="IRANSansXFaNum Black" w:hAnsi="IRANSansXFaNum Black" w:cs="IRANSansXFaNum Black" w:hint="cs"/>
          <w:sz w:val="36"/>
          <w:szCs w:val="36"/>
          <w:rtl/>
          <w:lang w:bidi="fa-IR"/>
        </w:rPr>
        <w:lastRenderedPageBreak/>
        <w:t>ساختار کلی پروژه</w:t>
      </w:r>
    </w:p>
    <w:p w14:paraId="35D44B09" w14:textId="77777777" w:rsidR="00CE5E0E" w:rsidRPr="00CE5E0E" w:rsidRDefault="00CE5E0E" w:rsidP="00CE5E0E">
      <w:pPr>
        <w:bidi/>
        <w:jc w:val="center"/>
        <w:rPr>
          <w:rFonts w:ascii="IRANSansXFaNum Black" w:hAnsi="IRANSansXFaNum Black" w:cs="IRANSansXFaNum Black"/>
          <w:vanish/>
          <w:sz w:val="36"/>
          <w:szCs w:val="36"/>
          <w:lang w:bidi="fa-IR"/>
        </w:rPr>
      </w:pPr>
      <w:r w:rsidRPr="00CE5E0E">
        <w:rPr>
          <w:rFonts w:ascii="IRANSansXFaNum Black" w:hAnsi="IRANSansXFaNum Black" w:cs="IRANSansXFaNum Black"/>
          <w:vanish/>
          <w:sz w:val="36"/>
          <w:szCs w:val="36"/>
          <w:lang w:bidi="fa-IR"/>
        </w:rPr>
        <w:t>Top of Form</w:t>
      </w:r>
    </w:p>
    <w:p w14:paraId="2C4F60F4" w14:textId="66AD82FC" w:rsidR="00CE5E0E" w:rsidRPr="00CE5E0E" w:rsidRDefault="00CE5E0E" w:rsidP="00CE5E0E">
      <w:pPr>
        <w:bidi/>
        <w:rPr>
          <w:rFonts w:ascii="IRANSansXFaNum Black" w:hAnsi="IRANSansXFaNum Black" w:cs="IRANSansXFaNum Black"/>
          <w:sz w:val="36"/>
          <w:szCs w:val="36"/>
          <w:lang w:bidi="fa-IR"/>
        </w:rPr>
      </w:pPr>
    </w:p>
    <w:p w14:paraId="7C472B75" w14:textId="77777777" w:rsidR="00CE5E0E" w:rsidRPr="00CE5E0E" w:rsidRDefault="00CE5E0E" w:rsidP="00CE5E0E">
      <w:pPr>
        <w:bidi/>
        <w:jc w:val="center"/>
        <w:rPr>
          <w:rFonts w:ascii="IRANSansXFaNum Black" w:hAnsi="IRANSansXFaNum Black" w:cs="IRANSansXFaNum Black"/>
          <w:vanish/>
          <w:sz w:val="36"/>
          <w:szCs w:val="36"/>
          <w:lang w:bidi="fa-IR"/>
        </w:rPr>
      </w:pPr>
      <w:r w:rsidRPr="00CE5E0E">
        <w:rPr>
          <w:rFonts w:ascii="IRANSansXFaNum Black" w:hAnsi="IRANSansXFaNum Black" w:cs="IRANSansXFaNum Black"/>
          <w:vanish/>
          <w:sz w:val="36"/>
          <w:szCs w:val="36"/>
          <w:lang w:bidi="fa-IR"/>
        </w:rPr>
        <w:t>Bottom of Form</w:t>
      </w:r>
    </w:p>
    <w:p w14:paraId="3EF76299" w14:textId="77777777" w:rsidR="00CE5E0E" w:rsidRDefault="00CE5E0E" w:rsidP="00CE5E0E">
      <w:pPr>
        <w:bidi/>
        <w:jc w:val="center"/>
        <w:rPr>
          <w:rFonts w:ascii="IRANSansXFaNum Black" w:hAnsi="IRANSansXFaNum Black" w:cs="IRANSansXFaNum Black"/>
          <w:sz w:val="36"/>
          <w:szCs w:val="36"/>
          <w:rtl/>
          <w:lang w:bidi="fa-IR"/>
        </w:rPr>
      </w:pPr>
    </w:p>
    <w:p w14:paraId="0EB7B75A" w14:textId="62F31724" w:rsidR="007D72F9" w:rsidRPr="00BB66F5" w:rsidRDefault="0094584A" w:rsidP="00774D8D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>
        <w:rPr>
          <w:rStyle w:val="Strong"/>
          <w:rFonts w:ascii="IRANSansXFaNum Black" w:hAnsi="IRANSansXFaNum Black" w:cs="IRANSansXFaNum Black" w:hint="cs"/>
          <w:sz w:val="32"/>
          <w:szCs w:val="32"/>
          <w:rtl/>
        </w:rPr>
        <w:t>1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-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فایل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index.php </w:t>
      </w:r>
      <w:r w:rsidR="007D72F9" w:rsidRPr="00BB66F5">
        <w:rPr>
          <w:rStyle w:val="Strong"/>
          <w:rFonts w:ascii="Times New Roman" w:hAnsi="Times New Roman" w:cs="Times New Roman"/>
          <w:sz w:val="32"/>
          <w:szCs w:val="32"/>
        </w:rPr>
        <w:t>–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صفحه اصلی فروشگا</w:t>
      </w:r>
      <w:r w:rsidR="00CD5B3F">
        <w:rPr>
          <w:rStyle w:val="Strong"/>
          <w:rFonts w:ascii="IRANSansXFaNum Black" w:hAnsi="IRANSansXFaNum Black" w:cs="IRANSansXFaNum Black" w:hint="cs"/>
          <w:sz w:val="32"/>
          <w:szCs w:val="32"/>
          <w:rtl/>
        </w:rPr>
        <w:t>ه</w:t>
      </w:r>
    </w:p>
    <w:p w14:paraId="3901B06B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کاربرد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:  </w:t>
      </w:r>
    </w:p>
    <w:p w14:paraId="10D9BF9B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نمایش لیست تمام محصولات موجود در فروشگاه به کاربران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>.</w:t>
      </w:r>
    </w:p>
    <w:p w14:paraId="0C9862C5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</w:p>
    <w:p w14:paraId="4D11E1A7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توضیحات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:  </w:t>
      </w:r>
    </w:p>
    <w:p w14:paraId="420AA573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-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اتصال به دیتابیس با استفاده از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db.php  </w:t>
      </w:r>
    </w:p>
    <w:p w14:paraId="2D7A0831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-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اجرای کوئری برای دریافت همه محصولات از جدول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products  </w:t>
      </w:r>
    </w:p>
    <w:p w14:paraId="3D990A5B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-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نمایش هر محصول در قالب یک کارت شامل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>:</w:t>
      </w:r>
    </w:p>
    <w:p w14:paraId="332F14A2" w14:textId="5D3101B3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 -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عکس محصول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</w:t>
      </w:r>
      <w:r w:rsidR="000504CA">
        <w:rPr>
          <w:rStyle w:val="Strong"/>
          <w:rFonts w:ascii="IRANSansXFaNum Black" w:hAnsi="IRANSansXFaNum Black" w:cs="IRANSansXFaNum Black" w:hint="cs"/>
          <w:sz w:val="32"/>
          <w:szCs w:val="32"/>
          <w:rtl/>
          <w:lang w:bidi="fa-IR"/>
        </w:rPr>
        <w:t>ا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ز پوشه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uploads/)</w:t>
      </w:r>
      <w:r w:rsidR="000504CA">
        <w:rPr>
          <w:rStyle w:val="Strong"/>
          <w:rFonts w:ascii="IRANSansXFaNum Black" w:hAnsi="IRANSansXFaNum Black" w:cs="IRANSansXFaNum Black" w:hint="cs"/>
          <w:sz w:val="32"/>
          <w:szCs w:val="32"/>
          <w:rtl/>
        </w:rPr>
        <w:t>)</w:t>
      </w:r>
    </w:p>
    <w:p w14:paraId="303760F2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 -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نام محصول</w:t>
      </w:r>
    </w:p>
    <w:p w14:paraId="578EF270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 -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توضیحات کوتاه</w:t>
      </w:r>
    </w:p>
    <w:p w14:paraId="21F79A51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 -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قیمت</w:t>
      </w:r>
    </w:p>
    <w:p w14:paraId="32E7D0EC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 -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دکمه «افزودن به سبد خرید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»  </w:t>
      </w:r>
    </w:p>
    <w:p w14:paraId="2FAD0626" w14:textId="278C22A8" w:rsidR="007D72F9" w:rsidRDefault="007D72F9" w:rsidP="00D176FF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-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استفاده از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CSS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برای طراحی کارت‌ها و چیدمان شبکه‌ای</w:t>
      </w:r>
    </w:p>
    <w:p w14:paraId="3969D144" w14:textId="77777777" w:rsidR="00363C79" w:rsidRPr="00BB66F5" w:rsidRDefault="00363C79" w:rsidP="00363C7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</w:p>
    <w:p w14:paraId="4F43243C" w14:textId="2FF73478" w:rsidR="001B5894" w:rsidRPr="00BB66F5" w:rsidRDefault="001B5894" w:rsidP="00B83110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>
        <w:rPr>
          <w:rStyle w:val="Strong"/>
          <w:rFonts w:ascii="IRANSansXFaNum Black" w:hAnsi="IRANSansXFaNum Black" w:cs="IRANSansXFaNum Black"/>
          <w:sz w:val="32"/>
          <w:szCs w:val="32"/>
        </w:rPr>
        <w:t>-2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فایل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add_product.php </w:t>
      </w:r>
      <w:r w:rsidR="007D72F9" w:rsidRPr="00BB66F5">
        <w:rPr>
          <w:rStyle w:val="Strong"/>
          <w:rFonts w:ascii="Times New Roman" w:hAnsi="Times New Roman" w:cs="Times New Roman"/>
          <w:sz w:val="32"/>
          <w:szCs w:val="32"/>
        </w:rPr>
        <w:t>–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افزودن محصول جدید</w:t>
      </w:r>
    </w:p>
    <w:p w14:paraId="76585859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lastRenderedPageBreak/>
        <w:t>کاربرد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:  </w:t>
      </w:r>
    </w:p>
    <w:p w14:paraId="3642489E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فرم افزودن محصول جدید به فروشگاه توسط مدیر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>.</w:t>
      </w:r>
    </w:p>
    <w:p w14:paraId="27E899A9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</w:p>
    <w:p w14:paraId="215BAE14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توضیحات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:  </w:t>
      </w:r>
    </w:p>
    <w:p w14:paraId="55320C42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-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فرم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HTML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با فیلدهای: نام، قیمت، توضیحات، دسته‌بندی، و آپلود عکس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 </w:t>
      </w:r>
    </w:p>
    <w:p w14:paraId="7C0D1564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-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استفاده از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enctype="multipart/form-data"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برای ارسال فایل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 </w:t>
      </w:r>
    </w:p>
    <w:p w14:paraId="1CFAA03B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-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دریافت اطلاعات با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$POST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و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$FILES  </w:t>
      </w:r>
    </w:p>
    <w:p w14:paraId="55E1B77F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-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ذخیره عکس در پوشه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uploads/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با استفاده از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moveuploadedfile()  </w:t>
      </w:r>
    </w:p>
    <w:p w14:paraId="4F496897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-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ذخیره اطلاعات محصول در جدول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products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با کوئری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INSERT</w:t>
      </w:r>
    </w:p>
    <w:p w14:paraId="4E3E4072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</w:p>
    <w:p w14:paraId="0C81EBEA" w14:textId="4CDC06A1" w:rsidR="007D72F9" w:rsidRPr="00BB66F5" w:rsidRDefault="001B5894" w:rsidP="00B83110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>
        <w:rPr>
          <w:rStyle w:val="Strong"/>
          <w:rFonts w:ascii="IRANSansXFaNum Black" w:hAnsi="IRANSansXFaNum Black" w:cs="IRANSansXFaNum Black"/>
          <w:sz w:val="32"/>
          <w:szCs w:val="32"/>
        </w:rPr>
        <w:t>-3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فایل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product.php </w:t>
      </w:r>
      <w:r w:rsidR="007D72F9" w:rsidRPr="00BB66F5">
        <w:rPr>
          <w:rStyle w:val="Strong"/>
          <w:rFonts w:ascii="Times New Roman" w:hAnsi="Times New Roman" w:cs="Times New Roman"/>
          <w:sz w:val="32"/>
          <w:szCs w:val="32"/>
        </w:rPr>
        <w:t>–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نمایش جزئیات محصول</w:t>
      </w:r>
    </w:p>
    <w:p w14:paraId="6F4432FE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کاربرد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:  </w:t>
      </w:r>
    </w:p>
    <w:p w14:paraId="10FA94AE" w14:textId="78D94B0B" w:rsidR="007D72F9" w:rsidRDefault="007D72F9" w:rsidP="00702C57">
      <w:pPr>
        <w:bidi/>
        <w:rPr>
          <w:rStyle w:val="Strong"/>
          <w:rFonts w:ascii="IRANSansXFaNum Black" w:hAnsi="IRANSansXFaNum Black" w:cs="IRANSansXFaNum Black"/>
          <w:sz w:val="32"/>
          <w:szCs w:val="32"/>
          <w:rtl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نمایش اطلاعات کامل یک محصول خاص با استفاده از شناسه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id.</w:t>
      </w:r>
    </w:p>
    <w:p w14:paraId="61673771" w14:textId="77777777" w:rsidR="00702C57" w:rsidRDefault="00702C57" w:rsidP="00702C57">
      <w:pPr>
        <w:bidi/>
        <w:rPr>
          <w:rStyle w:val="Strong"/>
          <w:rFonts w:ascii="IRANSansXFaNum Black" w:hAnsi="IRANSansXFaNum Black" w:cs="IRANSansXFaNum Black"/>
          <w:sz w:val="32"/>
          <w:szCs w:val="32"/>
          <w:rtl/>
        </w:rPr>
      </w:pPr>
    </w:p>
    <w:p w14:paraId="1821EA52" w14:textId="77777777" w:rsidR="00702C57" w:rsidRPr="00BB66F5" w:rsidRDefault="00702C57" w:rsidP="00702C57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</w:p>
    <w:p w14:paraId="782686DD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توضیحات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:  </w:t>
      </w:r>
    </w:p>
    <w:p w14:paraId="7910BA34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-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دریافت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id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از طریق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$_GET['id']  </w:t>
      </w:r>
    </w:p>
    <w:p w14:paraId="11C448B7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-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اجرای کوئری برای دریافت اطلاعات محصول از دیتابیس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 </w:t>
      </w:r>
    </w:p>
    <w:p w14:paraId="322656A5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lastRenderedPageBreak/>
        <w:t xml:space="preserve">-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بررسی وجود محصول و نمایش پیام مناسب در صورت نبودن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 </w:t>
      </w:r>
    </w:p>
    <w:p w14:paraId="03D6BA55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-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نمایش: نام، توضیحات، قیمت، عکس، و دکمه «افزودن به سبد خرید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>»</w:t>
      </w:r>
    </w:p>
    <w:p w14:paraId="5FB6FFCE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  <w:rtl/>
        </w:rPr>
      </w:pPr>
    </w:p>
    <w:p w14:paraId="0A807322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</w:p>
    <w:p w14:paraId="7375B87B" w14:textId="76B65B5D" w:rsidR="007D72F9" w:rsidRPr="00BB66F5" w:rsidRDefault="001B5894" w:rsidP="00B83110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>
        <w:rPr>
          <w:rStyle w:val="Strong"/>
          <w:rFonts w:ascii="IRANSansXFaNum Black" w:hAnsi="IRANSansXFaNum Black" w:cs="IRANSansXFaNum Black"/>
          <w:sz w:val="32"/>
          <w:szCs w:val="32"/>
        </w:rPr>
        <w:t>-4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فایل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search.php </w:t>
      </w:r>
      <w:r w:rsidR="007D72F9" w:rsidRPr="00BB66F5">
        <w:rPr>
          <w:rStyle w:val="Strong"/>
          <w:rFonts w:ascii="Times New Roman" w:hAnsi="Times New Roman" w:cs="Times New Roman"/>
          <w:sz w:val="32"/>
          <w:szCs w:val="32"/>
        </w:rPr>
        <w:t>–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جستجوی محصولات</w:t>
      </w:r>
    </w:p>
    <w:p w14:paraId="06333D99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کاربرد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:  </w:t>
      </w:r>
    </w:p>
    <w:p w14:paraId="76CED43F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جستجو در بین محصولات بر اساس نام یا توضیحات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>.</w:t>
      </w:r>
    </w:p>
    <w:p w14:paraId="77B16188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</w:p>
    <w:p w14:paraId="6AF786EE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توضیحات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:  </w:t>
      </w:r>
    </w:p>
    <w:p w14:paraId="35004149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-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دریافت عبارت جستجو از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$_GET['q']  </w:t>
      </w:r>
    </w:p>
    <w:p w14:paraId="65D56BDA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-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اجرای کوئری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LIKE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برای پیدا کردن محصولات مرتبط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 </w:t>
      </w:r>
    </w:p>
    <w:p w14:paraId="47977E56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-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نمایش نتایج مشابه با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index.php</w:t>
      </w:r>
    </w:p>
    <w:p w14:paraId="19D6718D" w14:textId="77777777" w:rsidR="007D72F9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</w:p>
    <w:p w14:paraId="4961441C" w14:textId="77777777" w:rsidR="001B5894" w:rsidRPr="00BB66F5" w:rsidRDefault="001B5894" w:rsidP="001B5894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</w:p>
    <w:p w14:paraId="52CEEC90" w14:textId="46F7E926" w:rsidR="007D72F9" w:rsidRPr="00BB66F5" w:rsidRDefault="001B5894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>
        <w:rPr>
          <w:rStyle w:val="Strong"/>
          <w:rFonts w:ascii="IRANSansXFaNum Black" w:hAnsi="IRANSansXFaNum Black" w:cs="IRANSansXFaNum Black"/>
          <w:sz w:val="32"/>
          <w:szCs w:val="32"/>
        </w:rPr>
        <w:t>-5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فایل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cart.php </w:t>
      </w:r>
      <w:r w:rsidR="007D72F9" w:rsidRPr="00BB66F5">
        <w:rPr>
          <w:rStyle w:val="Strong"/>
          <w:rFonts w:ascii="Times New Roman" w:hAnsi="Times New Roman" w:cs="Times New Roman"/>
          <w:sz w:val="32"/>
          <w:szCs w:val="32"/>
        </w:rPr>
        <w:t>–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سبد خرید</w:t>
      </w:r>
    </w:p>
    <w:p w14:paraId="67562EF2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</w:p>
    <w:p w14:paraId="7053E38F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کاربرد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:  </w:t>
      </w:r>
    </w:p>
    <w:p w14:paraId="5D4DE97F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نمایش محصولات انتخاب‌شده توسط کاربر برای خرید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>.</w:t>
      </w:r>
    </w:p>
    <w:p w14:paraId="1103936B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</w:p>
    <w:p w14:paraId="513B2106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توضیحات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:  </w:t>
      </w:r>
    </w:p>
    <w:p w14:paraId="646EC303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-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استفاده از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$_SESSION['cart']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برای ذخیره محصولات انتخاب‌شده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 </w:t>
      </w:r>
    </w:p>
    <w:p w14:paraId="083C3025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-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نمایش لیست محصولات، تعداد، قیمت، و مجموع نهایی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 </w:t>
      </w:r>
    </w:p>
    <w:p w14:paraId="080FBE0E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  <w:rtl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-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امکان حذف محصول از سبد یا ادامه خرید</w:t>
      </w:r>
    </w:p>
    <w:p w14:paraId="1A4C9A18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</w:p>
    <w:p w14:paraId="75F0AC64" w14:textId="2643162C" w:rsidR="007D72F9" w:rsidRPr="00BB66F5" w:rsidRDefault="001B5894" w:rsidP="00B83110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>
        <w:rPr>
          <w:rStyle w:val="Strong"/>
          <w:rFonts w:ascii="IRANSansXFaNum Black" w:hAnsi="IRANSansXFaNum Black" w:cs="IRANSansXFaNum Black"/>
          <w:sz w:val="32"/>
          <w:szCs w:val="32"/>
        </w:rPr>
        <w:t>-6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فایل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checkout.php </w:t>
      </w:r>
      <w:r w:rsidR="007D72F9" w:rsidRPr="00BB66F5">
        <w:rPr>
          <w:rStyle w:val="Strong"/>
          <w:rFonts w:ascii="Times New Roman" w:hAnsi="Times New Roman" w:cs="Times New Roman"/>
          <w:sz w:val="32"/>
          <w:szCs w:val="32"/>
        </w:rPr>
        <w:t>–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صفحه پرداخت</w:t>
      </w:r>
    </w:p>
    <w:p w14:paraId="2D127E27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کاربرد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:  </w:t>
      </w:r>
    </w:p>
    <w:p w14:paraId="397E6187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فرم نهایی برای ثبت اطلاعات مشتری و تأیید خرید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>.</w:t>
      </w:r>
    </w:p>
    <w:p w14:paraId="40705D32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</w:p>
    <w:p w14:paraId="31B4293F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توضیحات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:  </w:t>
      </w:r>
    </w:p>
    <w:p w14:paraId="679F26CF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-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فرم دریافت نام، شماره تماس، آدرس و روش پرداخت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 </w:t>
      </w:r>
    </w:p>
    <w:p w14:paraId="5FA0B3A1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-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بررسی صحت اطلاعات و ثبت سفارش در دیتابیس (در صورت پیاده‌سازی)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 </w:t>
      </w:r>
    </w:p>
    <w:p w14:paraId="33181EED" w14:textId="0C9032E3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-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هدایت به صفحه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ثبت موفق</w:t>
      </w:r>
    </w:p>
    <w:p w14:paraId="3F67321B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</w:p>
    <w:p w14:paraId="35AAA256" w14:textId="1BD3C541" w:rsidR="007D72F9" w:rsidRPr="00BB66F5" w:rsidRDefault="001B5894" w:rsidP="00B83110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>
        <w:rPr>
          <w:rStyle w:val="Strong"/>
          <w:rFonts w:ascii="IRANSansXFaNum Black" w:hAnsi="IRANSansXFaNum Black" w:cs="IRANSansXFaNum Black"/>
          <w:sz w:val="32"/>
          <w:szCs w:val="32"/>
        </w:rPr>
        <w:t>-7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فایل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</w:t>
      </w:r>
      <w:r w:rsidR="007D72F9" w:rsidRPr="00BB66F5">
        <w:rPr>
          <w:rStyle w:val="Strong"/>
          <w:rFonts w:ascii="Times New Roman" w:hAnsi="Times New Roman" w:cs="Times New Roman"/>
          <w:sz w:val="32"/>
          <w:szCs w:val="32"/>
        </w:rPr>
        <w:t>–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پیام موفقیت</w:t>
      </w:r>
    </w:p>
    <w:p w14:paraId="6E227F1A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کاربرد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:  </w:t>
      </w:r>
    </w:p>
    <w:p w14:paraId="3C72FBB0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نمایش پیام تشکر پس از ثبت سفارش موفق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>.</w:t>
      </w:r>
    </w:p>
    <w:p w14:paraId="222E5080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</w:p>
    <w:p w14:paraId="65D315DD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توضیحات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:  </w:t>
      </w:r>
    </w:p>
    <w:p w14:paraId="6DFAB78B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-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پیام ساده برای اطلاع‌رسانی به کاربر که سفارش با موفقیت ثبت شده است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 </w:t>
      </w:r>
    </w:p>
    <w:p w14:paraId="46603DCA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-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لینک بازگشت به صفحه اصلی یا مشاهده سفارش‌ها</w:t>
      </w:r>
    </w:p>
    <w:p w14:paraId="6EC604CF" w14:textId="77777777" w:rsidR="00D176FF" w:rsidRPr="00BB66F5" w:rsidRDefault="00D176FF" w:rsidP="00D176FF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</w:p>
    <w:p w14:paraId="749CC1C8" w14:textId="330FE535" w:rsidR="007D72F9" w:rsidRPr="00BB66F5" w:rsidRDefault="001B5894" w:rsidP="00B83110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>
        <w:rPr>
          <w:rStyle w:val="Strong"/>
          <w:rFonts w:ascii="IRANSansXFaNum Black" w:hAnsi="IRANSansXFaNum Black" w:cs="IRANSansXFaNum Black"/>
          <w:sz w:val="32"/>
          <w:szCs w:val="32"/>
        </w:rPr>
        <w:t>-8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فایل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db.php </w:t>
      </w:r>
      <w:r w:rsidR="007D72F9" w:rsidRPr="00BB66F5">
        <w:rPr>
          <w:rStyle w:val="Strong"/>
          <w:rFonts w:ascii="Times New Roman" w:hAnsi="Times New Roman" w:cs="Times New Roman"/>
          <w:sz w:val="32"/>
          <w:szCs w:val="32"/>
        </w:rPr>
        <w:t>–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اتصال به دیتابیس</w:t>
      </w:r>
    </w:p>
    <w:p w14:paraId="3CC31363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کاربرد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:  </w:t>
      </w:r>
    </w:p>
    <w:p w14:paraId="22CB8F03" w14:textId="77777777" w:rsidR="007D72F9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  <w:rtl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ایجاد اتصال به پایگاه داده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MySQL.</w:t>
      </w:r>
    </w:p>
    <w:p w14:paraId="32A5C06C" w14:textId="77777777" w:rsidR="00B83110" w:rsidRPr="00BB66F5" w:rsidRDefault="00B83110" w:rsidP="00B83110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</w:p>
    <w:p w14:paraId="763A3BF4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توضیحات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:  </w:t>
      </w:r>
    </w:p>
    <w:p w14:paraId="331B05FD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-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استفاده از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mysqli_connect()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برای اتصال به دیتابیس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 </w:t>
      </w:r>
    </w:p>
    <w:p w14:paraId="2EC1889D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-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تنظیم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utf8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برای پشتیبانی از زبان فارسی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 </w:t>
      </w:r>
    </w:p>
    <w:p w14:paraId="1C6C47B9" w14:textId="5721945B" w:rsidR="00D176FF" w:rsidRDefault="007D72F9" w:rsidP="00843560">
      <w:pPr>
        <w:bidi/>
        <w:rPr>
          <w:rStyle w:val="Strong"/>
          <w:rFonts w:ascii="IRANSansXFaNum Black" w:hAnsi="IRANSansXFaNum Black" w:cs="IRANSansXFaNum Black"/>
          <w:sz w:val="32"/>
          <w:szCs w:val="32"/>
          <w:rtl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-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بررسی خطا در اتصال و نمایش پیام مناسب</w:t>
      </w:r>
    </w:p>
    <w:p w14:paraId="009597B7" w14:textId="77777777" w:rsidR="00843560" w:rsidRPr="00BB66F5" w:rsidRDefault="00843560" w:rsidP="00843560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</w:p>
    <w:p w14:paraId="756FB5AB" w14:textId="44CA8A89" w:rsidR="007D72F9" w:rsidRPr="00BB66F5" w:rsidRDefault="001B5894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>
        <w:rPr>
          <w:rStyle w:val="Strong"/>
          <w:rFonts w:ascii="IRANSansXFaNum Black" w:hAnsi="IRANSansXFaNum Black" w:cs="IRANSansXFaNum Black"/>
          <w:sz w:val="32"/>
          <w:szCs w:val="32"/>
        </w:rPr>
        <w:t>-9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فایل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style.css </w:t>
      </w:r>
      <w:r w:rsidR="007D72F9" w:rsidRPr="00BB66F5">
        <w:rPr>
          <w:rStyle w:val="Strong"/>
          <w:rFonts w:ascii="Times New Roman" w:hAnsi="Times New Roman" w:cs="Times New Roman"/>
          <w:sz w:val="32"/>
          <w:szCs w:val="32"/>
        </w:rPr>
        <w:t>–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طراحی ظاهری سایت</w:t>
      </w:r>
    </w:p>
    <w:p w14:paraId="6A35045C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کاربرد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:  </w:t>
      </w:r>
    </w:p>
    <w:p w14:paraId="0EF51AC9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طراحی و زیباسازی صفحات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HTML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پروژه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>.</w:t>
      </w:r>
    </w:p>
    <w:p w14:paraId="6C1150EE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</w:p>
    <w:p w14:paraId="6F5AB857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lastRenderedPageBreak/>
        <w:t>توضیحات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:  </w:t>
      </w:r>
    </w:p>
    <w:p w14:paraId="065EC171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-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استایل کارت محصولات، فرم‌ها، دکمه‌ها، هدر، فوتر و ریسپانسیو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 </w:t>
      </w:r>
    </w:p>
    <w:p w14:paraId="7C2FCBD0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-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استفاده از کلاس‌هایی مانند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.product-card, .form-container, .top-header, .main-nav</w:t>
      </w:r>
    </w:p>
    <w:p w14:paraId="592E1288" w14:textId="77777777" w:rsidR="00D176FF" w:rsidRPr="00BB66F5" w:rsidRDefault="00D176FF" w:rsidP="00D176FF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</w:p>
    <w:p w14:paraId="5DEB923B" w14:textId="67F4BD52" w:rsidR="007D72F9" w:rsidRPr="00BB66F5" w:rsidRDefault="007D72F9" w:rsidP="00B83110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>-10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پوشه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uploads/ </w:t>
      </w:r>
      <w:r w:rsidRPr="00BB66F5">
        <w:rPr>
          <w:rStyle w:val="Strong"/>
          <w:rFonts w:ascii="Times New Roman" w:hAnsi="Times New Roman" w:cs="Times New Roman"/>
          <w:sz w:val="32"/>
          <w:szCs w:val="32"/>
        </w:rPr>
        <w:t>–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ذخیره عکس‌ها</w:t>
      </w:r>
    </w:p>
    <w:p w14:paraId="3155C936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کاربرد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:  </w:t>
      </w:r>
    </w:p>
    <w:p w14:paraId="4314E60C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ذخیره عکس‌های آپلودشده توسط مدیر هنگام افزودن محصول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>.</w:t>
      </w:r>
    </w:p>
    <w:p w14:paraId="13CA3480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</w:p>
    <w:p w14:paraId="4F4CD9AE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نکته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:  </w:t>
      </w:r>
    </w:p>
    <w:p w14:paraId="29225969" w14:textId="7AF3E575" w:rsidR="007D72F9" w:rsidRDefault="007D72F9" w:rsidP="003A74B0">
      <w:pPr>
        <w:bidi/>
        <w:rPr>
          <w:rStyle w:val="Strong"/>
          <w:rFonts w:ascii="IRANSansXFaNum Black" w:hAnsi="IRANSansXFaNum Black" w:cs="IRANSansXFaNum Black"/>
          <w:sz w:val="32"/>
          <w:szCs w:val="32"/>
          <w:rtl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باید این پوشه در کنار فایل‌های پروژه وجود داشته باشد و دسترسی نوشتن داشته باشد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>.</w:t>
      </w:r>
    </w:p>
    <w:p w14:paraId="739FF3AC" w14:textId="77777777" w:rsidR="003A74B0" w:rsidRPr="00BB66F5" w:rsidRDefault="003A74B0" w:rsidP="003A74B0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</w:p>
    <w:p w14:paraId="3D26C7D9" w14:textId="7CD73AB9" w:rsidR="007D72F9" w:rsidRPr="00BB66F5" w:rsidRDefault="001B5894" w:rsidP="00B83110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>
        <w:rPr>
          <w:rStyle w:val="Strong"/>
          <w:rFonts w:ascii="IRANSansXFaNum Black" w:hAnsi="IRANSansXFaNum Black" w:cs="IRANSansXFaNum Black"/>
          <w:sz w:val="32"/>
          <w:szCs w:val="32"/>
        </w:rPr>
        <w:t>-11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فایل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about.php </w:t>
      </w:r>
      <w:r w:rsidR="007D72F9" w:rsidRPr="00BB66F5">
        <w:rPr>
          <w:rStyle w:val="Strong"/>
          <w:rFonts w:ascii="Times New Roman" w:hAnsi="Times New Roman" w:cs="Times New Roman"/>
          <w:sz w:val="32"/>
          <w:szCs w:val="32"/>
        </w:rPr>
        <w:t>–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</w:t>
      </w:r>
      <w:r w:rsidR="007D72F9"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صفحه درباره ما</w:t>
      </w:r>
    </w:p>
    <w:p w14:paraId="13CD91D9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کاربرد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:  </w:t>
      </w:r>
    </w:p>
    <w:p w14:paraId="5060E648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معرفی فروشگاه، اهداف و خدمات آن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>.</w:t>
      </w:r>
    </w:p>
    <w:p w14:paraId="306F37B1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</w:p>
    <w:p w14:paraId="35B84B7B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توضیحات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:  </w:t>
      </w:r>
    </w:p>
    <w:p w14:paraId="7A3480C7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lastRenderedPageBreak/>
        <w:t xml:space="preserve">-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ساختار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HTML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با هدر، منو و متن معرفی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 </w:t>
      </w:r>
    </w:p>
    <w:p w14:paraId="5258A81D" w14:textId="03CA8188" w:rsidR="007D72F9" w:rsidRPr="00BB66F5" w:rsidRDefault="007D72F9" w:rsidP="002E0EDD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-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استفاده از کلاس‌های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 xml:space="preserve"> CSS </w:t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  <w:rtl/>
        </w:rPr>
        <w:t>برای طراحی</w:t>
      </w:r>
    </w:p>
    <w:p w14:paraId="2E364F0E" w14:textId="77777777" w:rsidR="007D72F9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  <w:rtl/>
        </w:rPr>
      </w:pPr>
    </w:p>
    <w:p w14:paraId="52154197" w14:textId="77777777" w:rsid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>
        <w:rPr>
          <w:rStyle w:val="Strong"/>
          <w:rFonts w:ascii="IRANSansXFaNum Black" w:hAnsi="IRANSansXFaNum Black" w:cs="IRANSansXFaNum Black" w:hint="cs"/>
          <w:sz w:val="32"/>
          <w:szCs w:val="32"/>
          <w:rtl/>
        </w:rPr>
        <w:t>12-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فایل </w:t>
      </w:r>
      <w:hyperlink r:id="rId8" w:tgtFrame="_blank" w:history="1">
        <w:r w:rsidRPr="003A74B0">
          <w:rPr>
            <w:rStyle w:val="Hyperlink"/>
            <w:rFonts w:ascii="IRANSansXFaNum Black" w:hAnsi="IRANSansXFaNum Black" w:cs="IRANSansXFaNum Black"/>
            <w:b/>
            <w:bCs/>
            <w:sz w:val="32"/>
            <w:szCs w:val="32"/>
          </w:rPr>
          <w:t>about.php</w:t>
        </w:r>
      </w:hyperlink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 </w:t>
      </w:r>
      <w:r w:rsidRPr="003A74B0"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 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صفحه درباره ما </w:t>
      </w:r>
    </w:p>
    <w:p w14:paraId="1D1C783D" w14:textId="20E025C2" w:rsidR="003A74B0" w:rsidRPr="00BB66F5" w:rsidRDefault="003A74B0" w:rsidP="003A74B0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کاربرد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: 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فایل </w:t>
      </w:r>
      <w:hyperlink r:id="rId9" w:tgtFrame="_blank" w:history="1">
        <w:r w:rsidRPr="003A74B0">
          <w:rPr>
            <w:rStyle w:val="Hyperlink"/>
            <w:rFonts w:ascii="IRANSansXFaNum Black" w:hAnsi="IRANSansXFaNum Black" w:cs="IRANSansXFaNum Black"/>
            <w:b/>
            <w:bCs/>
            <w:sz w:val="32"/>
            <w:szCs w:val="32"/>
          </w:rPr>
          <w:t>about.php</w:t>
        </w:r>
      </w:hyperlink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 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یکی از صفحات محتوایی پروژه است که با هدف معرفی فروشگاه، اهداف، خدمات و چشم‌انداز آن طراحی شده است. این صفحه به کاربران کمک می‌کند تا با ماهیت فروشگاه، نوع فعالیت‌ها، سابقه و مزایای آن بیشتر آشنا شوند. وجود چنین صفحه‌ای در هر وب‌سایت فروشگاهی، به افزایش اعتماد کاربران و ایجاد ارتباط مؤثرتر با مخاطبان کمک می‌کند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>.</w:t>
      </w:r>
    </w:p>
    <w:p w14:paraId="7483A2DA" w14:textId="77777777" w:rsidR="007D72F9" w:rsidRPr="00BB66F5" w:rsidRDefault="007D72F9" w:rsidP="007D72F9">
      <w:pPr>
        <w:bidi/>
        <w:rPr>
          <w:rStyle w:val="Strong"/>
          <w:rFonts w:ascii="IRANSansXFaNum Black" w:hAnsi="IRANSansXFaNum Black" w:cs="IRANSansXFaNum Black"/>
          <w:sz w:val="32"/>
          <w:szCs w:val="32"/>
        </w:rPr>
      </w:pPr>
    </w:p>
    <w:p w14:paraId="14980CC8" w14:textId="49B086A1" w:rsid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- 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این صفحه نیازی به اتصال به دیتابیس ندارد، چون محتوای آن ایستا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 (Static) 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است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. - 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می‌توان از این صفحه برای معرفی تیم، اهداف بلندمدت، یا حتی نمایش نظرات مشتریان نیز استفاده کرد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. - 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در صورت نیاز، می‌توان فرم تماس یا لینک به شبکه‌های اجتماعی را نیز در این صفحه قرار داد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>.</w:t>
      </w:r>
    </w:p>
    <w:p w14:paraId="1D1FF0B5" w14:textId="77777777" w:rsid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</w:p>
    <w:p w14:paraId="7488A14B" w14:textId="6C9074A1" w:rsidR="003A74B0" w:rsidRPr="003A74B0" w:rsidRDefault="003A74B0" w:rsidP="00B8311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13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. contact.php </w:t>
      </w:r>
      <w:r w:rsidRPr="003A74B0"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 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صفحه تماس با ما</w:t>
      </w:r>
    </w:p>
    <w:p w14:paraId="38A0C23E" w14:textId="4849FBA1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کاربرد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>:</w:t>
      </w:r>
    </w:p>
    <w:p w14:paraId="0A489214" w14:textId="77777777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ا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جاد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فرم تماس برا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ارتباط کاربران با مد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ر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ت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فروشگاه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>.</w:t>
      </w:r>
    </w:p>
    <w:p w14:paraId="1D18BCAB" w14:textId="77777777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</w:p>
    <w:p w14:paraId="590AB6D3" w14:textId="59472129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lastRenderedPageBreak/>
        <w:t>توض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حات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>:</w:t>
      </w:r>
    </w:p>
    <w:p w14:paraId="0B149A2B" w14:textId="18CFFB49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- 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شامل فرم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 HTML 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برا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در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افت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نام، ا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م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ل،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موضوع و پ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ام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کاربر</w:t>
      </w:r>
    </w:p>
    <w:p w14:paraId="306B0B1C" w14:textId="7DE7EDBE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- 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ارسال اطلاعات به سرور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 (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معمولاً با متد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 POST)</w:t>
      </w:r>
    </w:p>
    <w:p w14:paraId="15960073" w14:textId="45988424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- 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ذخ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ره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پ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ام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در د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تاب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س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ا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ارسال به ا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م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ل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مد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ر</w:t>
      </w:r>
    </w:p>
    <w:p w14:paraId="369BF5FF" w14:textId="77777777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- 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نما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ش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پ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ام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موفق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ت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پس از ارسال فرم</w:t>
      </w:r>
    </w:p>
    <w:p w14:paraId="61269E11" w14:textId="77777777" w:rsid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</w:p>
    <w:p w14:paraId="55C25193" w14:textId="77777777" w:rsid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</w:p>
    <w:p w14:paraId="603B5E89" w14:textId="77777777" w:rsid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</w:p>
    <w:p w14:paraId="7378D1A1" w14:textId="77777777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</w:p>
    <w:p w14:paraId="681180F9" w14:textId="6C939B46" w:rsidR="003A74B0" w:rsidRPr="003A74B0" w:rsidRDefault="003A74B0" w:rsidP="00261433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14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. edit_product.php </w:t>
      </w:r>
      <w:r w:rsidRPr="003A74B0"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 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و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را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ش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محصول</w:t>
      </w:r>
    </w:p>
    <w:p w14:paraId="028DB5C4" w14:textId="07122522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کاربرد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>:</w:t>
      </w:r>
    </w:p>
    <w:p w14:paraId="1182C37F" w14:textId="77777777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امکان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و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را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ش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اطلاعات محصولات موجود توسط مد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ر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فروشگاه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>.</w:t>
      </w:r>
    </w:p>
    <w:p w14:paraId="6092A7D1" w14:textId="77777777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</w:p>
    <w:p w14:paraId="753CF51C" w14:textId="5E274AD6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توض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حات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>:</w:t>
      </w:r>
    </w:p>
    <w:p w14:paraId="3E941A80" w14:textId="246EEA81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- 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در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افت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 id 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محصول از طر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ق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 $_GET</w:t>
      </w:r>
    </w:p>
    <w:p w14:paraId="52C9668F" w14:textId="4E272CE1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- 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نما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ش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فرم با اطلاعات فعل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محصول</w:t>
      </w:r>
    </w:p>
    <w:p w14:paraId="13704F6C" w14:textId="4FF1A1A8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- 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امکان تغ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ر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نام، ق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مت،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توض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حات،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دسته‌بند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و عکس</w:t>
      </w:r>
    </w:p>
    <w:p w14:paraId="0F8C1750" w14:textId="7D0F0166" w:rsid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- 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ذخ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ره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تغ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رات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در د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تاب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س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با کوئر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 UPDATE</w:t>
      </w:r>
    </w:p>
    <w:p w14:paraId="2AB803BA" w14:textId="77777777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</w:p>
    <w:p w14:paraId="6AB381F6" w14:textId="4D951D58" w:rsidR="003A74B0" w:rsidRPr="003A74B0" w:rsidRDefault="003A74B0" w:rsidP="00261433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15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. login.php </w:t>
      </w:r>
      <w:r w:rsidRPr="003A74B0"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 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ورود مد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ر</w:t>
      </w:r>
    </w:p>
    <w:p w14:paraId="038DBBD9" w14:textId="03D395C8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کاربرد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>:</w:t>
      </w:r>
    </w:p>
    <w:p w14:paraId="6F6C2283" w14:textId="77777777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ا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جاد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فرم ورود برا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مد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ر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سا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ت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جهت دسترس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به بخش مد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ر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ت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>.</w:t>
      </w:r>
    </w:p>
    <w:p w14:paraId="2274DBA6" w14:textId="77777777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</w:p>
    <w:p w14:paraId="781B440C" w14:textId="6725D4C6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توض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حات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>:</w:t>
      </w:r>
    </w:p>
    <w:p w14:paraId="490E6AE8" w14:textId="316095D5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- 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فرم ورود با ف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لدها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نام کاربر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و رمز عبور</w:t>
      </w:r>
    </w:p>
    <w:p w14:paraId="49282B82" w14:textId="6160E76A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- 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بررس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اطلاعات واردشده با داده‌ها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ذخ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ره‌شده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در د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تاب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س</w:t>
      </w:r>
    </w:p>
    <w:p w14:paraId="251A0347" w14:textId="5D9AC1F2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- 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در صورت موفق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ت،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ا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جاد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نشست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 (Session) 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برا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مد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ر</w:t>
      </w:r>
    </w:p>
    <w:p w14:paraId="71FC8797" w14:textId="77777777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- 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هدا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ت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به پنل مد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ر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ت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ا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صفحه اصل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</w:p>
    <w:p w14:paraId="69E2E117" w14:textId="77777777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</w:p>
    <w:p w14:paraId="6347529F" w14:textId="246EE6B3" w:rsidR="003A74B0" w:rsidRPr="003A74B0" w:rsidRDefault="003A74B0" w:rsidP="00261433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16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. logout.php </w:t>
      </w:r>
      <w:r w:rsidRPr="003A74B0"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 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خروج از حساب</w:t>
      </w:r>
    </w:p>
    <w:p w14:paraId="42397727" w14:textId="150F4519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کاربرد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>:</w:t>
      </w:r>
    </w:p>
    <w:p w14:paraId="319CE165" w14:textId="77777777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خروج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مد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ر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از حساب کاربر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و پا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ان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دادن به نشست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 (Session).</w:t>
      </w:r>
    </w:p>
    <w:p w14:paraId="6A7FAB71" w14:textId="77777777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</w:p>
    <w:p w14:paraId="3EE10064" w14:textId="05DA7DF1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توض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حات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>:</w:t>
      </w:r>
    </w:p>
    <w:p w14:paraId="58D8DD36" w14:textId="2A1E4052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- 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استفاده از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 session_destroy() 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برا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حذف اطلاعات نشست</w:t>
      </w:r>
    </w:p>
    <w:p w14:paraId="12AB3524" w14:textId="65966559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- 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هدا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ت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مجدد به صفحه ورود 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ا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صفحه اصل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</w:p>
    <w:p w14:paraId="5C2104DF" w14:textId="75B8B241" w:rsidR="00261433" w:rsidRDefault="003A74B0" w:rsidP="00261433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lastRenderedPageBreak/>
        <w:t xml:space="preserve">- 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جلوگ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ر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از دسترس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به صفحات مد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ر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ت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پس از خروج</w:t>
      </w:r>
    </w:p>
    <w:p w14:paraId="0B618FF5" w14:textId="77777777" w:rsidR="00261433" w:rsidRPr="003A74B0" w:rsidRDefault="00261433" w:rsidP="00261433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</w:p>
    <w:p w14:paraId="40F870F7" w14:textId="78710F8F" w:rsidR="003A74B0" w:rsidRPr="003A74B0" w:rsidRDefault="003A74B0" w:rsidP="00261433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17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. manage_message.php </w:t>
      </w:r>
      <w:r w:rsidRPr="003A74B0"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 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مد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ر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ت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پ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ام‌ها</w:t>
      </w:r>
    </w:p>
    <w:p w14:paraId="161282C8" w14:textId="55BB062F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کاربرد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>:</w:t>
      </w:r>
    </w:p>
    <w:p w14:paraId="5F2FFE55" w14:textId="77777777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نما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ش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و مد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ر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ت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پ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ام‌ها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ارسال‌شده از طر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ق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فرم تماس با ما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>.</w:t>
      </w:r>
    </w:p>
    <w:p w14:paraId="4F3CEE40" w14:textId="77777777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</w:p>
    <w:p w14:paraId="6F8CF240" w14:textId="02E926C6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توض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حات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>:</w:t>
      </w:r>
    </w:p>
    <w:p w14:paraId="0D367BC3" w14:textId="45812A69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- 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اتصال به د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تاب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س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و در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افت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پ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ام‌ها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از جدول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 messages</w:t>
      </w:r>
    </w:p>
    <w:p w14:paraId="7E369AB6" w14:textId="0744C5A2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- 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نما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ش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ل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ست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پ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ام‌ها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با اطلاعات: نام، ا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م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ل،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موضوع، متن پ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ام</w:t>
      </w:r>
    </w:p>
    <w:p w14:paraId="0FDA4523" w14:textId="77777777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- 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امکان حذف 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ا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پاسخ به پ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ام‌ها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(در صورت پ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اده‌ساز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)</w:t>
      </w:r>
    </w:p>
    <w:p w14:paraId="2BFBCA4E" w14:textId="77777777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</w:p>
    <w:p w14:paraId="356DC426" w14:textId="38DC59E2" w:rsidR="003A74B0" w:rsidRPr="003A74B0" w:rsidRDefault="003A74B0" w:rsidP="00261433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18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. manage_orders.php </w:t>
      </w:r>
      <w:r w:rsidRPr="003A74B0">
        <w:rPr>
          <w:rFonts w:ascii="Times New Roman" w:hAnsi="Times New Roman" w:cs="Times New Roman"/>
          <w:b/>
          <w:bCs/>
          <w:sz w:val="32"/>
          <w:szCs w:val="32"/>
        </w:rPr>
        <w:t>–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 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مد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ر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ت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سفارش‌ها</w:t>
      </w:r>
    </w:p>
    <w:p w14:paraId="4F0AB0A8" w14:textId="745E86E7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کاربرد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>:</w:t>
      </w:r>
    </w:p>
    <w:p w14:paraId="6828087A" w14:textId="77777777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نما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ش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و پ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گ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ر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سفارش‌ها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ثبت‌شده توسط کاربران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>.</w:t>
      </w:r>
    </w:p>
    <w:p w14:paraId="62DA1C4A" w14:textId="77777777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</w:p>
    <w:p w14:paraId="647C3945" w14:textId="696A4ED1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توض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حات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>:</w:t>
      </w:r>
    </w:p>
    <w:p w14:paraId="0CADE59C" w14:textId="2E5E8E5B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- 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در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افت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اطلاعات سفارش‌ها از جدول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 orders</w:t>
      </w:r>
    </w:p>
    <w:p w14:paraId="064E4779" w14:textId="7C87F825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lastRenderedPageBreak/>
        <w:t xml:space="preserve">- 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نما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ش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ل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ست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سفارش‌ها با جزئ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ات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مانند: نام مشتر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،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محصولات، مبلغ کل، وضع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ت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سفارش</w:t>
      </w:r>
    </w:p>
    <w:p w14:paraId="0418B079" w14:textId="0747A166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- 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امکان تغ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ر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وضع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ت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سفارش (مثلاً: در حال پردازش، ارسال شده، تحو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ل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داده شده)</w:t>
      </w:r>
    </w:p>
    <w:p w14:paraId="4236B852" w14:textId="77777777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  <w:rtl/>
        </w:rPr>
      </w:pPr>
      <w:r w:rsidRPr="003A74B0">
        <w:rPr>
          <w:rFonts w:ascii="IRANSansXFaNum Black" w:hAnsi="IRANSansXFaNum Black" w:cs="IRANSansXFaNum Black"/>
          <w:b/>
          <w:bCs/>
          <w:sz w:val="32"/>
          <w:szCs w:val="32"/>
        </w:rPr>
        <w:t xml:space="preserve">- 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>ابزار مد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ر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ت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برا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بررس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و پ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گ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 w:hint="eastAsia"/>
          <w:b/>
          <w:bCs/>
          <w:sz w:val="32"/>
          <w:szCs w:val="32"/>
          <w:rtl/>
        </w:rPr>
        <w:t>ر</w:t>
      </w:r>
      <w:r w:rsidRPr="003A74B0">
        <w:rPr>
          <w:rFonts w:ascii="IRANSansXFaNum Black" w:hAnsi="IRANSansXFaNum Black" w:cs="IRANSansXFaNum Black" w:hint="cs"/>
          <w:b/>
          <w:bCs/>
          <w:sz w:val="32"/>
          <w:szCs w:val="32"/>
          <w:rtl/>
        </w:rPr>
        <w:t>ی</w:t>
      </w:r>
      <w:r w:rsidRPr="003A74B0">
        <w:rPr>
          <w:rFonts w:ascii="IRANSansXFaNum Black" w:hAnsi="IRANSansXFaNum Black" w:cs="IRANSansXFaNum Black"/>
          <w:b/>
          <w:bCs/>
          <w:sz w:val="32"/>
          <w:szCs w:val="32"/>
          <w:rtl/>
        </w:rPr>
        <w:t xml:space="preserve"> سفارش‌ها</w:t>
      </w:r>
    </w:p>
    <w:p w14:paraId="6689E46D" w14:textId="77777777" w:rsidR="003A74B0" w:rsidRPr="003A74B0" w:rsidRDefault="003A74B0" w:rsidP="003A74B0">
      <w:pPr>
        <w:bidi/>
        <w:rPr>
          <w:rFonts w:ascii="IRANSansXFaNum Black" w:hAnsi="IRANSansXFaNum Black" w:cs="IRANSansXFaNum Black"/>
          <w:b/>
          <w:bCs/>
          <w:sz w:val="32"/>
          <w:szCs w:val="32"/>
        </w:rPr>
      </w:pPr>
    </w:p>
    <w:p w14:paraId="035D7A67" w14:textId="4EE29971" w:rsidR="00E844E0" w:rsidRDefault="007D72F9" w:rsidP="00D176FF">
      <w:pPr>
        <w:bidi/>
        <w:rPr>
          <w:rStyle w:val="Strong"/>
          <w:rFonts w:ascii="IRANSansXFaNum Black" w:hAnsi="IRANSansXFaNum Black" w:cs="IRANSansXFaNum Black"/>
          <w:b w:val="0"/>
          <w:bCs w:val="0"/>
        </w:rPr>
      </w:pP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sz w:val="32"/>
          <w:szCs w:val="32"/>
        </w:rPr>
        <w:tab/>
      </w:r>
      <w:r w:rsidRPr="00BB66F5">
        <w:rPr>
          <w:rStyle w:val="Strong"/>
          <w:rFonts w:ascii="IRANSansXFaNum Black" w:hAnsi="IRANSansXFaNum Black" w:cs="IRANSansXFaNum Black"/>
          <w:b w:val="0"/>
          <w:bCs w:val="0"/>
        </w:rPr>
        <w:tab/>
      </w:r>
      <w:r w:rsidRPr="00BB66F5">
        <w:rPr>
          <w:rStyle w:val="Strong"/>
          <w:rFonts w:ascii="IRANSansXFaNum Black" w:hAnsi="IRANSansXFaNum Black" w:cs="IRANSansXFaNum Black"/>
          <w:b w:val="0"/>
          <w:bCs w:val="0"/>
        </w:rPr>
        <w:tab/>
      </w:r>
    </w:p>
    <w:p w14:paraId="66255A24" w14:textId="77777777" w:rsidR="00E844E0" w:rsidRDefault="00E844E0">
      <w:pPr>
        <w:rPr>
          <w:rStyle w:val="Strong"/>
          <w:rFonts w:ascii="IRANSansXFaNum Black" w:hAnsi="IRANSansXFaNum Black" w:cs="IRANSansXFaNum Black"/>
          <w:b w:val="0"/>
          <w:bCs w:val="0"/>
        </w:rPr>
      </w:pPr>
      <w:r>
        <w:rPr>
          <w:rStyle w:val="Strong"/>
          <w:rFonts w:ascii="IRANSansXFaNum Black" w:hAnsi="IRANSansXFaNum Black" w:cs="IRANSansXFaNum Black"/>
          <w:b w:val="0"/>
          <w:bCs w:val="0"/>
        </w:rPr>
        <w:br w:type="page"/>
      </w:r>
    </w:p>
    <w:p w14:paraId="10FCD777" w14:textId="77777777" w:rsidR="007D72F9" w:rsidRDefault="007D72F9" w:rsidP="00E844E0">
      <w:pPr>
        <w:bidi/>
        <w:jc w:val="center"/>
        <w:rPr>
          <w:rStyle w:val="Strong"/>
          <w:rFonts w:ascii="IRANSansXFaNum Black" w:hAnsi="IRANSansXFaNum Black" w:cs="IRANSansXFaNum Black"/>
          <w:sz w:val="36"/>
          <w:szCs w:val="36"/>
          <w:rtl/>
        </w:rPr>
      </w:pPr>
    </w:p>
    <w:p w14:paraId="3FBB6CC2" w14:textId="77777777" w:rsidR="00E844E0" w:rsidRPr="00E844E0" w:rsidRDefault="00E844E0" w:rsidP="00E844E0">
      <w:pPr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314205F3" w14:textId="77777777" w:rsidR="00E844E0" w:rsidRPr="00E844E0" w:rsidRDefault="00E844E0" w:rsidP="00E844E0">
      <w:pPr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7034617A" w14:textId="77777777" w:rsidR="00E844E0" w:rsidRPr="00E844E0" w:rsidRDefault="00E844E0" w:rsidP="00E844E0">
      <w:pPr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39538C65" w14:textId="77777777" w:rsidR="00E844E0" w:rsidRPr="00E844E0" w:rsidRDefault="00E844E0" w:rsidP="00E844E0">
      <w:pPr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424F3811" w14:textId="77777777" w:rsidR="00E844E0" w:rsidRPr="00E844E0" w:rsidRDefault="00E844E0" w:rsidP="00E844E0">
      <w:pPr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0E76C411" w14:textId="77777777" w:rsidR="00E844E0" w:rsidRDefault="00E844E0" w:rsidP="00E844E0">
      <w:pPr>
        <w:bidi/>
        <w:rPr>
          <w:rStyle w:val="Strong"/>
          <w:rFonts w:ascii="IRANSansXFaNum Black" w:hAnsi="IRANSansXFaNum Black" w:cs="IRANSansXFaNum Black"/>
          <w:sz w:val="36"/>
          <w:szCs w:val="36"/>
          <w:rtl/>
        </w:rPr>
      </w:pPr>
    </w:p>
    <w:p w14:paraId="2C77CEBA" w14:textId="237557DB" w:rsidR="00E844E0" w:rsidRPr="00E844E0" w:rsidRDefault="00E844E0" w:rsidP="00E844E0">
      <w:pPr>
        <w:tabs>
          <w:tab w:val="left" w:pos="4760"/>
        </w:tabs>
        <w:bidi/>
        <w:jc w:val="center"/>
        <w:rPr>
          <w:rFonts w:ascii="IRANSansXFaNum Black" w:hAnsi="IRANSansXFaNum Black" w:cs="IRANSansXFaNum Black"/>
          <w:sz w:val="44"/>
          <w:szCs w:val="44"/>
          <w:rtl/>
        </w:rPr>
      </w:pPr>
      <w:r w:rsidRPr="00E844E0">
        <w:rPr>
          <w:rFonts w:ascii="IRANSansXFaNum Black" w:hAnsi="IRANSansXFaNum Black" w:cs="IRANSansXFaNum Black" w:hint="cs"/>
          <w:sz w:val="44"/>
          <w:szCs w:val="44"/>
          <w:rtl/>
        </w:rPr>
        <w:t>فصل دو</w:t>
      </w:r>
      <w:r w:rsidR="005655A0">
        <w:rPr>
          <w:rFonts w:ascii="IRANSansXFaNum Black" w:hAnsi="IRANSansXFaNum Black" w:cs="IRANSansXFaNum Black" w:hint="cs"/>
          <w:sz w:val="44"/>
          <w:szCs w:val="44"/>
          <w:rtl/>
        </w:rPr>
        <w:t>م</w:t>
      </w:r>
    </w:p>
    <w:p w14:paraId="4F1A3757" w14:textId="18BD478B" w:rsidR="00E844E0" w:rsidRDefault="00E844E0" w:rsidP="00E844E0">
      <w:pPr>
        <w:tabs>
          <w:tab w:val="left" w:pos="4760"/>
        </w:tabs>
        <w:bidi/>
        <w:jc w:val="center"/>
        <w:rPr>
          <w:rFonts w:ascii="IRANSansXFaNum Black" w:hAnsi="IRANSansXFaNum Black" w:cs="IRANSansXFaNum Black" w:hint="cs"/>
          <w:sz w:val="40"/>
          <w:szCs w:val="40"/>
          <w:rtl/>
          <w:lang w:bidi="fa-IR"/>
        </w:rPr>
      </w:pPr>
      <w:r w:rsidRPr="00E844E0">
        <w:rPr>
          <w:rFonts w:ascii="IRANSansXFaNum Black" w:hAnsi="IRANSansXFaNum Black" w:cs="IRANSansXFaNum Black" w:hint="cs"/>
          <w:sz w:val="40"/>
          <w:szCs w:val="40"/>
          <w:rtl/>
          <w:lang w:bidi="fa-IR"/>
        </w:rPr>
        <w:t xml:space="preserve">توضیح فایل </w:t>
      </w:r>
      <w:r w:rsidRPr="00E844E0">
        <w:rPr>
          <w:rFonts w:ascii="IRANSansXFaNum Black" w:hAnsi="IRANSansXFaNum Black" w:cs="IRANSansXFaNum Black"/>
          <w:sz w:val="40"/>
          <w:szCs w:val="40"/>
          <w:lang w:bidi="fa-IR"/>
        </w:rPr>
        <w:t xml:space="preserve">index.php </w:t>
      </w:r>
      <w:r w:rsidRPr="00E844E0">
        <w:rPr>
          <w:rFonts w:ascii="IRANSansXFaNum Black" w:hAnsi="IRANSansXFaNum Black" w:cs="IRANSansXFaNum Black" w:hint="cs"/>
          <w:sz w:val="40"/>
          <w:szCs w:val="40"/>
          <w:rtl/>
          <w:lang w:bidi="fa-IR"/>
        </w:rPr>
        <w:t xml:space="preserve"> اصلی ترین قسمت سا</w:t>
      </w:r>
      <w:r w:rsidR="008D655E">
        <w:rPr>
          <w:rFonts w:ascii="IRANSansXFaNum Black" w:hAnsi="IRANSansXFaNum Black" w:cs="IRANSansXFaNum Black" w:hint="cs"/>
          <w:sz w:val="40"/>
          <w:szCs w:val="40"/>
          <w:rtl/>
          <w:lang w:bidi="fa-IR"/>
        </w:rPr>
        <w:t>یت</w:t>
      </w:r>
    </w:p>
    <w:p w14:paraId="49C69454" w14:textId="77777777" w:rsidR="00E844E0" w:rsidRDefault="00E844E0">
      <w:pPr>
        <w:rPr>
          <w:rFonts w:ascii="IRANSansXFaNum Black" w:hAnsi="IRANSansXFaNum Black" w:cs="IRANSansXFaNum Black"/>
          <w:sz w:val="40"/>
          <w:szCs w:val="40"/>
          <w:rtl/>
          <w:lang w:bidi="fa-IR"/>
        </w:rPr>
      </w:pPr>
      <w:r>
        <w:rPr>
          <w:rFonts w:ascii="IRANSansXFaNum Black" w:hAnsi="IRANSansXFaNum Black" w:cs="IRANSansXFaNum Black"/>
          <w:sz w:val="40"/>
          <w:szCs w:val="40"/>
          <w:rtl/>
          <w:lang w:bidi="fa-IR"/>
        </w:rPr>
        <w:br w:type="page"/>
      </w:r>
    </w:p>
    <w:p w14:paraId="2E2C1879" w14:textId="75E8F136" w:rsidR="00E844E0" w:rsidRPr="008D655E" w:rsidRDefault="00263C0F" w:rsidP="00E844E0">
      <w:pPr>
        <w:tabs>
          <w:tab w:val="left" w:pos="4760"/>
        </w:tabs>
        <w:bidi/>
        <w:jc w:val="center"/>
        <w:rPr>
          <w:rFonts w:ascii="IRANSansXFaNum Black" w:hAnsi="IRANSansXFaNum Black" w:cs="IRANSansXFaNum Black"/>
          <w:sz w:val="32"/>
          <w:szCs w:val="32"/>
          <w:lang w:bidi="fa-IR"/>
        </w:rPr>
      </w:pPr>
      <w:r>
        <w:rPr>
          <w:rFonts w:ascii="IRANSansXFaNum Black" w:hAnsi="IRANSansXFaNum Black" w:cs="IRANSansXFaNum Black"/>
          <w:noProof/>
          <w:sz w:val="32"/>
          <w:szCs w:val="32"/>
          <w:lang w:bidi="fa-IR"/>
        </w:rPr>
        <w:lastRenderedPageBreak/>
        <w:drawing>
          <wp:inline distT="0" distB="0" distL="0" distR="0" wp14:anchorId="047A9670" wp14:editId="43B0749F">
            <wp:extent cx="6629400" cy="7437120"/>
            <wp:effectExtent l="0" t="0" r="0" b="0"/>
            <wp:docPr id="21083288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28861" name="Picture 210832886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743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7F9C8" w14:textId="6788775D" w:rsidR="00E844E0" w:rsidRDefault="00E844E0">
      <w:pPr>
        <w:rPr>
          <w:rFonts w:ascii="IRANSansXFaNum Black" w:hAnsi="IRANSansXFaNum Black" w:cs="IRANSansXFaNum Black"/>
          <w:sz w:val="40"/>
          <w:szCs w:val="40"/>
          <w:rtl/>
          <w:lang w:bidi="fa-IR"/>
        </w:rPr>
      </w:pPr>
      <w:r>
        <w:rPr>
          <w:rFonts w:ascii="IRANSansXFaNum Black" w:hAnsi="IRANSansXFaNum Black" w:cs="IRANSansXFaNum Black"/>
          <w:sz w:val="40"/>
          <w:szCs w:val="40"/>
          <w:rtl/>
          <w:lang w:bidi="fa-IR"/>
        </w:rPr>
        <w:br w:type="page"/>
      </w:r>
    </w:p>
    <w:p w14:paraId="12F2D405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EE4CD0">
        <w:rPr>
          <w:rFonts w:ascii="IRANSansXFaNum Black" w:hAnsi="IRANSansXFaNum Black" w:cs="IRANSansXFaNum Black"/>
          <w:sz w:val="32"/>
          <w:szCs w:val="32"/>
          <w:rtl/>
        </w:rPr>
        <w:lastRenderedPageBreak/>
        <w:t>تحل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ل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و توض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ح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فا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ل</w:t>
      </w:r>
      <w:r w:rsidRPr="00EE4CD0">
        <w:rPr>
          <w:rFonts w:ascii="IRANSansXFaNum Black" w:hAnsi="IRANSansXFaNum Black" w:cs="IRANSansXFaNum Black"/>
          <w:sz w:val="32"/>
          <w:szCs w:val="32"/>
        </w:rPr>
        <w:t xml:space="preserve"> index.php</w:t>
      </w:r>
    </w:p>
    <w:p w14:paraId="08BC9185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45275CA7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EE4CD0">
        <w:rPr>
          <w:rFonts w:ascii="IRANSansXFaNum Black" w:hAnsi="IRANSansXFaNum Black" w:cs="IRANSansXFaNum Black"/>
          <w:sz w:val="32"/>
          <w:szCs w:val="32"/>
          <w:rtl/>
        </w:rPr>
        <w:t>1</w:t>
      </w:r>
      <w:r w:rsidRPr="00EE4CD0">
        <w:rPr>
          <w:rFonts w:ascii="IRANSansXFaNum Black" w:hAnsi="IRANSansXFaNum Black" w:cs="IRANSansXFaNum Black"/>
          <w:sz w:val="32"/>
          <w:szCs w:val="32"/>
        </w:rPr>
        <w:t xml:space="preserve">. 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>اتصال به پا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گاه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داده</w:t>
      </w:r>
    </w:p>
    <w:p w14:paraId="121A5B7F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1834CF09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>php</w:t>
      </w:r>
    </w:p>
    <w:p w14:paraId="3CF75314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>&lt;?php</w:t>
      </w:r>
    </w:p>
    <w:p w14:paraId="773AF2B0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>include 'db.php';</w:t>
      </w:r>
    </w:p>
    <w:p w14:paraId="2B7D54A2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>$sql = "SELECT * FROM products";</w:t>
      </w:r>
    </w:p>
    <w:p w14:paraId="022486B9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>$result = mysqli_query($conn, $sql);</w:t>
      </w:r>
    </w:p>
    <w:p w14:paraId="4E511FB4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>?&gt;</w:t>
      </w:r>
    </w:p>
    <w:p w14:paraId="193A1496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643480F4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4D43EEE6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کاربرد</w:t>
      </w:r>
      <w:r w:rsidRPr="00EE4CD0">
        <w:rPr>
          <w:rFonts w:ascii="IRANSansXFaNum Black" w:hAnsi="IRANSansXFaNum Black" w:cs="IRANSansXFaNum Black"/>
          <w:sz w:val="32"/>
          <w:szCs w:val="32"/>
        </w:rPr>
        <w:t xml:space="preserve">:  </w:t>
      </w:r>
    </w:p>
    <w:p w14:paraId="4230DABA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در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ا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ن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بخش، فا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ل</w:t>
      </w:r>
      <w:r w:rsidRPr="00EE4CD0">
        <w:rPr>
          <w:rFonts w:ascii="IRANSansXFaNum Black" w:hAnsi="IRANSansXFaNum Black" w:cs="IRANSansXFaNum Black"/>
          <w:sz w:val="32"/>
          <w:szCs w:val="32"/>
        </w:rPr>
        <w:t xml:space="preserve"> db.php 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>که شامل اطلاعات اتصال به پا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گاه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داده است، بارگذار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م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شود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>. سپس با استفاده از کوئر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/>
          <w:sz w:val="32"/>
          <w:szCs w:val="32"/>
        </w:rPr>
        <w:t xml:space="preserve"> SELECT * FROM products 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>تمام محصولات موجود در جدول</w:t>
      </w:r>
      <w:r w:rsidRPr="00EE4CD0">
        <w:rPr>
          <w:rFonts w:ascii="IRANSansXFaNum Black" w:hAnsi="IRANSansXFaNum Black" w:cs="IRANSansXFaNum Black"/>
          <w:sz w:val="32"/>
          <w:szCs w:val="32"/>
        </w:rPr>
        <w:t xml:space="preserve"> products 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>از د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تاب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س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خوانده م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شوند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و در متغ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ر</w:t>
      </w:r>
      <w:r w:rsidRPr="00EE4CD0">
        <w:rPr>
          <w:rFonts w:ascii="IRANSansXFaNum Black" w:hAnsi="IRANSansXFaNum Black" w:cs="IRANSansXFaNum Black"/>
          <w:sz w:val="32"/>
          <w:szCs w:val="32"/>
        </w:rPr>
        <w:t xml:space="preserve"> $result 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>ذخ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ره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م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گردند</w:t>
      </w:r>
      <w:r w:rsidRPr="00EE4CD0">
        <w:rPr>
          <w:rFonts w:ascii="IRANSansXFaNum Black" w:hAnsi="IRANSansXFaNum Black" w:cs="IRANSansXFaNum Black"/>
          <w:sz w:val="32"/>
          <w:szCs w:val="32"/>
        </w:rPr>
        <w:t>.</w:t>
      </w:r>
    </w:p>
    <w:p w14:paraId="6743DDFF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31A863F8" w14:textId="51CD23AE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240FDCE3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0F99C85C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EE4CD0">
        <w:rPr>
          <w:rFonts w:ascii="IRANSansXFaNum Black" w:hAnsi="IRANSansXFaNum Black" w:cs="IRANSansXFaNum Black"/>
          <w:sz w:val="32"/>
          <w:szCs w:val="32"/>
          <w:rtl/>
        </w:rPr>
        <w:t>2</w:t>
      </w:r>
      <w:r w:rsidRPr="00EE4CD0">
        <w:rPr>
          <w:rFonts w:ascii="IRANSansXFaNum Black" w:hAnsi="IRANSansXFaNum Black" w:cs="IRANSansXFaNum Black"/>
          <w:sz w:val="32"/>
          <w:szCs w:val="32"/>
        </w:rPr>
        <w:t xml:space="preserve">. 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>ساختار</w:t>
      </w:r>
      <w:r w:rsidRPr="00EE4CD0">
        <w:rPr>
          <w:rFonts w:ascii="IRANSansXFaNum Black" w:hAnsi="IRANSansXFaNum Black" w:cs="IRANSansXFaNum Black"/>
          <w:sz w:val="32"/>
          <w:szCs w:val="32"/>
        </w:rPr>
        <w:t xml:space="preserve"> HTML 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>و تنظ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مات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اول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ه</w:t>
      </w:r>
    </w:p>
    <w:p w14:paraId="19A8275F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62FB38F5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>html</w:t>
      </w:r>
    </w:p>
    <w:p w14:paraId="5AC4F9DA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>&lt;!DOCTYPE html&gt;</w:t>
      </w:r>
    </w:p>
    <w:p w14:paraId="51B1FAC8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>&lt;html lang="fa"&gt;</w:t>
      </w:r>
    </w:p>
    <w:p w14:paraId="33EEBBA6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>&lt;head&gt;</w:t>
      </w:r>
    </w:p>
    <w:p w14:paraId="68A1A5D8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 xml:space="preserve">    &lt;meta charset="UTF-8"&gt;</w:t>
      </w:r>
    </w:p>
    <w:p w14:paraId="1C6447CE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 xml:space="preserve">    &lt;title&gt;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>فروشگاه قطعات خودرو</w:t>
      </w:r>
      <w:r w:rsidRPr="00EE4CD0">
        <w:rPr>
          <w:rFonts w:ascii="IRANSansXFaNum Black" w:hAnsi="IRANSansXFaNum Black" w:cs="IRANSansXFaNum Black"/>
          <w:sz w:val="32"/>
          <w:szCs w:val="32"/>
        </w:rPr>
        <w:t>&lt;/title&gt;</w:t>
      </w:r>
    </w:p>
    <w:p w14:paraId="4E2378BC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 xml:space="preserve">    &lt;link rel="stylesheet" href="style.css"&gt;</w:t>
      </w:r>
    </w:p>
    <w:p w14:paraId="22D844AC" w14:textId="45DEA673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>&lt;/head&gt;</w:t>
      </w:r>
    </w:p>
    <w:p w14:paraId="5DCF3860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71B2960F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کاربرد</w:t>
      </w:r>
      <w:r w:rsidRPr="00EE4CD0">
        <w:rPr>
          <w:rFonts w:ascii="IRANSansXFaNum Black" w:hAnsi="IRANSansXFaNum Black" w:cs="IRANSansXFaNum Black"/>
          <w:sz w:val="32"/>
          <w:szCs w:val="32"/>
        </w:rPr>
        <w:t xml:space="preserve">:  </w:t>
      </w:r>
    </w:p>
    <w:p w14:paraId="6B33BFD2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>تعر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ف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نوع سند</w:t>
      </w:r>
      <w:r w:rsidRPr="00EE4CD0">
        <w:rPr>
          <w:rFonts w:ascii="IRANSansXFaNum Black" w:hAnsi="IRANSansXFaNum Black" w:cs="IRANSansXFaNum Black"/>
          <w:sz w:val="32"/>
          <w:szCs w:val="32"/>
        </w:rPr>
        <w:t xml:space="preserve"> HTML  </w:t>
      </w:r>
    </w:p>
    <w:p w14:paraId="3B52DD97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>تع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ن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زبان صفحه به فارس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/>
          <w:sz w:val="32"/>
          <w:szCs w:val="32"/>
        </w:rPr>
        <w:t xml:space="preserve"> (lang="fa")  </w:t>
      </w:r>
    </w:p>
    <w:p w14:paraId="750BBEE5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>تنظ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م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کدگذار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کاراکترها برا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پشت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بان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از زبان فارس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/>
          <w:sz w:val="32"/>
          <w:szCs w:val="32"/>
        </w:rPr>
        <w:t xml:space="preserve">  </w:t>
      </w:r>
    </w:p>
    <w:p w14:paraId="5EA75D9C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>تع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ن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عنوان صفحه در مرورگر</w:t>
      </w:r>
      <w:r w:rsidRPr="00EE4CD0">
        <w:rPr>
          <w:rFonts w:ascii="IRANSansXFaNum Black" w:hAnsi="IRANSansXFaNum Black" w:cs="IRANSansXFaNum Black"/>
          <w:sz w:val="32"/>
          <w:szCs w:val="32"/>
        </w:rPr>
        <w:t xml:space="preserve">  </w:t>
      </w:r>
    </w:p>
    <w:p w14:paraId="7EFABF2F" w14:textId="09A45442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>ل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نک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دادن به فا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ل</w:t>
      </w:r>
      <w:r w:rsidRPr="00EE4CD0">
        <w:rPr>
          <w:rFonts w:ascii="IRANSansXFaNum Black" w:hAnsi="IRANSansXFaNum Black" w:cs="IRANSansXFaNum Black"/>
          <w:sz w:val="32"/>
          <w:szCs w:val="32"/>
        </w:rPr>
        <w:t xml:space="preserve"> CSS 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>برا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اعمال استا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ل‌ها</w:t>
      </w:r>
    </w:p>
    <w:p w14:paraId="7485697A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EE4CD0">
        <w:rPr>
          <w:rFonts w:ascii="IRANSansXFaNum Black" w:hAnsi="IRANSansXFaNum Black" w:cs="IRANSansXFaNum Black"/>
          <w:sz w:val="32"/>
          <w:szCs w:val="32"/>
          <w:rtl/>
        </w:rPr>
        <w:lastRenderedPageBreak/>
        <w:t>3</w:t>
      </w:r>
      <w:r w:rsidRPr="00EE4CD0">
        <w:rPr>
          <w:rFonts w:ascii="IRANSansXFaNum Black" w:hAnsi="IRANSansXFaNum Black" w:cs="IRANSansXFaNum Black"/>
          <w:sz w:val="32"/>
          <w:szCs w:val="32"/>
        </w:rPr>
        <w:t xml:space="preserve">. 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>هدر سا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ت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و منو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ناوبر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</w:p>
    <w:p w14:paraId="3D2C73D1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6D63F490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>html</w:t>
      </w:r>
    </w:p>
    <w:p w14:paraId="2EAA17C6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>&lt;header class="top-header"&gt;</w:t>
      </w:r>
    </w:p>
    <w:p w14:paraId="4E5ECA4A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 xml:space="preserve">    &lt;div class="logo"&gt;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>فروشگاه قطعات خودرو ام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ن</w:t>
      </w:r>
      <w:r w:rsidRPr="00EE4CD0">
        <w:rPr>
          <w:rFonts w:ascii="IRANSansXFaNum Black" w:hAnsi="IRANSansXFaNum Black" w:cs="IRANSansXFaNum Black"/>
          <w:sz w:val="32"/>
          <w:szCs w:val="32"/>
        </w:rPr>
        <w:t>&lt;/div&gt;</w:t>
      </w:r>
    </w:p>
    <w:p w14:paraId="25835E0A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 xml:space="preserve">    &lt;nav class="main-nav"&gt;</w:t>
      </w:r>
    </w:p>
    <w:p w14:paraId="3BBB615A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 xml:space="preserve">        &lt;a href="index.php"&gt;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>صفحه اصل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/>
          <w:sz w:val="32"/>
          <w:szCs w:val="32"/>
        </w:rPr>
        <w:t>&lt;/a&gt;</w:t>
      </w:r>
    </w:p>
    <w:p w14:paraId="1E928A9F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 xml:space="preserve">        &lt;a href="about.php"&gt;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>درباره ما</w:t>
      </w:r>
      <w:r w:rsidRPr="00EE4CD0">
        <w:rPr>
          <w:rFonts w:ascii="IRANSansXFaNum Black" w:hAnsi="IRANSansXFaNum Black" w:cs="IRANSansXFaNum Black"/>
          <w:sz w:val="32"/>
          <w:szCs w:val="32"/>
        </w:rPr>
        <w:t>&lt;/a&gt;</w:t>
      </w:r>
    </w:p>
    <w:p w14:paraId="76DCAFD4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 xml:space="preserve">        &lt;a href="contact.php"&gt;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>تماس با ما</w:t>
      </w:r>
      <w:r w:rsidRPr="00EE4CD0">
        <w:rPr>
          <w:rFonts w:ascii="IRANSansXFaNum Black" w:hAnsi="IRANSansXFaNum Black" w:cs="IRANSansXFaNum Black"/>
          <w:sz w:val="32"/>
          <w:szCs w:val="32"/>
        </w:rPr>
        <w:t>&lt;/a&gt;</w:t>
      </w:r>
    </w:p>
    <w:p w14:paraId="0B524F74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 xml:space="preserve">        &lt;a href="cart.php"&gt;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>سبد خر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د</w:t>
      </w:r>
      <w:r w:rsidRPr="00EE4CD0">
        <w:rPr>
          <w:rFonts w:ascii="IRANSansXFaNum Black" w:hAnsi="IRANSansXFaNum Black" w:cs="IRANSansXFaNum Black"/>
          <w:sz w:val="32"/>
          <w:szCs w:val="32"/>
        </w:rPr>
        <w:t>&lt;/a&gt;</w:t>
      </w:r>
    </w:p>
    <w:p w14:paraId="1488E0E8" w14:textId="00413096" w:rsid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 xml:space="preserve">    &lt;/nav&gt;</w:t>
      </w:r>
    </w:p>
    <w:p w14:paraId="52E40265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6228CE64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کاربرد</w:t>
      </w:r>
      <w:r w:rsidRPr="00EE4CD0">
        <w:rPr>
          <w:rFonts w:ascii="IRANSansXFaNum Black" w:hAnsi="IRANSansXFaNum Black" w:cs="IRANSansXFaNum Black"/>
          <w:sz w:val="32"/>
          <w:szCs w:val="32"/>
        </w:rPr>
        <w:t xml:space="preserve">:  </w:t>
      </w:r>
    </w:p>
    <w:p w14:paraId="5282AF50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>نما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ش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نام فروشگاه در بخش لوگو</w:t>
      </w:r>
      <w:r w:rsidRPr="00EE4CD0">
        <w:rPr>
          <w:rFonts w:ascii="IRANSansXFaNum Black" w:hAnsi="IRANSansXFaNum Black" w:cs="IRANSansXFaNum Black"/>
          <w:sz w:val="32"/>
          <w:szCs w:val="32"/>
        </w:rPr>
        <w:t xml:space="preserve">  </w:t>
      </w:r>
    </w:p>
    <w:p w14:paraId="7A8C79DC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>ا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جاد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منو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ناوبر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برا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دسترس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سر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ع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به صفحات اصل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،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درباره ما، تماس با ما و سبد خر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د</w:t>
      </w:r>
      <w:r w:rsidRPr="00EE4CD0">
        <w:rPr>
          <w:rFonts w:ascii="IRANSansXFaNum Black" w:hAnsi="IRANSansXFaNum Black" w:cs="IRANSansXFaNum Black"/>
          <w:sz w:val="32"/>
          <w:szCs w:val="32"/>
        </w:rPr>
        <w:t xml:space="preserve">  </w:t>
      </w:r>
    </w:p>
    <w:p w14:paraId="7A2BD90A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>استفاده از کلاس‌ها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/>
          <w:sz w:val="32"/>
          <w:szCs w:val="32"/>
        </w:rPr>
        <w:t xml:space="preserve"> CSS 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>برا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طراح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ظاهر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هدر و منو</w:t>
      </w:r>
    </w:p>
    <w:p w14:paraId="760F30B8" w14:textId="6DB4C728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3FCCE8E5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EE4CD0">
        <w:rPr>
          <w:rFonts w:ascii="IRANSansXFaNum Black" w:hAnsi="IRANSansXFaNum Black" w:cs="IRANSansXFaNum Black"/>
          <w:sz w:val="32"/>
          <w:szCs w:val="32"/>
          <w:rtl/>
        </w:rPr>
        <w:lastRenderedPageBreak/>
        <w:t>4</w:t>
      </w:r>
      <w:r w:rsidRPr="00EE4CD0">
        <w:rPr>
          <w:rFonts w:ascii="IRANSansXFaNum Black" w:hAnsi="IRANSansXFaNum Black" w:cs="IRANSansXFaNum Black"/>
          <w:sz w:val="32"/>
          <w:szCs w:val="32"/>
        </w:rPr>
        <w:t xml:space="preserve">. 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>فرم جستجو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محصول</w:t>
      </w:r>
    </w:p>
    <w:p w14:paraId="330F8251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75073131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>html</w:t>
      </w:r>
    </w:p>
    <w:p w14:paraId="2FF727DA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>&lt;form action="search.php" method="GET" class="search-box"&gt;</w:t>
      </w:r>
    </w:p>
    <w:p w14:paraId="37C0A432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 xml:space="preserve">    &lt;input type="text" name="q" placeholder="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>جستجو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محصول</w:t>
      </w:r>
      <w:r w:rsidRPr="00EE4CD0">
        <w:rPr>
          <w:rFonts w:ascii="IRANSansXFaNum Black" w:hAnsi="IRANSansXFaNum Black" w:cs="IRANSansXFaNum Black"/>
          <w:sz w:val="32"/>
          <w:szCs w:val="32"/>
        </w:rPr>
        <w:t>..." required&gt;</w:t>
      </w:r>
    </w:p>
    <w:p w14:paraId="7467EF5F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 xml:space="preserve">    &lt;button type="submit"&gt;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>جستجو</w:t>
      </w:r>
      <w:r w:rsidRPr="00EE4CD0">
        <w:rPr>
          <w:rFonts w:ascii="IRANSansXFaNum Black" w:hAnsi="IRANSansXFaNum Black" w:cs="IRANSansXFaNum Black"/>
          <w:sz w:val="32"/>
          <w:szCs w:val="32"/>
        </w:rPr>
        <w:t>&lt;/button&gt;</w:t>
      </w:r>
    </w:p>
    <w:p w14:paraId="52570E37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>&lt;/form&gt;</w:t>
      </w:r>
    </w:p>
    <w:p w14:paraId="70C933D0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>&lt;div id="searchResults"&gt;&lt;/div&gt;</w:t>
      </w:r>
    </w:p>
    <w:p w14:paraId="71D5989D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2A4CA829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59DC00BD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کاربرد</w:t>
      </w:r>
      <w:r w:rsidRPr="00EE4CD0">
        <w:rPr>
          <w:rFonts w:ascii="IRANSansXFaNum Black" w:hAnsi="IRANSansXFaNum Black" w:cs="IRANSansXFaNum Black"/>
          <w:sz w:val="32"/>
          <w:szCs w:val="32"/>
        </w:rPr>
        <w:t xml:space="preserve">:  </w:t>
      </w:r>
    </w:p>
    <w:p w14:paraId="68153650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>فرم جستجو برا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افتن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محصولات بر اساس نام 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ا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توض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حات</w:t>
      </w:r>
      <w:r w:rsidRPr="00EE4CD0">
        <w:rPr>
          <w:rFonts w:ascii="IRANSansXFaNum Black" w:hAnsi="IRANSansXFaNum Black" w:cs="IRANSansXFaNum Black"/>
          <w:sz w:val="32"/>
          <w:szCs w:val="32"/>
        </w:rPr>
        <w:t xml:space="preserve">  </w:t>
      </w:r>
    </w:p>
    <w:p w14:paraId="10D18B3C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>ارسال عبارت جستجو به فا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ل</w:t>
      </w:r>
      <w:r w:rsidRPr="00EE4CD0">
        <w:rPr>
          <w:rFonts w:ascii="IRANSansXFaNum Black" w:hAnsi="IRANSansXFaNum Black" w:cs="IRANSansXFaNum Black"/>
          <w:sz w:val="32"/>
          <w:szCs w:val="32"/>
        </w:rPr>
        <w:t xml:space="preserve"> search.php 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>با متد</w:t>
      </w:r>
      <w:r w:rsidRPr="00EE4CD0">
        <w:rPr>
          <w:rFonts w:ascii="IRANSansXFaNum Black" w:hAnsi="IRANSansXFaNum Black" w:cs="IRANSansXFaNum Black"/>
          <w:sz w:val="32"/>
          <w:szCs w:val="32"/>
        </w:rPr>
        <w:t xml:space="preserve"> GET  </w:t>
      </w:r>
    </w:p>
    <w:p w14:paraId="51D72D0D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>نما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ش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نتا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ج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جستجو در صفحه مقصد</w:t>
      </w:r>
      <w:r w:rsidRPr="00EE4CD0">
        <w:rPr>
          <w:rFonts w:ascii="IRANSansXFaNum Black" w:hAnsi="IRANSansXFaNum Black" w:cs="IRANSansXFaNum Black"/>
          <w:sz w:val="32"/>
          <w:szCs w:val="32"/>
        </w:rPr>
        <w:t xml:space="preserve">  </w:t>
      </w:r>
    </w:p>
    <w:p w14:paraId="46E824AA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 xml:space="preserve">- #searchResults 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>م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تونه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برا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نما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ش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نتا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ج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زنده</w:t>
      </w:r>
      <w:r w:rsidRPr="00EE4CD0">
        <w:rPr>
          <w:rFonts w:ascii="IRANSansXFaNum Black" w:hAnsi="IRANSansXFaNum Black" w:cs="IRANSansXFaNum Black"/>
          <w:sz w:val="32"/>
          <w:szCs w:val="32"/>
        </w:rPr>
        <w:t xml:space="preserve"> (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>با</w:t>
      </w:r>
      <w:r w:rsidRPr="00EE4CD0">
        <w:rPr>
          <w:rFonts w:ascii="IRANSansXFaNum Black" w:hAnsi="IRANSansXFaNum Black" w:cs="IRANSansXFaNum Black"/>
          <w:sz w:val="32"/>
          <w:szCs w:val="32"/>
        </w:rPr>
        <w:t xml:space="preserve"> JavaScript) 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>استفاده بشه</w:t>
      </w:r>
    </w:p>
    <w:p w14:paraId="242AB4FB" w14:textId="688E7236" w:rsid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5DEBC464" w14:textId="77777777" w:rsid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1FD90464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156DD0D6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EE4CD0">
        <w:rPr>
          <w:rFonts w:ascii="IRANSansXFaNum Black" w:hAnsi="IRANSansXFaNum Black" w:cs="IRANSansXFaNum Black"/>
          <w:sz w:val="32"/>
          <w:szCs w:val="32"/>
          <w:rtl/>
        </w:rPr>
        <w:lastRenderedPageBreak/>
        <w:t>5</w:t>
      </w:r>
      <w:r w:rsidRPr="00EE4CD0">
        <w:rPr>
          <w:rFonts w:ascii="IRANSansXFaNum Black" w:hAnsi="IRANSansXFaNum Black" w:cs="IRANSansXFaNum Black"/>
          <w:sz w:val="32"/>
          <w:szCs w:val="32"/>
        </w:rPr>
        <w:t xml:space="preserve">. 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>منو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موبا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ل</w:t>
      </w:r>
    </w:p>
    <w:p w14:paraId="30F15871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35DAB175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>html</w:t>
      </w:r>
    </w:p>
    <w:p w14:paraId="21D69725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>&lt;div class="mobile-menu-btn" onclick="toggleMenu()"&gt;</w:t>
      </w:r>
      <w:r w:rsidRPr="00EE4CD0">
        <w:rPr>
          <w:rFonts w:ascii="Segoe UI Symbol" w:hAnsi="Segoe UI Symbol" w:cs="Segoe UI Symbol"/>
          <w:sz w:val="32"/>
          <w:szCs w:val="32"/>
        </w:rPr>
        <w:t>☰</w:t>
      </w:r>
      <w:r w:rsidRPr="00EE4CD0">
        <w:rPr>
          <w:rFonts w:ascii="IRANSansXFaNum Black" w:hAnsi="IRANSansXFaNum Black" w:cs="IRANSansXFaNum Black"/>
          <w:sz w:val="32"/>
          <w:szCs w:val="32"/>
        </w:rPr>
        <w:t>&lt;/div&gt;</w:t>
      </w:r>
    </w:p>
    <w:p w14:paraId="40711E6A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4EA89648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349A36D4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کاربرد</w:t>
      </w:r>
      <w:r w:rsidRPr="00EE4CD0">
        <w:rPr>
          <w:rFonts w:ascii="IRANSansXFaNum Black" w:hAnsi="IRANSansXFaNum Black" w:cs="IRANSansXFaNum Black"/>
          <w:sz w:val="32"/>
          <w:szCs w:val="32"/>
        </w:rPr>
        <w:t xml:space="preserve">:  </w:t>
      </w:r>
    </w:p>
    <w:p w14:paraId="1B36215C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>دکمه منو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موبا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ل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برا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نما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ش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ا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پنهان کردن منو در دستگاه‌ها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کوچک</w:t>
      </w:r>
      <w:r w:rsidRPr="00EE4CD0">
        <w:rPr>
          <w:rFonts w:ascii="IRANSansXFaNum Black" w:hAnsi="IRANSansXFaNum Black" w:cs="IRANSansXFaNum Black"/>
          <w:sz w:val="32"/>
          <w:szCs w:val="32"/>
        </w:rPr>
        <w:t xml:space="preserve">  </w:t>
      </w:r>
    </w:p>
    <w:p w14:paraId="06AA7EB2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>تابع</w:t>
      </w:r>
      <w:r w:rsidRPr="00EE4CD0">
        <w:rPr>
          <w:rFonts w:ascii="IRANSansXFaNum Black" w:hAnsi="IRANSansXFaNum Black" w:cs="IRANSansXFaNum Black"/>
          <w:sz w:val="32"/>
          <w:szCs w:val="32"/>
        </w:rPr>
        <w:t xml:space="preserve"> toggleMenu() 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>معمولاً در فا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ل</w:t>
      </w:r>
      <w:r w:rsidRPr="00EE4CD0">
        <w:rPr>
          <w:rFonts w:ascii="IRANSansXFaNum Black" w:hAnsi="IRANSansXFaNum Black" w:cs="IRANSansXFaNum Black"/>
          <w:sz w:val="32"/>
          <w:szCs w:val="32"/>
        </w:rPr>
        <w:t xml:space="preserve"> JavaScript 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>تعر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ف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م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شه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و منو رو باز و بسته م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کنه</w:t>
      </w:r>
    </w:p>
    <w:p w14:paraId="3A635A12" w14:textId="3D56AF47" w:rsid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5354641F" w14:textId="77777777" w:rsid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5F5C89A0" w14:textId="77777777" w:rsid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59D8C90F" w14:textId="77777777" w:rsid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40851946" w14:textId="77777777" w:rsid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7AEA7653" w14:textId="77777777" w:rsid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5CDCA572" w14:textId="77777777" w:rsid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5236BB7F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10833517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EE4CD0">
        <w:rPr>
          <w:rFonts w:ascii="IRANSansXFaNum Black" w:hAnsi="IRANSansXFaNum Black" w:cs="IRANSansXFaNum Black"/>
          <w:sz w:val="32"/>
          <w:szCs w:val="32"/>
          <w:rtl/>
        </w:rPr>
        <w:lastRenderedPageBreak/>
        <w:t>6</w:t>
      </w:r>
      <w:r w:rsidRPr="00EE4CD0">
        <w:rPr>
          <w:rFonts w:ascii="IRANSansXFaNum Black" w:hAnsi="IRANSansXFaNum Black" w:cs="IRANSansXFaNum Black"/>
          <w:sz w:val="32"/>
          <w:szCs w:val="32"/>
        </w:rPr>
        <w:t xml:space="preserve">. 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>بخش معرف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/>
          <w:sz w:val="32"/>
          <w:szCs w:val="32"/>
        </w:rPr>
        <w:t xml:space="preserve"> (hero)</w:t>
      </w:r>
    </w:p>
    <w:p w14:paraId="149870F3" w14:textId="77777777" w:rsidR="00EE4CD0" w:rsidRPr="00EE4CD0" w:rsidRDefault="00EE4CD0" w:rsidP="004C4CF8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3731D998" w14:textId="77777777" w:rsidR="00EE4CD0" w:rsidRPr="00EE4CD0" w:rsidRDefault="00EE4CD0" w:rsidP="004C4CF8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>html</w:t>
      </w:r>
    </w:p>
    <w:p w14:paraId="0E75625B" w14:textId="77777777" w:rsidR="00EE4CD0" w:rsidRPr="00EE4CD0" w:rsidRDefault="00EE4CD0" w:rsidP="004C4CF8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>&lt;section class="hero"&gt;</w:t>
      </w:r>
    </w:p>
    <w:p w14:paraId="484AF122" w14:textId="77777777" w:rsidR="00EE4CD0" w:rsidRPr="00EE4CD0" w:rsidRDefault="00EE4CD0" w:rsidP="004C4CF8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 xml:space="preserve">    &lt;div class="hero-text"&gt;</w:t>
      </w:r>
    </w:p>
    <w:p w14:paraId="7E118867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01AADC92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12DC77FA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کاربرد</w:t>
      </w:r>
      <w:r w:rsidRPr="00EE4CD0">
        <w:rPr>
          <w:rFonts w:ascii="IRANSansXFaNum Black" w:hAnsi="IRANSansXFaNum Black" w:cs="IRANSansXFaNum Black"/>
          <w:sz w:val="32"/>
          <w:szCs w:val="32"/>
        </w:rPr>
        <w:t xml:space="preserve">:  </w:t>
      </w:r>
    </w:p>
    <w:p w14:paraId="2EF3685F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>شروع بخش معرف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ا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بنر اصل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سا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ت</w:t>
      </w:r>
      <w:r w:rsidRPr="00EE4CD0">
        <w:rPr>
          <w:rFonts w:ascii="IRANSansXFaNum Black" w:hAnsi="IRANSansXFaNum Black" w:cs="IRANSansXFaNum Black"/>
          <w:sz w:val="32"/>
          <w:szCs w:val="32"/>
        </w:rPr>
        <w:t xml:space="preserve">  </w:t>
      </w:r>
    </w:p>
    <w:p w14:paraId="4AF7D7FB" w14:textId="77777777" w:rsidR="00EE4CD0" w:rsidRPr="00EE4CD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EE4CD0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معمولاً شامل 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ک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پ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ام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خوش‌آمدگو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،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شعار فروشگاه 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ا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تصو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ر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تبل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غات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است</w:t>
      </w:r>
      <w:r w:rsidRPr="00EE4CD0">
        <w:rPr>
          <w:rFonts w:ascii="IRANSansXFaNum Black" w:hAnsi="IRANSansXFaNum Black" w:cs="IRANSansXFaNum Black"/>
          <w:sz w:val="32"/>
          <w:szCs w:val="32"/>
        </w:rPr>
        <w:t xml:space="preserve">  </w:t>
      </w:r>
    </w:p>
    <w:p w14:paraId="79A07EBB" w14:textId="21259F5D" w:rsidR="00E844E0" w:rsidRDefault="00EE4CD0" w:rsidP="00EE4CD0">
      <w:pPr>
        <w:tabs>
          <w:tab w:val="left" w:pos="4760"/>
        </w:tabs>
        <w:bidi/>
        <w:rPr>
          <w:rFonts w:ascii="IRANSansXFaNum Black" w:hAnsi="IRANSansXFaNum Black" w:cs="IRANSansXFaNum Black" w:hint="eastAsia"/>
          <w:sz w:val="32"/>
          <w:szCs w:val="32"/>
          <w:rtl/>
        </w:rPr>
      </w:pP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- کلاس </w:t>
      </w:r>
      <w:r w:rsidRPr="00EE4CD0">
        <w:rPr>
          <w:rFonts w:ascii="IRANSansXFaNum Black" w:hAnsi="IRANSansXFaNum Black" w:cs="IRANSansXFaNum Black"/>
          <w:sz w:val="32"/>
          <w:szCs w:val="32"/>
        </w:rPr>
        <w:t>hero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و </w:t>
      </w:r>
      <w:r w:rsidRPr="00EE4CD0">
        <w:rPr>
          <w:rFonts w:ascii="IRANSansXFaNum Black" w:hAnsi="IRANSansXFaNum Black" w:cs="IRANSansXFaNum Black"/>
          <w:sz w:val="32"/>
          <w:szCs w:val="32"/>
        </w:rPr>
        <w:t>hero-text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برا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استا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ل‌ده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EE4CD0">
        <w:rPr>
          <w:rFonts w:ascii="IRANSansXFaNum Black" w:hAnsi="IRANSansXFaNum Black" w:cs="IRANSansXFaNum Black"/>
          <w:sz w:val="32"/>
          <w:szCs w:val="32"/>
          <w:rtl/>
        </w:rPr>
        <w:t xml:space="preserve"> استفاده م</w:t>
      </w:r>
      <w:r w:rsidRPr="00EE4CD0">
        <w:rPr>
          <w:rFonts w:ascii="IRANSansXFaNum Black" w:hAnsi="IRANSansXFaNum Black" w:cs="IRANSansXFaNum Black" w:hint="cs"/>
          <w:sz w:val="32"/>
          <w:szCs w:val="32"/>
          <w:rtl/>
        </w:rPr>
        <w:t>ی‌</w:t>
      </w:r>
      <w:r w:rsidRPr="00EE4CD0">
        <w:rPr>
          <w:rFonts w:ascii="IRANSansXFaNum Black" w:hAnsi="IRANSansXFaNum Black" w:cs="IRANSansXFaNum Black" w:hint="eastAsia"/>
          <w:sz w:val="32"/>
          <w:szCs w:val="32"/>
          <w:rtl/>
        </w:rPr>
        <w:t>شن</w:t>
      </w:r>
    </w:p>
    <w:p w14:paraId="50D79A92" w14:textId="77777777" w:rsidR="004C4CF8" w:rsidRPr="004C4CF8" w:rsidRDefault="004C4CF8" w:rsidP="004C4CF8">
      <w:pPr>
        <w:bidi/>
        <w:rPr>
          <w:rFonts w:ascii="IRANSansXFaNum Black" w:hAnsi="IRANSansXFaNum Black" w:cs="IRANSansXFaNum Black" w:hint="eastAsia"/>
          <w:sz w:val="32"/>
          <w:szCs w:val="32"/>
          <w:rtl/>
        </w:rPr>
      </w:pPr>
    </w:p>
    <w:p w14:paraId="2DA95FA6" w14:textId="77777777" w:rsidR="004C4CF8" w:rsidRPr="004C4CF8" w:rsidRDefault="004C4CF8" w:rsidP="004C4CF8">
      <w:pPr>
        <w:bidi/>
        <w:rPr>
          <w:rFonts w:ascii="IRANSansXFaNum Black" w:hAnsi="IRANSansXFaNum Black" w:cs="IRANSansXFaNum Black" w:hint="eastAsia"/>
          <w:sz w:val="32"/>
          <w:szCs w:val="32"/>
          <w:rtl/>
        </w:rPr>
      </w:pPr>
    </w:p>
    <w:p w14:paraId="55599EF1" w14:textId="77777777" w:rsidR="004C4CF8" w:rsidRPr="004C4CF8" w:rsidRDefault="004C4CF8" w:rsidP="004C4CF8">
      <w:pPr>
        <w:bidi/>
        <w:rPr>
          <w:rFonts w:ascii="IRANSansXFaNum Black" w:hAnsi="IRANSansXFaNum Black" w:cs="IRANSansXFaNum Black" w:hint="eastAsia"/>
          <w:sz w:val="32"/>
          <w:szCs w:val="32"/>
          <w:rtl/>
        </w:rPr>
      </w:pPr>
    </w:p>
    <w:p w14:paraId="53192E64" w14:textId="77777777" w:rsidR="004C4CF8" w:rsidRDefault="004C4CF8" w:rsidP="004C4CF8">
      <w:pPr>
        <w:bidi/>
        <w:rPr>
          <w:rFonts w:ascii="IRANSansXFaNum Black" w:hAnsi="IRANSansXFaNum Black" w:cs="IRANSansXFaNum Black" w:hint="eastAsia"/>
          <w:sz w:val="32"/>
          <w:szCs w:val="32"/>
          <w:rtl/>
        </w:rPr>
      </w:pPr>
    </w:p>
    <w:p w14:paraId="3F2A8E39" w14:textId="3132CC77" w:rsid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>
        <w:rPr>
          <w:rFonts w:ascii="IRANSansXFaNum Black" w:hAnsi="IRANSansXFaNum Black" w:cs="IRANSansXFaNum Black"/>
          <w:sz w:val="32"/>
          <w:szCs w:val="32"/>
          <w:rtl/>
        </w:rPr>
        <w:tab/>
      </w:r>
    </w:p>
    <w:p w14:paraId="04DABCFD" w14:textId="77777777" w:rsidR="004C4CF8" w:rsidRDefault="004C4CF8">
      <w:pPr>
        <w:rPr>
          <w:rFonts w:ascii="IRANSansXFaNum Black" w:hAnsi="IRANSansXFaNum Black" w:cs="IRANSansXFaNum Black"/>
          <w:sz w:val="32"/>
          <w:szCs w:val="32"/>
          <w:rtl/>
        </w:rPr>
      </w:pPr>
      <w:r>
        <w:rPr>
          <w:rFonts w:ascii="IRANSansXFaNum Black" w:hAnsi="IRANSansXFaNum Black" w:cs="IRANSansXFaNum Black"/>
          <w:sz w:val="32"/>
          <w:szCs w:val="32"/>
          <w:rtl/>
        </w:rPr>
        <w:br w:type="page"/>
      </w:r>
    </w:p>
    <w:p w14:paraId="58D812CB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4C4CF8">
        <w:rPr>
          <w:rFonts w:ascii="IRANSansXFaNum Black" w:hAnsi="IRANSansXFaNum Black" w:cs="IRANSansXFaNum Black"/>
          <w:sz w:val="32"/>
          <w:szCs w:val="32"/>
          <w:rtl/>
        </w:rPr>
        <w:lastRenderedPageBreak/>
        <w:t>7</w:t>
      </w:r>
      <w:r w:rsidRPr="004C4CF8">
        <w:rPr>
          <w:rFonts w:ascii="IRANSansXFaNum Black" w:hAnsi="IRANSansXFaNum Black" w:cs="IRANSansXFaNum Black"/>
          <w:sz w:val="32"/>
          <w:szCs w:val="32"/>
        </w:rPr>
        <w:t xml:space="preserve">. 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>بخش معرف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/>
          <w:sz w:val="32"/>
          <w:szCs w:val="32"/>
        </w:rPr>
        <w:t xml:space="preserve"> (Hero Section)</w:t>
      </w:r>
    </w:p>
    <w:p w14:paraId="7455E191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1DBB6021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>html</w:t>
      </w:r>
    </w:p>
    <w:p w14:paraId="38638D8F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>&lt;section class="hero"&gt;</w:t>
      </w:r>
    </w:p>
    <w:p w14:paraId="5E3A69EF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 xml:space="preserve">  &lt;div class="hero-text"&gt;</w:t>
      </w:r>
    </w:p>
    <w:p w14:paraId="01FEDE81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 xml:space="preserve">    &lt;h1&gt;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>هر قطعه‌ا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که لازم دار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،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ا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نجاست</w:t>
      </w:r>
      <w:r w:rsidRPr="004C4CF8">
        <w:rPr>
          <w:rFonts w:ascii="IRANSansXFaNum Black" w:hAnsi="IRANSansXFaNum Black" w:cs="IRANSansXFaNum Black"/>
          <w:sz w:val="32"/>
          <w:szCs w:val="32"/>
        </w:rPr>
        <w:t>&lt;/h1&gt;</w:t>
      </w:r>
    </w:p>
    <w:p w14:paraId="29AAA4D3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 xml:space="preserve">    &lt;p&gt;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>قطعات اصل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،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ق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مت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مناسب، ارسال سر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ع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به سراسر کشور</w:t>
      </w:r>
      <w:r w:rsidRPr="004C4CF8">
        <w:rPr>
          <w:rFonts w:ascii="IRANSansXFaNum Black" w:hAnsi="IRANSansXFaNum Black" w:cs="IRANSansXFaNum Black"/>
          <w:sz w:val="32"/>
          <w:szCs w:val="32"/>
        </w:rPr>
        <w:t>&lt;/p&gt;</w:t>
      </w:r>
    </w:p>
    <w:p w14:paraId="128201B5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 xml:space="preserve">    &lt;a href="#products" class="btn-primary"&gt;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>مشاهده محصولات</w:t>
      </w:r>
      <w:r w:rsidRPr="004C4CF8">
        <w:rPr>
          <w:rFonts w:ascii="IRANSansXFaNum Black" w:hAnsi="IRANSansXFaNum Black" w:cs="IRANSansXFaNum Black"/>
          <w:sz w:val="32"/>
          <w:szCs w:val="32"/>
        </w:rPr>
        <w:t>&lt;/a&gt;</w:t>
      </w:r>
    </w:p>
    <w:p w14:paraId="20883913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 xml:space="preserve">  &lt;/div&gt;</w:t>
      </w:r>
    </w:p>
    <w:p w14:paraId="250249D9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>&lt;/section&gt;</w:t>
      </w:r>
    </w:p>
    <w:p w14:paraId="63D7C94B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68523CAD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35EEB169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کاربرد</w:t>
      </w:r>
      <w:r w:rsidRPr="004C4CF8">
        <w:rPr>
          <w:rFonts w:ascii="IRANSansXFaNum Black" w:hAnsi="IRANSansXFaNum Black" w:cs="IRANSansXFaNum Black"/>
          <w:sz w:val="32"/>
          <w:szCs w:val="32"/>
        </w:rPr>
        <w:t xml:space="preserve">:  </w:t>
      </w:r>
    </w:p>
    <w:p w14:paraId="2118C697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ا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ن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بخش به‌عنوان بنر اصل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سا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ت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عمل م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کند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و پ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ام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تبل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غات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فروشگاه را به کاربر منتقل م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کند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>. معمولاً اول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ن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چ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ز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است که کاربر پس از ورود به سا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ت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م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ب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ند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>. دکمه «مشاهده محصولات» کاربر را به بخش محصولات هدا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ت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م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کند</w:t>
      </w:r>
      <w:r w:rsidRPr="004C4CF8">
        <w:rPr>
          <w:rFonts w:ascii="IRANSansXFaNum Black" w:hAnsi="IRANSansXFaNum Black" w:cs="IRANSansXFaNum Black"/>
          <w:sz w:val="32"/>
          <w:szCs w:val="32"/>
        </w:rPr>
        <w:t>.</w:t>
      </w:r>
    </w:p>
    <w:p w14:paraId="4E87403C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35B80C2C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70B7CDAC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4C4CF8">
        <w:rPr>
          <w:rFonts w:ascii="IRANSansXFaNum Black" w:hAnsi="IRANSansXFaNum Black" w:cs="IRANSansXFaNum Black"/>
          <w:sz w:val="32"/>
          <w:szCs w:val="32"/>
          <w:rtl/>
        </w:rPr>
        <w:lastRenderedPageBreak/>
        <w:t>8</w:t>
      </w:r>
      <w:r w:rsidRPr="004C4CF8">
        <w:rPr>
          <w:rFonts w:ascii="IRANSansXFaNum Black" w:hAnsi="IRANSansXFaNum Black" w:cs="IRANSansXFaNum Black"/>
          <w:sz w:val="32"/>
          <w:szCs w:val="32"/>
        </w:rPr>
        <w:t xml:space="preserve">. 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>بخش نما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ش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محصولات</w:t>
      </w:r>
    </w:p>
    <w:p w14:paraId="565A2995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5BFA1AC2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>html</w:t>
      </w:r>
    </w:p>
    <w:p w14:paraId="24E17851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>&lt;section class="products" id="products"&gt;</w:t>
      </w:r>
    </w:p>
    <w:p w14:paraId="78D18E38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 xml:space="preserve">  &lt;h2&gt;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>محصولات موجود</w:t>
      </w:r>
      <w:r w:rsidRPr="004C4CF8">
        <w:rPr>
          <w:rFonts w:ascii="IRANSansXFaNum Black" w:hAnsi="IRANSansXFaNum Black" w:cs="IRANSansXFaNum Black"/>
          <w:sz w:val="32"/>
          <w:szCs w:val="32"/>
        </w:rPr>
        <w:t>&lt;/h2&gt;</w:t>
      </w:r>
    </w:p>
    <w:p w14:paraId="1A49EF89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 xml:space="preserve">  &lt;div class="product-grid"&gt;</w:t>
      </w:r>
    </w:p>
    <w:p w14:paraId="2177118B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 xml:space="preserve">    &lt;?php if (mysqlinumrows($result) &gt; 0): ?&gt;</w:t>
      </w:r>
    </w:p>
    <w:p w14:paraId="6FE8D2DE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 xml:space="preserve">      &lt;?php while ($row = mysqlifetchassoc($result)): ?&gt;</w:t>
      </w:r>
    </w:p>
    <w:p w14:paraId="51EE7287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 xml:space="preserve">        &lt;div class="product-card"&gt;</w:t>
      </w:r>
    </w:p>
    <w:p w14:paraId="43AC83D4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 xml:space="preserve">          &lt;img src="uploads/&lt;?php echo htmlspecialchars($row['image']); ?&gt;" alt="&lt;?php echo htmlspecialchars($row['name']); ?&gt;"&gt;</w:t>
      </w:r>
    </w:p>
    <w:p w14:paraId="4C4A2D3D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 xml:space="preserve">          &lt;h3&gt;</w:t>
      </w:r>
    </w:p>
    <w:p w14:paraId="54B6531A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 xml:space="preserve">            &lt;a href="product.php?id=&lt;?php echo $row['id']; ?&gt;"&gt;</w:t>
      </w:r>
    </w:p>
    <w:p w14:paraId="719EF365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 xml:space="preserve">              &lt;?php echo $row['name']; ?&gt;</w:t>
      </w:r>
    </w:p>
    <w:p w14:paraId="79EC598E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 xml:space="preserve">            &lt;/a&gt;</w:t>
      </w:r>
    </w:p>
    <w:p w14:paraId="7B34A421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 xml:space="preserve">          &lt;/h3&gt;</w:t>
      </w:r>
    </w:p>
    <w:p w14:paraId="2D897675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 xml:space="preserve">          &lt;p&gt;&lt;?php echo $row['description']; ?&gt;&lt;/p&gt;</w:t>
      </w:r>
    </w:p>
    <w:p w14:paraId="0D9232B6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lastRenderedPageBreak/>
        <w:t xml:space="preserve">          &lt;span class="price"&gt;&lt;?php echo number_format($row['price']); ?&gt; 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>تومان</w:t>
      </w:r>
      <w:r w:rsidRPr="004C4CF8">
        <w:rPr>
          <w:rFonts w:ascii="IRANSansXFaNum Black" w:hAnsi="IRANSansXFaNum Black" w:cs="IRANSansXFaNum Black"/>
          <w:sz w:val="32"/>
          <w:szCs w:val="32"/>
        </w:rPr>
        <w:t>&lt;/span&gt;</w:t>
      </w:r>
    </w:p>
    <w:p w14:paraId="3CB0192E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 xml:space="preserve">          &lt;a class="btn-secondary" href="cart.php?add=&lt;?php echo $row['id']; ?&gt;"&gt;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>افزودن به سبد</w:t>
      </w:r>
      <w:r w:rsidRPr="004C4CF8">
        <w:rPr>
          <w:rFonts w:ascii="IRANSansXFaNum Black" w:hAnsi="IRANSansXFaNum Black" w:cs="IRANSansXFaNum Black"/>
          <w:sz w:val="32"/>
          <w:szCs w:val="32"/>
        </w:rPr>
        <w:t>&lt;/a&gt;</w:t>
      </w:r>
    </w:p>
    <w:p w14:paraId="4AC2C1DE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 xml:space="preserve">        &lt;/div&gt;</w:t>
      </w:r>
    </w:p>
    <w:p w14:paraId="2C94386B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 xml:space="preserve">      &lt;?php endwhile; ?&gt;</w:t>
      </w:r>
    </w:p>
    <w:p w14:paraId="4D452162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 xml:space="preserve">    &lt;?php else: ?&gt;</w:t>
      </w:r>
    </w:p>
    <w:p w14:paraId="701E9580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 xml:space="preserve">      &lt;p&gt;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>ه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چ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محصول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ثبت نشده است</w:t>
      </w:r>
      <w:r w:rsidRPr="004C4CF8">
        <w:rPr>
          <w:rFonts w:ascii="IRANSansXFaNum Black" w:hAnsi="IRANSansXFaNum Black" w:cs="IRANSansXFaNum Black"/>
          <w:sz w:val="32"/>
          <w:szCs w:val="32"/>
        </w:rPr>
        <w:t>.&lt;/p&gt;</w:t>
      </w:r>
    </w:p>
    <w:p w14:paraId="605A34BA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 xml:space="preserve">    &lt;?php endif; ?&gt;</w:t>
      </w:r>
    </w:p>
    <w:p w14:paraId="7FA5ACB1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 xml:space="preserve">  &lt;/div&gt;</w:t>
      </w:r>
    </w:p>
    <w:p w14:paraId="11DEFC70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>&lt;/section&gt;</w:t>
      </w:r>
    </w:p>
    <w:p w14:paraId="01C3FFC3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5737837A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کاربرد</w:t>
      </w:r>
      <w:r w:rsidRPr="004C4CF8">
        <w:rPr>
          <w:rFonts w:ascii="IRANSansXFaNum Black" w:hAnsi="IRANSansXFaNum Black" w:cs="IRANSansXFaNum Black"/>
          <w:sz w:val="32"/>
          <w:szCs w:val="32"/>
        </w:rPr>
        <w:t xml:space="preserve">:  </w:t>
      </w:r>
    </w:p>
    <w:p w14:paraId="07BBBC8A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ا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ن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بخش محصولات فروشگاه را به‌صورت شبکه‌ا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نما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ش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م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دهد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>. اگر محصول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در د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تاب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س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وجود داشته باشد</w:t>
      </w:r>
      <w:r w:rsidRPr="004C4CF8">
        <w:rPr>
          <w:rFonts w:ascii="IRANSansXFaNum Black" w:hAnsi="IRANSansXFaNum Black" w:cs="IRANSansXFaNum Black"/>
          <w:sz w:val="32"/>
          <w:szCs w:val="32"/>
        </w:rPr>
        <w:t>:</w:t>
      </w:r>
    </w:p>
    <w:p w14:paraId="483C9CC0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58564871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>برا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هر محصول 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ک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کارت ساخته م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شود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که شامل</w:t>
      </w:r>
      <w:r w:rsidRPr="004C4CF8">
        <w:rPr>
          <w:rFonts w:ascii="IRANSansXFaNum Black" w:hAnsi="IRANSansXFaNum Black" w:cs="IRANSansXFaNum Black"/>
          <w:sz w:val="32"/>
          <w:szCs w:val="32"/>
        </w:rPr>
        <w:t>:</w:t>
      </w:r>
    </w:p>
    <w:p w14:paraId="0125F6F7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 xml:space="preserve">  - 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>عکس محصول</w:t>
      </w:r>
    </w:p>
    <w:p w14:paraId="28800207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 xml:space="preserve">  - 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>نام (با ل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نک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به صفحه جزئ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ات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محصول)</w:t>
      </w:r>
    </w:p>
    <w:p w14:paraId="51DA8509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lastRenderedPageBreak/>
        <w:t xml:space="preserve">  - 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>توض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حات</w:t>
      </w:r>
    </w:p>
    <w:p w14:paraId="472E7BFB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 xml:space="preserve">  - 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>ق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مت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(با فرمت عدد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>)</w:t>
      </w:r>
    </w:p>
    <w:p w14:paraId="5D5715E9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 xml:space="preserve">  - 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>دکمه «افزودن به سبد خر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د</w:t>
      </w:r>
      <w:r w:rsidRPr="004C4CF8">
        <w:rPr>
          <w:rFonts w:ascii="IRANSansXFaNum Black" w:hAnsi="IRANSansXFaNum Black" w:cs="IRANSansXFaNum Black" w:hint="eastAsia"/>
          <w:sz w:val="32"/>
          <w:szCs w:val="32"/>
        </w:rPr>
        <w:t>»</w:t>
      </w:r>
      <w:r w:rsidRPr="004C4CF8">
        <w:rPr>
          <w:rFonts w:ascii="IRANSansXFaNum Black" w:hAnsi="IRANSansXFaNum Black" w:cs="IRANSansXFaNum Black"/>
          <w:sz w:val="32"/>
          <w:szCs w:val="32"/>
        </w:rPr>
        <w:t xml:space="preserve"> (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>با ل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نک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به</w:t>
      </w:r>
      <w:r w:rsidRPr="004C4CF8">
        <w:rPr>
          <w:rFonts w:ascii="IRANSansXFaNum Black" w:hAnsi="IRANSansXFaNum Black" w:cs="IRANSansXFaNum Black"/>
          <w:sz w:val="32"/>
          <w:szCs w:val="32"/>
        </w:rPr>
        <w:t xml:space="preserve"> cart.php)</w:t>
      </w:r>
    </w:p>
    <w:p w14:paraId="70F081A7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55AAE717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اگر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محصول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وجود نداشته باشد، پ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ام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«ه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چ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محصول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ثبت نشده است» نما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ش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داده م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شود</w:t>
      </w:r>
      <w:r w:rsidRPr="004C4CF8">
        <w:rPr>
          <w:rFonts w:ascii="IRANSansXFaNum Black" w:hAnsi="IRANSansXFaNum Black" w:cs="IRANSansXFaNum Black"/>
          <w:sz w:val="32"/>
          <w:szCs w:val="32"/>
        </w:rPr>
        <w:t>.</w:t>
      </w:r>
    </w:p>
    <w:p w14:paraId="18704E46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2777A301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33B53375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4C4CF8">
        <w:rPr>
          <w:rFonts w:ascii="IRANSansXFaNum Black" w:hAnsi="IRANSansXFaNum Black" w:cs="IRANSansXFaNum Black"/>
          <w:sz w:val="32"/>
          <w:szCs w:val="32"/>
          <w:rtl/>
        </w:rPr>
        <w:t>9</w:t>
      </w:r>
      <w:r w:rsidRPr="004C4CF8">
        <w:rPr>
          <w:rFonts w:ascii="IRANSansXFaNum Black" w:hAnsi="IRANSansXFaNum Black" w:cs="IRANSansXFaNum Black"/>
          <w:sz w:val="32"/>
          <w:szCs w:val="32"/>
        </w:rPr>
        <w:t xml:space="preserve">. 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>فوتر سا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ت</w:t>
      </w:r>
    </w:p>
    <w:p w14:paraId="4983DE07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62E99A2B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>html</w:t>
      </w:r>
    </w:p>
    <w:p w14:paraId="36CC457A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>&lt;footer class="main-footer"&gt;</w:t>
      </w:r>
    </w:p>
    <w:p w14:paraId="55923BB3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 xml:space="preserve">  &lt;p&gt;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>فروشگاه قطعات خودرو امن - تمام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حقوق محفوظ است © </w:t>
      </w:r>
      <w:r w:rsidRPr="004C4CF8">
        <w:rPr>
          <w:rFonts w:ascii="IRANSansXFaNum Black" w:hAnsi="IRANSansXFaNum Black" w:cs="IRANSansXFaNum Black"/>
          <w:sz w:val="32"/>
          <w:szCs w:val="32"/>
          <w:rtl/>
          <w:lang w:bidi="fa-IR"/>
        </w:rPr>
        <w:t>۱۴۰۲</w:t>
      </w:r>
      <w:r w:rsidRPr="004C4CF8">
        <w:rPr>
          <w:rFonts w:ascii="IRANSansXFaNum Black" w:hAnsi="IRANSansXFaNum Black" w:cs="IRANSansXFaNum Black"/>
          <w:sz w:val="32"/>
          <w:szCs w:val="32"/>
          <w:lang w:bidi="fa-IR"/>
        </w:rPr>
        <w:t>&lt;/</w:t>
      </w:r>
      <w:r w:rsidRPr="004C4CF8">
        <w:rPr>
          <w:rFonts w:ascii="IRANSansXFaNum Black" w:hAnsi="IRANSansXFaNum Black" w:cs="IRANSansXFaNum Black"/>
          <w:sz w:val="32"/>
          <w:szCs w:val="32"/>
        </w:rPr>
        <w:t>p</w:t>
      </w:r>
      <w:r w:rsidRPr="004C4CF8">
        <w:rPr>
          <w:rFonts w:ascii="IRANSansXFaNum Black" w:hAnsi="IRANSansXFaNum Black" w:cs="IRANSansXFaNum Black"/>
          <w:sz w:val="32"/>
          <w:szCs w:val="32"/>
          <w:lang w:bidi="fa-IR"/>
        </w:rPr>
        <w:t>&gt;</w:t>
      </w:r>
    </w:p>
    <w:p w14:paraId="66092ED2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>&lt;/footer&gt;</w:t>
      </w:r>
    </w:p>
    <w:p w14:paraId="0956249B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>&lt;/body&gt;</w:t>
      </w:r>
    </w:p>
    <w:p w14:paraId="48C6FA84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>&lt;/html&gt;</w:t>
      </w:r>
    </w:p>
    <w:p w14:paraId="14857A3D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5FAF394B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6035E8DB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lastRenderedPageBreak/>
        <w:t>کاربرد</w:t>
      </w:r>
      <w:r w:rsidRPr="004C4CF8">
        <w:rPr>
          <w:rFonts w:ascii="IRANSansXFaNum Black" w:hAnsi="IRANSansXFaNum Black" w:cs="IRANSansXFaNum Black"/>
          <w:sz w:val="32"/>
          <w:szCs w:val="32"/>
        </w:rPr>
        <w:t xml:space="preserve">:  </w:t>
      </w:r>
    </w:p>
    <w:p w14:paraId="0F330802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نما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ش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اطلاعات پا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ان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سا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ت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مانند نام فروشگاه، حق کپ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را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ت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و سال. ا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ن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بخش در تمام صفحات تکرار م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شود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و معمولاً در فا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ل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جداگانه</w:t>
      </w:r>
      <w:r w:rsidRPr="004C4CF8">
        <w:rPr>
          <w:rFonts w:ascii="IRANSansXFaNum Black" w:hAnsi="IRANSansXFaNum Black" w:cs="IRANSansXFaNum Black"/>
          <w:sz w:val="32"/>
          <w:szCs w:val="32"/>
        </w:rPr>
        <w:t xml:space="preserve"> footer.php 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>هم قابل استفاده است</w:t>
      </w:r>
      <w:r w:rsidRPr="004C4CF8">
        <w:rPr>
          <w:rFonts w:ascii="IRANSansXFaNum Black" w:hAnsi="IRANSansXFaNum Black" w:cs="IRANSansXFaNum Black"/>
          <w:sz w:val="32"/>
          <w:szCs w:val="32"/>
        </w:rPr>
        <w:t>.</w:t>
      </w:r>
    </w:p>
    <w:p w14:paraId="33C6DE2A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6F45B5E4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605FD45A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 xml:space="preserve">+ 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>جمع‌بند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عملکرد فا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ل</w:t>
      </w:r>
      <w:r w:rsidRPr="004C4CF8">
        <w:rPr>
          <w:rFonts w:ascii="IRANSansXFaNum Black" w:hAnsi="IRANSansXFaNum Black" w:cs="IRANSansXFaNum Black"/>
          <w:sz w:val="32"/>
          <w:szCs w:val="32"/>
        </w:rPr>
        <w:t xml:space="preserve"> index.php</w:t>
      </w:r>
    </w:p>
    <w:p w14:paraId="57626985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7576F193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>اتصال به د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تاب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س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و در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افت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محصولات</w:t>
      </w:r>
      <w:r w:rsidRPr="004C4CF8">
        <w:rPr>
          <w:rFonts w:ascii="IRANSansXFaNum Black" w:hAnsi="IRANSansXFaNum Black" w:cs="IRANSansXFaNum Black"/>
          <w:sz w:val="32"/>
          <w:szCs w:val="32"/>
        </w:rPr>
        <w:t xml:space="preserve">  </w:t>
      </w:r>
    </w:p>
    <w:p w14:paraId="6F1E8192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>نما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ش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هدر، منو، فرم جستجو و بنر تبل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غات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/>
          <w:sz w:val="32"/>
          <w:szCs w:val="32"/>
        </w:rPr>
        <w:t xml:space="preserve">  </w:t>
      </w:r>
    </w:p>
    <w:p w14:paraId="005DB0E9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>نما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ش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محصولات به‌صورت کارت‌ها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مرتب</w:t>
      </w:r>
      <w:r w:rsidRPr="004C4CF8">
        <w:rPr>
          <w:rFonts w:ascii="IRANSansXFaNum Black" w:hAnsi="IRANSansXFaNum Black" w:cs="IRANSansXFaNum Black"/>
          <w:sz w:val="32"/>
          <w:szCs w:val="32"/>
        </w:rPr>
        <w:t xml:space="preserve">  </w:t>
      </w:r>
    </w:p>
    <w:p w14:paraId="2558794B" w14:textId="77777777" w:rsidR="004C4CF8" w:rsidRPr="004C4CF8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4C4CF8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>امکان افزودن محصول به سبد خر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د</w:t>
      </w:r>
      <w:r w:rsidRPr="004C4CF8">
        <w:rPr>
          <w:rFonts w:ascii="IRANSansXFaNum Black" w:hAnsi="IRANSansXFaNum Black" w:cs="IRANSansXFaNum Black"/>
          <w:sz w:val="32"/>
          <w:szCs w:val="32"/>
        </w:rPr>
        <w:t xml:space="preserve">  </w:t>
      </w:r>
    </w:p>
    <w:p w14:paraId="73201782" w14:textId="181760CD" w:rsidR="00263C0F" w:rsidRDefault="004C4CF8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4C4CF8">
        <w:rPr>
          <w:rFonts w:ascii="IRANSansXFaNum Black" w:hAnsi="IRANSansXFaNum Black" w:cs="IRANSansXFaNum Black"/>
          <w:sz w:val="32"/>
          <w:szCs w:val="32"/>
          <w:rtl/>
        </w:rPr>
        <w:t>- نما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ش</w:t>
      </w:r>
      <w:r w:rsidRPr="004C4CF8">
        <w:rPr>
          <w:rFonts w:ascii="IRANSansXFaNum Black" w:hAnsi="IRANSansXFaNum Black" w:cs="IRANSansXFaNum Black"/>
          <w:sz w:val="32"/>
          <w:szCs w:val="32"/>
          <w:rtl/>
        </w:rPr>
        <w:t xml:space="preserve"> فوتر سا</w:t>
      </w:r>
      <w:r w:rsidRPr="004C4CF8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4C4CF8">
        <w:rPr>
          <w:rFonts w:ascii="IRANSansXFaNum Black" w:hAnsi="IRANSansXFaNum Black" w:cs="IRANSansXFaNum Black" w:hint="eastAsia"/>
          <w:sz w:val="32"/>
          <w:szCs w:val="32"/>
          <w:rtl/>
        </w:rPr>
        <w:t>ت</w:t>
      </w:r>
    </w:p>
    <w:p w14:paraId="5CD721AF" w14:textId="4E44DD33" w:rsidR="00940F2E" w:rsidRDefault="00263C0F" w:rsidP="00940F2E">
      <w:pPr>
        <w:rPr>
          <w:rFonts w:ascii="IRANSansXFaNum Black" w:hAnsi="IRANSansXFaNum Black" w:cs="IRANSansXFaNum Black"/>
          <w:sz w:val="32"/>
          <w:szCs w:val="32"/>
        </w:rPr>
      </w:pPr>
      <w:r>
        <w:rPr>
          <w:rFonts w:ascii="IRANSansXFaNum Black" w:hAnsi="IRANSansXFaNum Black" w:cs="IRANSansXFaNum Black"/>
          <w:sz w:val="32"/>
          <w:szCs w:val="32"/>
          <w:rtl/>
        </w:rPr>
        <w:br w:type="page"/>
      </w:r>
    </w:p>
    <w:p w14:paraId="3AEBDA85" w14:textId="25453295" w:rsidR="00940F2E" w:rsidRDefault="00940F2E" w:rsidP="004C4CF8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2CBCF8D4" w14:textId="77777777" w:rsidR="00940F2E" w:rsidRDefault="00940F2E" w:rsidP="00940F2E">
      <w:pPr>
        <w:jc w:val="center"/>
        <w:rPr>
          <w:rFonts w:ascii="IRANSansXFaNum Black" w:hAnsi="IRANSansXFaNum Black" w:cs="IRANSansXFaNum Black"/>
          <w:sz w:val="32"/>
          <w:szCs w:val="32"/>
        </w:rPr>
      </w:pPr>
    </w:p>
    <w:p w14:paraId="41D58931" w14:textId="77777777" w:rsidR="00940F2E" w:rsidRPr="00940F2E" w:rsidRDefault="00940F2E" w:rsidP="00940F2E">
      <w:pPr>
        <w:rPr>
          <w:rFonts w:ascii="IRANSansXFaNum Black" w:hAnsi="IRANSansXFaNum Black" w:cs="IRANSansXFaNum Black"/>
          <w:sz w:val="32"/>
          <w:szCs w:val="32"/>
        </w:rPr>
      </w:pPr>
    </w:p>
    <w:p w14:paraId="7F9A1738" w14:textId="77777777" w:rsidR="00940F2E" w:rsidRPr="00940F2E" w:rsidRDefault="00940F2E" w:rsidP="00940F2E">
      <w:pPr>
        <w:rPr>
          <w:rFonts w:ascii="IRANSansXFaNum Black" w:hAnsi="IRANSansXFaNum Black" w:cs="IRANSansXFaNum Black"/>
          <w:sz w:val="32"/>
          <w:szCs w:val="32"/>
        </w:rPr>
      </w:pPr>
    </w:p>
    <w:p w14:paraId="3AB34FD0" w14:textId="77777777" w:rsidR="00940F2E" w:rsidRPr="00940F2E" w:rsidRDefault="00940F2E" w:rsidP="00940F2E">
      <w:pPr>
        <w:rPr>
          <w:rFonts w:ascii="IRANSansXFaNum Black" w:hAnsi="IRANSansXFaNum Black" w:cs="IRANSansXFaNum Black"/>
          <w:sz w:val="32"/>
          <w:szCs w:val="32"/>
        </w:rPr>
      </w:pPr>
    </w:p>
    <w:p w14:paraId="0788885E" w14:textId="77777777" w:rsidR="00940F2E" w:rsidRPr="00940F2E" w:rsidRDefault="00940F2E" w:rsidP="00940F2E">
      <w:pPr>
        <w:jc w:val="center"/>
        <w:rPr>
          <w:rFonts w:ascii="IRANSansXFaNum Black" w:hAnsi="IRANSansXFaNum Black" w:cs="IRANSansXFaNum Black"/>
          <w:b/>
          <w:bCs/>
          <w:sz w:val="44"/>
          <w:szCs w:val="44"/>
        </w:rPr>
      </w:pPr>
    </w:p>
    <w:p w14:paraId="1E338313" w14:textId="10996A4C" w:rsidR="00940F2E" w:rsidRPr="00940F2E" w:rsidRDefault="00940F2E" w:rsidP="00940F2E">
      <w:pPr>
        <w:tabs>
          <w:tab w:val="left" w:pos="7860"/>
        </w:tabs>
        <w:jc w:val="center"/>
        <w:rPr>
          <w:rFonts w:ascii="IRANSansXFaNum Black" w:hAnsi="IRANSansXFaNum Black" w:cs="IRANSansXFaNum Black"/>
          <w:b/>
          <w:bCs/>
          <w:sz w:val="44"/>
          <w:szCs w:val="44"/>
          <w:rtl/>
          <w:lang w:bidi="fa-IR"/>
        </w:rPr>
      </w:pPr>
      <w:r w:rsidRPr="00940F2E">
        <w:rPr>
          <w:rFonts w:ascii="IRANSansXFaNum Black" w:hAnsi="IRANSansXFaNum Black" w:cs="IRANSansXFaNum Black" w:hint="cs"/>
          <w:b/>
          <w:bCs/>
          <w:sz w:val="44"/>
          <w:szCs w:val="44"/>
          <w:rtl/>
          <w:lang w:bidi="fa-IR"/>
        </w:rPr>
        <w:t>فصل س</w:t>
      </w:r>
      <w:r w:rsidR="005655A0">
        <w:rPr>
          <w:rFonts w:ascii="IRANSansXFaNum Black" w:hAnsi="IRANSansXFaNum Black" w:cs="IRANSansXFaNum Black" w:hint="cs"/>
          <w:b/>
          <w:bCs/>
          <w:sz w:val="44"/>
          <w:szCs w:val="44"/>
          <w:rtl/>
          <w:lang w:bidi="fa-IR"/>
        </w:rPr>
        <w:t>وم</w:t>
      </w:r>
    </w:p>
    <w:p w14:paraId="43430114" w14:textId="51C1EAE7" w:rsidR="00940F2E" w:rsidRPr="00940F2E" w:rsidRDefault="00940F2E" w:rsidP="00940F2E">
      <w:pPr>
        <w:tabs>
          <w:tab w:val="left" w:pos="7860"/>
        </w:tabs>
        <w:bidi/>
        <w:jc w:val="center"/>
        <w:rPr>
          <w:rFonts w:ascii="IRANSansXFaNum Black" w:hAnsi="IRANSansXFaNum Black" w:cs="IRANSansXFaNum Black"/>
          <w:b/>
          <w:bCs/>
          <w:sz w:val="44"/>
          <w:szCs w:val="44"/>
          <w:lang w:bidi="fa-IR"/>
        </w:rPr>
      </w:pPr>
      <w:r w:rsidRPr="00940F2E">
        <w:rPr>
          <w:rFonts w:ascii="IRANSansXFaNum Black" w:hAnsi="IRANSansXFaNum Black" w:cs="IRANSansXFaNum Black" w:hint="cs"/>
          <w:b/>
          <w:bCs/>
          <w:sz w:val="44"/>
          <w:szCs w:val="44"/>
          <w:rtl/>
          <w:lang w:bidi="fa-IR"/>
        </w:rPr>
        <w:t xml:space="preserve">توضیح درباره فایل </w:t>
      </w:r>
      <w:r w:rsidRPr="00940F2E">
        <w:rPr>
          <w:rFonts w:ascii="IRANSansXFaNum Black" w:hAnsi="IRANSansXFaNum Black" w:cs="IRANSansXFaNum Black"/>
          <w:b/>
          <w:bCs/>
          <w:sz w:val="44"/>
          <w:szCs w:val="44"/>
          <w:lang w:bidi="fa-IR"/>
        </w:rPr>
        <w:t>checkout.php</w:t>
      </w:r>
    </w:p>
    <w:p w14:paraId="14AB26F5" w14:textId="77777777" w:rsidR="00940F2E" w:rsidRPr="00940F2E" w:rsidRDefault="00940F2E" w:rsidP="00940F2E">
      <w:pPr>
        <w:tabs>
          <w:tab w:val="left" w:pos="7860"/>
        </w:tabs>
        <w:jc w:val="center"/>
        <w:rPr>
          <w:rFonts w:ascii="IRANSansXFaNum Black" w:hAnsi="IRANSansXFaNum Black" w:cs="IRANSansXFaNum Black" w:hint="cs"/>
          <w:sz w:val="40"/>
          <w:szCs w:val="40"/>
          <w:rtl/>
          <w:lang w:bidi="fa-IR"/>
        </w:rPr>
      </w:pPr>
    </w:p>
    <w:p w14:paraId="6AB23546" w14:textId="1BE43E37" w:rsidR="00940F2E" w:rsidRDefault="00940F2E" w:rsidP="00940F2E">
      <w:pPr>
        <w:jc w:val="center"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  <w:rtl/>
        </w:rPr>
        <w:br w:type="page"/>
      </w:r>
      <w:r>
        <w:rPr>
          <w:rFonts w:ascii="IRANSansXFaNum Black" w:hAnsi="IRANSansXFaNum Black" w:cs="IRANSansXFaNum Black"/>
          <w:noProof/>
          <w:sz w:val="32"/>
          <w:szCs w:val="32"/>
          <w:rtl/>
          <w:lang w:val="ar-SA"/>
        </w:rPr>
        <w:lastRenderedPageBreak/>
        <w:drawing>
          <wp:inline distT="0" distB="0" distL="0" distR="0" wp14:anchorId="6AC5A590" wp14:editId="165D2D81">
            <wp:extent cx="5865495" cy="8229600"/>
            <wp:effectExtent l="0" t="0" r="1905" b="0"/>
            <wp:docPr id="16172190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19051" name="Picture 161721905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08E6B" w14:textId="77777777" w:rsidR="00940F2E" w:rsidRPr="00940F2E" w:rsidRDefault="00940F2E" w:rsidP="00940F2E">
      <w:pPr>
        <w:tabs>
          <w:tab w:val="left" w:pos="7980"/>
        </w:tabs>
        <w:bidi/>
        <w:jc w:val="center"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  <w:rtl/>
        </w:rPr>
        <w:lastRenderedPageBreak/>
        <w:t>تحلیل کامل فایل</w:t>
      </w:r>
      <w:r w:rsidRPr="00940F2E">
        <w:rPr>
          <w:rFonts w:ascii="IRANSansXFaNum Black" w:hAnsi="IRANSansXFaNum Black" w:cs="IRANSansXFaNum Black"/>
          <w:sz w:val="32"/>
          <w:szCs w:val="32"/>
        </w:rPr>
        <w:t xml:space="preserve"> checkout.php </w:t>
      </w:r>
      <w:r w:rsidRPr="00940F2E">
        <w:rPr>
          <w:rFonts w:ascii="Times New Roman" w:hAnsi="Times New Roman" w:cs="Times New Roman"/>
          <w:sz w:val="32"/>
          <w:szCs w:val="32"/>
        </w:rPr>
        <w:t>–</w:t>
      </w:r>
      <w:r w:rsidRPr="00940F2E">
        <w:rPr>
          <w:rFonts w:ascii="IRANSansXFaNum Black" w:hAnsi="IRANSansXFaNum Black" w:cs="IRANSansXFaNum Black"/>
          <w:sz w:val="32"/>
          <w:szCs w:val="32"/>
        </w:rPr>
        <w:t xml:space="preserve"> 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صفحه تکمیل خرید</w:t>
      </w:r>
    </w:p>
    <w:p w14:paraId="5E945591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4C4FB30D" w14:textId="171D4F31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  <w:rtl/>
        </w:rPr>
        <w:t>1</w:t>
      </w:r>
      <w:r w:rsidRPr="00940F2E">
        <w:rPr>
          <w:rFonts w:ascii="IRANSansXFaNum Black" w:hAnsi="IRANSansXFaNum Black" w:cs="IRANSansXFaNum Black"/>
          <w:sz w:val="32"/>
          <w:szCs w:val="32"/>
        </w:rPr>
        <w:t xml:space="preserve">. 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شروع نشست و بررسی سبد خرید</w:t>
      </w:r>
    </w:p>
    <w:p w14:paraId="2894D80F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>php</w:t>
      </w:r>
    </w:p>
    <w:p w14:paraId="71318539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>session_start();</w:t>
      </w:r>
    </w:p>
    <w:p w14:paraId="13D0CA61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>include 'db.php';</w:t>
      </w:r>
    </w:p>
    <w:p w14:paraId="4BF0A9A7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>$success = false;</w:t>
      </w:r>
    </w:p>
    <w:p w14:paraId="6AA95145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7C9FA997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>if (!isset($SESSION['cart']) || count($SESSION['cart']) == 0) {</w:t>
      </w:r>
    </w:p>
    <w:p w14:paraId="143A0AC8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    header('Location: cart.php');</w:t>
      </w:r>
    </w:p>
    <w:p w14:paraId="11BC5720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    exit;</w:t>
      </w:r>
    </w:p>
    <w:p w14:paraId="55B0EA99" w14:textId="6C1C5CB4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>}</w:t>
      </w:r>
    </w:p>
    <w:p w14:paraId="7F24C645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  <w:rtl/>
        </w:rPr>
        <w:t>کاربرد</w:t>
      </w:r>
      <w:r w:rsidRPr="00940F2E">
        <w:rPr>
          <w:rFonts w:ascii="IRANSansXFaNum Black" w:hAnsi="IRANSansXFaNum Black" w:cs="IRANSansXFaNum Black"/>
          <w:sz w:val="32"/>
          <w:szCs w:val="32"/>
        </w:rPr>
        <w:t xml:space="preserve">:  </w:t>
      </w:r>
    </w:p>
    <w:p w14:paraId="40D74B57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فعال‌سازی نشست کاربر برای دسترسی به سبد خرید</w:t>
      </w:r>
      <w:r w:rsidRPr="00940F2E">
        <w:rPr>
          <w:rFonts w:ascii="IRANSansXFaNum Black" w:hAnsi="IRANSansXFaNum Black" w:cs="IRANSansXFaNum Black"/>
          <w:sz w:val="32"/>
          <w:szCs w:val="32"/>
        </w:rPr>
        <w:t xml:space="preserve">  </w:t>
      </w:r>
    </w:p>
    <w:p w14:paraId="1E720F44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بررسی اینکه آیا سبد خرید خالی است یا نه</w:t>
      </w:r>
      <w:r w:rsidRPr="00940F2E">
        <w:rPr>
          <w:rFonts w:ascii="IRANSansXFaNum Black" w:hAnsi="IRANSansXFaNum Black" w:cs="IRANSansXFaNum Black"/>
          <w:sz w:val="32"/>
          <w:szCs w:val="32"/>
        </w:rPr>
        <w:t xml:space="preserve">  </w:t>
      </w:r>
    </w:p>
    <w:p w14:paraId="18C06232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در صورت خالی بودن، کاربر به صفحه</w:t>
      </w:r>
      <w:r w:rsidRPr="00940F2E">
        <w:rPr>
          <w:rFonts w:ascii="IRANSansXFaNum Black" w:hAnsi="IRANSansXFaNum Black" w:cs="IRANSansXFaNum Black"/>
          <w:sz w:val="32"/>
          <w:szCs w:val="32"/>
        </w:rPr>
        <w:t xml:space="preserve"> cart.php 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هدایت می‌شود تا ابتدا محصولی انتخاب کند</w:t>
      </w:r>
      <w:r w:rsidRPr="00940F2E">
        <w:rPr>
          <w:rFonts w:ascii="IRANSansXFaNum Black" w:hAnsi="IRANSansXFaNum Black" w:cs="IRANSansXFaNum Black"/>
          <w:sz w:val="32"/>
          <w:szCs w:val="32"/>
        </w:rPr>
        <w:t xml:space="preserve">  </w:t>
      </w:r>
    </w:p>
    <w:p w14:paraId="538AA87E" w14:textId="2814DBE9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متغیر</w:t>
      </w:r>
      <w:r w:rsidRPr="00940F2E">
        <w:rPr>
          <w:rFonts w:ascii="IRANSansXFaNum Black" w:hAnsi="IRANSansXFaNum Black" w:cs="IRANSansXFaNum Black"/>
          <w:sz w:val="32"/>
          <w:szCs w:val="32"/>
        </w:rPr>
        <w:t xml:space="preserve"> $success 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برای نمایش پیام موفقیت پس از ثبت سفارش استفاده می‌شود</w:t>
      </w:r>
    </w:p>
    <w:p w14:paraId="096EDDFE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  <w:rtl/>
        </w:rPr>
        <w:lastRenderedPageBreak/>
        <w:t>2</w:t>
      </w:r>
      <w:r w:rsidRPr="00940F2E">
        <w:rPr>
          <w:rFonts w:ascii="IRANSansXFaNum Black" w:hAnsi="IRANSansXFaNum Black" w:cs="IRANSansXFaNum Black"/>
          <w:sz w:val="32"/>
          <w:szCs w:val="32"/>
        </w:rPr>
        <w:t xml:space="preserve">. 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پردازش فرم ثبت سفارش</w:t>
      </w:r>
    </w:p>
    <w:p w14:paraId="7D47022E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282BA5A9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>php</w:t>
      </w:r>
    </w:p>
    <w:p w14:paraId="2D7EFD1E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>if (isset($_POST['submit'])) {</w:t>
      </w:r>
    </w:p>
    <w:p w14:paraId="7BC12EA1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    $name = $_POST['name'];</w:t>
      </w:r>
    </w:p>
    <w:p w14:paraId="3D26C250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    $phone = $_POST['phone'];</w:t>
      </w:r>
    </w:p>
    <w:p w14:paraId="12F9393A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    $address = $_POST['address'];</w:t>
      </w:r>
    </w:p>
    <w:p w14:paraId="7E152874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0CBDE7CD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    $total = 0;</w:t>
      </w:r>
    </w:p>
    <w:p w14:paraId="6C72481C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    foreach ($_SESSION['cart'] as $id =&gt; $qty) {</w:t>
      </w:r>
    </w:p>
    <w:p w14:paraId="7745538D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        $result = mysqli_query($conn, "SELECT price FROM products WHERE id=$id");</w:t>
      </w:r>
    </w:p>
    <w:p w14:paraId="39A35251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        $product = mysqlifetchassoc($result);</w:t>
      </w:r>
    </w:p>
    <w:p w14:paraId="4999BE46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        $total += $product['price'] * $qty;</w:t>
      </w:r>
    </w:p>
    <w:p w14:paraId="2A255CE5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    }</w:t>
      </w:r>
    </w:p>
    <w:p w14:paraId="76699262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4B21A799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    $stmt = mysqliprepare($conn, "INSERT INTO orders (name, phone, address, totalprice) VALUES (?, ?, ?, ?)");</w:t>
      </w:r>
    </w:p>
    <w:p w14:paraId="652764EF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lastRenderedPageBreak/>
        <w:t xml:space="preserve">    mysqlistmtbind_param($stmt, "sssi", $name, $phone, $address, $total);</w:t>
      </w:r>
    </w:p>
    <w:p w14:paraId="33580230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    mysqlistmtexecute($stmt);</w:t>
      </w:r>
    </w:p>
    <w:p w14:paraId="5258AB5A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2EB27337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    $_SESSION['cart'] = [];</w:t>
      </w:r>
    </w:p>
    <w:p w14:paraId="0EFABE74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    $success = true;</w:t>
      </w:r>
    </w:p>
    <w:p w14:paraId="446927D4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>}</w:t>
      </w:r>
    </w:p>
    <w:p w14:paraId="1129D8FE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0D764E1C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0E9F46BE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  <w:rtl/>
        </w:rPr>
        <w:t>کاربرد</w:t>
      </w:r>
      <w:r w:rsidRPr="00940F2E">
        <w:rPr>
          <w:rFonts w:ascii="IRANSansXFaNum Black" w:hAnsi="IRANSansXFaNum Black" w:cs="IRANSansXFaNum Black"/>
          <w:sz w:val="32"/>
          <w:szCs w:val="32"/>
        </w:rPr>
        <w:t xml:space="preserve">:  </w:t>
      </w:r>
    </w:p>
    <w:p w14:paraId="0F698DD7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دریافت اطلاعات مشتری از فرم (نام، شماره تماس، آدرس)</w:t>
      </w:r>
      <w:r w:rsidRPr="00940F2E">
        <w:rPr>
          <w:rFonts w:ascii="IRANSansXFaNum Black" w:hAnsi="IRANSansXFaNum Black" w:cs="IRANSansXFaNum Black"/>
          <w:sz w:val="32"/>
          <w:szCs w:val="32"/>
        </w:rPr>
        <w:t xml:space="preserve">  </w:t>
      </w:r>
    </w:p>
    <w:p w14:paraId="5F732807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محاسبه مجموع قیمت کل سفارش با توجه به تعداد و قیمت هر محصول</w:t>
      </w:r>
      <w:r w:rsidRPr="00940F2E">
        <w:rPr>
          <w:rFonts w:ascii="IRANSansXFaNum Black" w:hAnsi="IRANSansXFaNum Black" w:cs="IRANSansXFaNum Black"/>
          <w:sz w:val="32"/>
          <w:szCs w:val="32"/>
        </w:rPr>
        <w:t xml:space="preserve">  </w:t>
      </w:r>
    </w:p>
    <w:p w14:paraId="5FD373DA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ذخیره سفارش در جدول</w:t>
      </w:r>
      <w:r w:rsidRPr="00940F2E">
        <w:rPr>
          <w:rFonts w:ascii="IRANSansXFaNum Black" w:hAnsi="IRANSansXFaNum Black" w:cs="IRANSansXFaNum Black"/>
          <w:sz w:val="32"/>
          <w:szCs w:val="32"/>
        </w:rPr>
        <w:t xml:space="preserve"> orders 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با استفاده از کوئری امن</w:t>
      </w:r>
      <w:r w:rsidRPr="00940F2E">
        <w:rPr>
          <w:rFonts w:ascii="IRANSansXFaNum Black" w:hAnsi="IRANSansXFaNum Black" w:cs="IRANSansXFaNum Black"/>
          <w:sz w:val="32"/>
          <w:szCs w:val="32"/>
        </w:rPr>
        <w:t xml:space="preserve"> (prepared statement)  </w:t>
      </w:r>
    </w:p>
    <w:p w14:paraId="4E104DD5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پاک‌سازی سبد خرید پس از ثبت موفق سفارش</w:t>
      </w:r>
      <w:r w:rsidRPr="00940F2E">
        <w:rPr>
          <w:rFonts w:ascii="IRANSansXFaNum Black" w:hAnsi="IRANSansXFaNum Black" w:cs="IRANSansXFaNum Black"/>
          <w:sz w:val="32"/>
          <w:szCs w:val="32"/>
        </w:rPr>
        <w:t xml:space="preserve">  </w:t>
      </w:r>
    </w:p>
    <w:p w14:paraId="6286C3D6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فعال‌سازی پیام موفقیت برای نمایش به کاربر</w:t>
      </w:r>
    </w:p>
    <w:p w14:paraId="6713D250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7E7844A4" w14:textId="77777777" w:rsid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</w:p>
    <w:p w14:paraId="5458DC76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66EE31E6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5AFD3B2A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  <w:rtl/>
        </w:rPr>
        <w:lastRenderedPageBreak/>
        <w:t>3</w:t>
      </w:r>
      <w:r w:rsidRPr="00940F2E">
        <w:rPr>
          <w:rFonts w:ascii="IRANSansXFaNum Black" w:hAnsi="IRANSansXFaNum Black" w:cs="IRANSansXFaNum Black"/>
          <w:sz w:val="32"/>
          <w:szCs w:val="32"/>
        </w:rPr>
        <w:t xml:space="preserve">. 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ساختار</w:t>
      </w:r>
      <w:r w:rsidRPr="00940F2E">
        <w:rPr>
          <w:rFonts w:ascii="IRANSansXFaNum Black" w:hAnsi="IRANSansXFaNum Black" w:cs="IRANSansXFaNum Black"/>
          <w:sz w:val="32"/>
          <w:szCs w:val="32"/>
        </w:rPr>
        <w:t xml:space="preserve"> HTML 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و هدر سایت</w:t>
      </w:r>
    </w:p>
    <w:p w14:paraId="3FD3A8B4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35FBD131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>html</w:t>
      </w:r>
    </w:p>
    <w:p w14:paraId="18950970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>&lt;!DOCTYPE html&gt;</w:t>
      </w:r>
    </w:p>
    <w:p w14:paraId="2897CFDA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>&lt;html lang="fa"&gt;</w:t>
      </w:r>
    </w:p>
    <w:p w14:paraId="630DA094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>&lt;head&gt;</w:t>
      </w:r>
    </w:p>
    <w:p w14:paraId="1CD64B6C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    &lt;meta charset="UTF-8"&gt;</w:t>
      </w:r>
    </w:p>
    <w:p w14:paraId="64183929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    &lt;title&gt;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تکمیل خرید</w:t>
      </w:r>
      <w:r w:rsidRPr="00940F2E">
        <w:rPr>
          <w:rFonts w:ascii="IRANSansXFaNum Black" w:hAnsi="IRANSansXFaNum Black" w:cs="IRANSansXFaNum Black"/>
          <w:sz w:val="32"/>
          <w:szCs w:val="32"/>
        </w:rPr>
        <w:t>&lt;/title&gt;</w:t>
      </w:r>
    </w:p>
    <w:p w14:paraId="1055CC50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    &lt;link rel="stylesheet" href="style.css"&gt;</w:t>
      </w:r>
    </w:p>
    <w:p w14:paraId="468BDA8D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>&lt;/head&gt;</w:t>
      </w:r>
    </w:p>
    <w:p w14:paraId="7E4C239E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>&lt;body&gt;</w:t>
      </w:r>
    </w:p>
    <w:p w14:paraId="49FF60C7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6530A036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>&lt;header class="top-header"&gt;</w:t>
      </w:r>
    </w:p>
    <w:p w14:paraId="157F235E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    &lt;div class="logo"&gt;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فروشگاه قطعات خودرو</w:t>
      </w:r>
      <w:r w:rsidRPr="00940F2E">
        <w:rPr>
          <w:rFonts w:ascii="IRANSansXFaNum Black" w:hAnsi="IRANSansXFaNum Black" w:cs="IRANSansXFaNum Black"/>
          <w:sz w:val="32"/>
          <w:szCs w:val="32"/>
        </w:rPr>
        <w:t>&lt;/div&gt;</w:t>
      </w:r>
    </w:p>
    <w:p w14:paraId="497C8844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    &lt;nav class="main-nav"&gt;</w:t>
      </w:r>
    </w:p>
    <w:p w14:paraId="49847E9B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        &lt;a href="index.php"&gt;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صفحه‌اصلی</w:t>
      </w:r>
      <w:r w:rsidRPr="00940F2E">
        <w:rPr>
          <w:rFonts w:ascii="IRANSansXFaNum Black" w:hAnsi="IRANSansXFaNum Black" w:cs="IRANSansXFaNum Black"/>
          <w:sz w:val="32"/>
          <w:szCs w:val="32"/>
        </w:rPr>
        <w:t>&lt;/a&gt;</w:t>
      </w:r>
    </w:p>
    <w:p w14:paraId="7AF9DB58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        &lt;a href="cart.php"&gt;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سبد خرید</w:t>
      </w:r>
      <w:r w:rsidRPr="00940F2E">
        <w:rPr>
          <w:rFonts w:ascii="IRANSansXFaNum Black" w:hAnsi="IRANSansXFaNum Black" w:cs="IRANSansXFaNum Black"/>
          <w:sz w:val="32"/>
          <w:szCs w:val="32"/>
        </w:rPr>
        <w:t>&lt;/a&gt;</w:t>
      </w:r>
    </w:p>
    <w:p w14:paraId="5E60B368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        &lt;a href="contact.php"&gt;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تماس با ما</w:t>
      </w:r>
      <w:r w:rsidRPr="00940F2E">
        <w:rPr>
          <w:rFonts w:ascii="IRANSansXFaNum Black" w:hAnsi="IRANSansXFaNum Black" w:cs="IRANSansXFaNum Black"/>
          <w:sz w:val="32"/>
          <w:szCs w:val="32"/>
        </w:rPr>
        <w:t>&lt;/a&gt;</w:t>
      </w:r>
    </w:p>
    <w:p w14:paraId="3ECF811C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lastRenderedPageBreak/>
        <w:t xml:space="preserve">    &lt;/nav&gt;</w:t>
      </w:r>
    </w:p>
    <w:p w14:paraId="3998F154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>&lt;/header&gt;</w:t>
      </w:r>
    </w:p>
    <w:p w14:paraId="2BAFA118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0BC3E72B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  <w:rtl/>
        </w:rPr>
        <w:t>کاربرد</w:t>
      </w:r>
      <w:r w:rsidRPr="00940F2E">
        <w:rPr>
          <w:rFonts w:ascii="IRANSansXFaNum Black" w:hAnsi="IRANSansXFaNum Black" w:cs="IRANSansXFaNum Black"/>
          <w:sz w:val="32"/>
          <w:szCs w:val="32"/>
        </w:rPr>
        <w:t xml:space="preserve">:  </w:t>
      </w:r>
    </w:p>
    <w:p w14:paraId="7588211A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تعریف ساختار صفحه</w:t>
      </w:r>
      <w:r w:rsidRPr="00940F2E">
        <w:rPr>
          <w:rFonts w:ascii="IRANSansXFaNum Black" w:hAnsi="IRANSansXFaNum Black" w:cs="IRANSansXFaNum Black"/>
          <w:sz w:val="32"/>
          <w:szCs w:val="32"/>
        </w:rPr>
        <w:t xml:space="preserve"> HTML 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با زبان فارسی</w:t>
      </w:r>
      <w:r w:rsidRPr="00940F2E">
        <w:rPr>
          <w:rFonts w:ascii="IRANSansXFaNum Black" w:hAnsi="IRANSansXFaNum Black" w:cs="IRANSansXFaNum Black"/>
          <w:sz w:val="32"/>
          <w:szCs w:val="32"/>
        </w:rPr>
        <w:t xml:space="preserve">  </w:t>
      </w:r>
    </w:p>
    <w:p w14:paraId="026AE367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نمایش لوگو و منوی ناوبری برای دسترسی به صفحات اصلی</w:t>
      </w:r>
      <w:r w:rsidRPr="00940F2E">
        <w:rPr>
          <w:rFonts w:ascii="IRANSansXFaNum Black" w:hAnsi="IRANSansXFaNum Black" w:cs="IRANSansXFaNum Black"/>
          <w:sz w:val="32"/>
          <w:szCs w:val="32"/>
        </w:rPr>
        <w:t xml:space="preserve">  </w:t>
      </w:r>
    </w:p>
    <w:p w14:paraId="0968FBC4" w14:textId="700E7DB2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لینک به فایل</w:t>
      </w:r>
      <w:r w:rsidRPr="00940F2E">
        <w:rPr>
          <w:rFonts w:ascii="IRANSansXFaNum Black" w:hAnsi="IRANSansXFaNum Black" w:cs="IRANSansXFaNum Black"/>
          <w:sz w:val="32"/>
          <w:szCs w:val="32"/>
        </w:rPr>
        <w:t xml:space="preserve"> CSS 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برای طراحی ظاهری صفحه</w:t>
      </w:r>
    </w:p>
    <w:p w14:paraId="1B8F546A" w14:textId="77777777" w:rsid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</w:p>
    <w:p w14:paraId="4A647304" w14:textId="77777777" w:rsid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</w:p>
    <w:p w14:paraId="4E2B1166" w14:textId="77777777" w:rsid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</w:p>
    <w:p w14:paraId="7C608F65" w14:textId="77777777" w:rsid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</w:p>
    <w:p w14:paraId="41A35D49" w14:textId="77777777" w:rsid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</w:p>
    <w:p w14:paraId="03F2933A" w14:textId="77777777" w:rsid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</w:p>
    <w:p w14:paraId="79A203B6" w14:textId="77777777" w:rsid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</w:p>
    <w:p w14:paraId="4CF9FF91" w14:textId="77777777" w:rsid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</w:p>
    <w:p w14:paraId="5C2329E4" w14:textId="77777777" w:rsid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</w:p>
    <w:p w14:paraId="5A1D7202" w14:textId="77777777" w:rsid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</w:p>
    <w:p w14:paraId="6EE9FB71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5461FD28" w14:textId="6A958FA8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  <w:rtl/>
        </w:rPr>
        <w:lastRenderedPageBreak/>
        <w:t>4</w:t>
      </w:r>
      <w:r w:rsidRPr="00940F2E">
        <w:rPr>
          <w:rFonts w:ascii="IRANSansXFaNum Black" w:hAnsi="IRANSansXFaNum Black" w:cs="IRANSansXFaNum Black"/>
          <w:sz w:val="32"/>
          <w:szCs w:val="32"/>
        </w:rPr>
        <w:t xml:space="preserve">. 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منوی موبایل و اسکریپت</w:t>
      </w:r>
    </w:p>
    <w:p w14:paraId="4E39C6B1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>html</w:t>
      </w:r>
    </w:p>
    <w:p w14:paraId="1B58E1B4" w14:textId="7B1187D9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>&lt;div class="mobile-menu-btn" onclick="toggleMenu()"&gt;</w:t>
      </w:r>
      <w:r w:rsidRPr="00940F2E">
        <w:rPr>
          <w:rFonts w:ascii="Segoe UI Symbol" w:hAnsi="Segoe UI Symbol" w:cs="Segoe UI Symbol"/>
          <w:sz w:val="32"/>
          <w:szCs w:val="32"/>
        </w:rPr>
        <w:t>☰</w:t>
      </w:r>
      <w:r w:rsidRPr="00940F2E">
        <w:rPr>
          <w:rFonts w:ascii="IRANSansXFaNum Black" w:hAnsi="IRANSansXFaNum Black" w:cs="IRANSansXFaNum Black"/>
          <w:sz w:val="32"/>
          <w:szCs w:val="32"/>
        </w:rPr>
        <w:t>&lt;/div&gt;</w:t>
      </w:r>
    </w:p>
    <w:p w14:paraId="3BD778DA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>&lt;nav class="mobile-nav" id="mobileNav"&gt;</w:t>
      </w:r>
    </w:p>
    <w:p w14:paraId="54442174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    &lt;a href="index.php"&gt;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صفحه‌اصلی</w:t>
      </w:r>
      <w:r w:rsidRPr="00940F2E">
        <w:rPr>
          <w:rFonts w:ascii="IRANSansXFaNum Black" w:hAnsi="IRANSansXFaNum Black" w:cs="IRANSansXFaNum Black"/>
          <w:sz w:val="32"/>
          <w:szCs w:val="32"/>
        </w:rPr>
        <w:t>&lt;/a&gt;</w:t>
      </w:r>
    </w:p>
    <w:p w14:paraId="54C44C4F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    &lt;a href="about.php"&gt;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درباره ما</w:t>
      </w:r>
      <w:r w:rsidRPr="00940F2E">
        <w:rPr>
          <w:rFonts w:ascii="IRANSansXFaNum Black" w:hAnsi="IRANSansXFaNum Black" w:cs="IRANSansXFaNum Black"/>
          <w:sz w:val="32"/>
          <w:szCs w:val="32"/>
        </w:rPr>
        <w:t>&lt;/a&gt;</w:t>
      </w:r>
    </w:p>
    <w:p w14:paraId="09B0657E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    &lt;a href="contact.php"&gt;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تماس با ما</w:t>
      </w:r>
      <w:r w:rsidRPr="00940F2E">
        <w:rPr>
          <w:rFonts w:ascii="IRANSansXFaNum Black" w:hAnsi="IRANSansXFaNum Black" w:cs="IRANSansXFaNum Black"/>
          <w:sz w:val="32"/>
          <w:szCs w:val="32"/>
        </w:rPr>
        <w:t>&lt;/a&gt;</w:t>
      </w:r>
    </w:p>
    <w:p w14:paraId="4F3250BD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    &lt;a href="cart.php"&gt;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سبد خرید</w:t>
      </w:r>
      <w:r w:rsidRPr="00940F2E">
        <w:rPr>
          <w:rFonts w:ascii="IRANSansXFaNum Black" w:hAnsi="IRANSansXFaNum Black" w:cs="IRANSansXFaNum Black"/>
          <w:sz w:val="32"/>
          <w:szCs w:val="32"/>
        </w:rPr>
        <w:t>&lt;/a&gt;</w:t>
      </w:r>
    </w:p>
    <w:p w14:paraId="1A6CDDD2" w14:textId="216000F5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>&lt;/nav&gt;</w:t>
      </w:r>
    </w:p>
    <w:p w14:paraId="5D86773C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>&lt;script&gt;</w:t>
      </w:r>
    </w:p>
    <w:p w14:paraId="0A99309C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>function toggleMenu() {</w:t>
      </w:r>
    </w:p>
    <w:p w14:paraId="31EA9528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    document.getElementById("mobileNav").classList.toggle("open");</w:t>
      </w:r>
    </w:p>
    <w:p w14:paraId="0F68FA1F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>}</w:t>
      </w:r>
    </w:p>
    <w:p w14:paraId="495041E4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>&lt;/script&gt;</w:t>
      </w:r>
    </w:p>
    <w:p w14:paraId="4454747C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770587F1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  <w:rtl/>
        </w:rPr>
        <w:t>کاربرد</w:t>
      </w:r>
      <w:r w:rsidRPr="00940F2E">
        <w:rPr>
          <w:rFonts w:ascii="IRANSansXFaNum Black" w:hAnsi="IRANSansXFaNum Black" w:cs="IRANSansXFaNum Black"/>
          <w:sz w:val="32"/>
          <w:szCs w:val="32"/>
        </w:rPr>
        <w:t xml:space="preserve">:  </w:t>
      </w:r>
    </w:p>
    <w:p w14:paraId="2A3D3305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دکمه منوی موبایل برای نمایش منوی کشویی در دستگاه‌های کوچک</w:t>
      </w:r>
      <w:r w:rsidRPr="00940F2E">
        <w:rPr>
          <w:rFonts w:ascii="IRANSansXFaNum Black" w:hAnsi="IRANSansXFaNum Black" w:cs="IRANSansXFaNum Black"/>
          <w:sz w:val="32"/>
          <w:szCs w:val="32"/>
        </w:rPr>
        <w:t xml:space="preserve">  </w:t>
      </w:r>
    </w:p>
    <w:p w14:paraId="545B7CD1" w14:textId="6CF5F73A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تابع جاوااسکریپت برای باز و بسته کردن منو با کلاس</w:t>
      </w:r>
      <w:r w:rsidRPr="00940F2E">
        <w:rPr>
          <w:rFonts w:ascii="IRANSansXFaNum Black" w:hAnsi="IRANSansXFaNum Black" w:cs="IRANSansXFaNum Black"/>
          <w:sz w:val="32"/>
          <w:szCs w:val="32"/>
        </w:rPr>
        <w:t xml:space="preserve"> open</w:t>
      </w:r>
    </w:p>
    <w:p w14:paraId="54D039DD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  <w:rtl/>
        </w:rPr>
        <w:lastRenderedPageBreak/>
        <w:t>5</w:t>
      </w:r>
      <w:r w:rsidRPr="00940F2E">
        <w:rPr>
          <w:rFonts w:ascii="IRANSansXFaNum Black" w:hAnsi="IRANSansXFaNum Black" w:cs="IRANSansXFaNum Black"/>
          <w:sz w:val="32"/>
          <w:szCs w:val="32"/>
        </w:rPr>
        <w:t xml:space="preserve">. 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فرم تکمیل خرید</w:t>
      </w:r>
    </w:p>
    <w:p w14:paraId="5348A841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256B9EB4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>html</w:t>
      </w:r>
    </w:p>
    <w:p w14:paraId="2CB4381B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>&lt;div class="checkout-container"&gt;</w:t>
      </w:r>
    </w:p>
    <w:p w14:paraId="18D9400C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    &lt;h2&gt;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تکمیل خرید</w:t>
      </w:r>
      <w:r w:rsidRPr="00940F2E">
        <w:rPr>
          <w:rFonts w:ascii="IRANSansXFaNum Black" w:hAnsi="IRANSansXFaNum Black" w:cs="IRANSansXFaNum Black"/>
          <w:sz w:val="32"/>
          <w:szCs w:val="32"/>
        </w:rPr>
        <w:t>&lt;/h2&gt;</w:t>
      </w:r>
    </w:p>
    <w:p w14:paraId="617AD6D6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4090BEB6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    &lt;?php if ($success): ?&gt;</w:t>
      </w:r>
    </w:p>
    <w:p w14:paraId="0BF12656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        &lt;p class="success-msg"&gt;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سفارش شما با موفقیت ثبت شد. با تشکر از خرید شما</w:t>
      </w:r>
      <w:r w:rsidRPr="00940F2E">
        <w:rPr>
          <w:rFonts w:ascii="IRANSansXFaNum Black" w:hAnsi="IRANSansXFaNum Black" w:cs="IRANSansXFaNum Black"/>
          <w:sz w:val="32"/>
          <w:szCs w:val="32"/>
        </w:rPr>
        <w:t>&lt;/p&gt;</w:t>
      </w:r>
    </w:p>
    <w:p w14:paraId="3D585908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    &lt;?php endif; ?&gt;</w:t>
      </w:r>
    </w:p>
    <w:p w14:paraId="015C4CB2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4CF6F266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    &lt;form action="" method="POST" class="checkout-form"&gt;</w:t>
      </w:r>
    </w:p>
    <w:p w14:paraId="38BE1390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        &lt;label&gt;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نام</w:t>
      </w:r>
      <w:r w:rsidRPr="00940F2E">
        <w:rPr>
          <w:rFonts w:ascii="IRANSansXFaNum Black" w:hAnsi="IRANSansXFaNum Black" w:cs="IRANSansXFaNum Black"/>
          <w:sz w:val="32"/>
          <w:szCs w:val="32"/>
        </w:rPr>
        <w:t>:&lt;/label&gt;</w:t>
      </w:r>
    </w:p>
    <w:p w14:paraId="6F015ED1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        &lt;input type="text" name="name" required&gt;</w:t>
      </w:r>
    </w:p>
    <w:p w14:paraId="229F5A29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56528F77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        &lt;label&gt;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شماره تماس</w:t>
      </w:r>
      <w:r w:rsidRPr="00940F2E">
        <w:rPr>
          <w:rFonts w:ascii="IRANSansXFaNum Black" w:hAnsi="IRANSansXFaNum Black" w:cs="IRANSansXFaNum Black"/>
          <w:sz w:val="32"/>
          <w:szCs w:val="32"/>
        </w:rPr>
        <w:t>:&lt;/label&gt;</w:t>
      </w:r>
    </w:p>
    <w:p w14:paraId="3856A764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        &lt;input type="text" name="phone" required&gt;</w:t>
      </w:r>
    </w:p>
    <w:p w14:paraId="6F607507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6276753E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lastRenderedPageBreak/>
        <w:t xml:space="preserve">        &lt;label&gt;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آدرس</w:t>
      </w:r>
      <w:r w:rsidRPr="00940F2E">
        <w:rPr>
          <w:rFonts w:ascii="IRANSansXFaNum Black" w:hAnsi="IRANSansXFaNum Black" w:cs="IRANSansXFaNum Black"/>
          <w:sz w:val="32"/>
          <w:szCs w:val="32"/>
        </w:rPr>
        <w:t>:&lt;/label&gt;</w:t>
      </w:r>
    </w:p>
    <w:p w14:paraId="757CB458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        &lt;textarea name="address" required&gt;&lt;/textarea&gt;</w:t>
      </w:r>
    </w:p>
    <w:p w14:paraId="4C1F9897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732DC62C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        &lt;button type="submit" name="submit"&gt;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ثبت سفارش</w:t>
      </w:r>
      <w:r w:rsidRPr="00940F2E">
        <w:rPr>
          <w:rFonts w:ascii="IRANSansXFaNum Black" w:hAnsi="IRANSansXFaNum Black" w:cs="IRANSansXFaNum Black"/>
          <w:sz w:val="32"/>
          <w:szCs w:val="32"/>
        </w:rPr>
        <w:t>&lt;/button&gt;</w:t>
      </w:r>
    </w:p>
    <w:p w14:paraId="3E1886B6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    &lt;/form&gt;</w:t>
      </w:r>
    </w:p>
    <w:p w14:paraId="4DF4D05A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>&lt;/div&gt;</w:t>
      </w:r>
    </w:p>
    <w:p w14:paraId="43E9FD8A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02B05FBE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4355AFE0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  <w:rtl/>
        </w:rPr>
        <w:t>کاربرد</w:t>
      </w:r>
      <w:r w:rsidRPr="00940F2E">
        <w:rPr>
          <w:rFonts w:ascii="IRANSansXFaNum Black" w:hAnsi="IRANSansXFaNum Black" w:cs="IRANSansXFaNum Black"/>
          <w:sz w:val="32"/>
          <w:szCs w:val="32"/>
        </w:rPr>
        <w:t xml:space="preserve">:  </w:t>
      </w:r>
    </w:p>
    <w:p w14:paraId="4948F287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نمایش فرم پرداخت شامل فیلدهای نام، شماره تماس و آدرس</w:t>
      </w:r>
      <w:r w:rsidRPr="00940F2E">
        <w:rPr>
          <w:rFonts w:ascii="IRANSansXFaNum Black" w:hAnsi="IRANSansXFaNum Black" w:cs="IRANSansXFaNum Black"/>
          <w:sz w:val="32"/>
          <w:szCs w:val="32"/>
        </w:rPr>
        <w:t xml:space="preserve">  </w:t>
      </w:r>
    </w:p>
    <w:p w14:paraId="0E8D00D5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در صورت ثبت موفق سفارش، پیام تأیید نمایش داده می‌شود</w:t>
      </w:r>
      <w:r w:rsidRPr="00940F2E">
        <w:rPr>
          <w:rFonts w:ascii="IRANSansXFaNum Black" w:hAnsi="IRANSansXFaNum Black" w:cs="IRANSansXFaNum Black"/>
          <w:sz w:val="32"/>
          <w:szCs w:val="32"/>
        </w:rPr>
        <w:t xml:space="preserve">  </w:t>
      </w:r>
    </w:p>
    <w:p w14:paraId="5265B269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فرم با متد</w:t>
      </w:r>
      <w:r w:rsidRPr="00940F2E">
        <w:rPr>
          <w:rFonts w:ascii="IRANSansXFaNum Black" w:hAnsi="IRANSansXFaNum Black" w:cs="IRANSansXFaNum Black"/>
          <w:sz w:val="32"/>
          <w:szCs w:val="32"/>
        </w:rPr>
        <w:t xml:space="preserve"> POST 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ارسال می‌شود و اطلاعات به همان فایل ارسال می‌گردد</w:t>
      </w:r>
    </w:p>
    <w:p w14:paraId="227A477A" w14:textId="77777777" w:rsid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</w:p>
    <w:p w14:paraId="1476F0AF" w14:textId="77777777" w:rsid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</w:p>
    <w:p w14:paraId="31CD980F" w14:textId="77777777" w:rsid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</w:p>
    <w:p w14:paraId="74B2A64F" w14:textId="77777777" w:rsid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</w:p>
    <w:p w14:paraId="7ED78599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4814EB49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5B10AFCC" w14:textId="2D2D4801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  <w:rtl/>
        </w:rPr>
        <w:lastRenderedPageBreak/>
        <w:t>6</w:t>
      </w:r>
      <w:r w:rsidRPr="00940F2E">
        <w:rPr>
          <w:rFonts w:ascii="IRANSansXFaNum Black" w:hAnsi="IRANSansXFaNum Black" w:cs="IRANSansXFaNum Black"/>
          <w:sz w:val="32"/>
          <w:szCs w:val="32"/>
        </w:rPr>
        <w:t xml:space="preserve">. 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فوتر سایت</w:t>
      </w:r>
    </w:p>
    <w:p w14:paraId="2A351055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>html</w:t>
      </w:r>
    </w:p>
    <w:p w14:paraId="50C063F2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>&lt;footer class="main-footer"&gt;</w:t>
      </w:r>
    </w:p>
    <w:p w14:paraId="7FC7174C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    &lt;p&gt;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 xml:space="preserve">فروشگاه قطعات خودرو ایمن - تمامی حقوق محفوظ است </w:t>
      </w:r>
      <w:r w:rsidRPr="00940F2E">
        <w:rPr>
          <w:rFonts w:ascii="IRANSansXFaNum Black" w:hAnsi="IRANSansXFaNum Black" w:cs="IRANSansXFaNum Black"/>
          <w:sz w:val="32"/>
          <w:szCs w:val="32"/>
          <w:rtl/>
          <w:lang w:bidi="fa-IR"/>
        </w:rPr>
        <w:t>۱۴۰۲</w:t>
      </w:r>
      <w:r w:rsidRPr="00940F2E">
        <w:rPr>
          <w:rFonts w:ascii="IRANSansXFaNum Black" w:hAnsi="IRANSansXFaNum Black" w:cs="IRANSansXFaNum Black"/>
          <w:sz w:val="32"/>
          <w:szCs w:val="32"/>
          <w:lang w:bidi="fa-IR"/>
        </w:rPr>
        <w:t>&lt;/</w:t>
      </w:r>
      <w:r w:rsidRPr="00940F2E">
        <w:rPr>
          <w:rFonts w:ascii="IRANSansXFaNum Black" w:hAnsi="IRANSansXFaNum Black" w:cs="IRANSansXFaNum Black"/>
          <w:sz w:val="32"/>
          <w:szCs w:val="32"/>
        </w:rPr>
        <w:t>p</w:t>
      </w:r>
      <w:r w:rsidRPr="00940F2E">
        <w:rPr>
          <w:rFonts w:ascii="IRANSansXFaNum Black" w:hAnsi="IRANSansXFaNum Black" w:cs="IRANSansXFaNum Black"/>
          <w:sz w:val="32"/>
          <w:szCs w:val="32"/>
          <w:lang w:bidi="fa-IR"/>
        </w:rPr>
        <w:t>&gt;</w:t>
      </w:r>
    </w:p>
    <w:p w14:paraId="13D5BD64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>&lt;/footer&gt;</w:t>
      </w:r>
    </w:p>
    <w:p w14:paraId="09CF65B2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747D1243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>&lt;/body&gt;</w:t>
      </w:r>
    </w:p>
    <w:p w14:paraId="7D3281CF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>&lt;/html&gt;</w:t>
      </w:r>
    </w:p>
    <w:p w14:paraId="15AACA94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542A444A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748AB162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  <w:rtl/>
        </w:rPr>
        <w:t>کاربرد</w:t>
      </w:r>
      <w:r w:rsidRPr="00940F2E">
        <w:rPr>
          <w:rFonts w:ascii="IRANSansXFaNum Black" w:hAnsi="IRANSansXFaNum Black" w:cs="IRANSansXFaNum Black"/>
          <w:sz w:val="32"/>
          <w:szCs w:val="32"/>
        </w:rPr>
        <w:t xml:space="preserve">:  </w:t>
      </w:r>
    </w:p>
    <w:p w14:paraId="07C3E907" w14:textId="77777777" w:rsidR="00940F2E" w:rsidRPr="00940F2E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  <w:r w:rsidRPr="00940F2E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940F2E">
        <w:rPr>
          <w:rFonts w:ascii="IRANSansXFaNum Black" w:hAnsi="IRANSansXFaNum Black" w:cs="IRANSansXFaNum Black"/>
          <w:sz w:val="32"/>
          <w:szCs w:val="32"/>
          <w:rtl/>
        </w:rPr>
        <w:t>نمایش اطلاعات پایانی سایت و کپی‌رایت</w:t>
      </w:r>
      <w:r w:rsidRPr="00940F2E">
        <w:rPr>
          <w:rFonts w:ascii="IRANSansXFaNum Black" w:hAnsi="IRANSansXFaNum Black" w:cs="IRANSansXFaNum Black"/>
          <w:sz w:val="32"/>
          <w:szCs w:val="32"/>
        </w:rPr>
        <w:t xml:space="preserve">  </w:t>
      </w:r>
    </w:p>
    <w:p w14:paraId="6587C95F" w14:textId="6794CAAC" w:rsidR="00E25CB8" w:rsidRDefault="00940F2E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</w:rPr>
      </w:pPr>
      <w:r w:rsidRPr="00940F2E">
        <w:rPr>
          <w:rFonts w:ascii="IRANSansXFaNum Black" w:hAnsi="IRANSansXFaNum Black" w:cs="IRANSansXFaNum Black"/>
          <w:sz w:val="32"/>
          <w:szCs w:val="32"/>
          <w:rtl/>
        </w:rPr>
        <w:t xml:space="preserve">- پایان‌بندی ساختار </w:t>
      </w:r>
      <w:r w:rsidRPr="00940F2E">
        <w:rPr>
          <w:rFonts w:ascii="IRANSansXFaNum Black" w:hAnsi="IRANSansXFaNum Black" w:cs="IRANSansXFaNum Black"/>
          <w:sz w:val="32"/>
          <w:szCs w:val="32"/>
        </w:rPr>
        <w:t>HTML</w:t>
      </w:r>
    </w:p>
    <w:p w14:paraId="52300399" w14:textId="77777777" w:rsidR="00E25CB8" w:rsidRDefault="00E25CB8">
      <w:pPr>
        <w:rPr>
          <w:rFonts w:ascii="IRANSansXFaNum Black" w:hAnsi="IRANSansXFaNum Black" w:cs="IRANSansXFaNum Black"/>
          <w:sz w:val="32"/>
          <w:szCs w:val="32"/>
        </w:rPr>
      </w:pPr>
      <w:r>
        <w:rPr>
          <w:rFonts w:ascii="IRANSansXFaNum Black" w:hAnsi="IRANSansXFaNum Black" w:cs="IRANSansXFaNum Black"/>
          <w:sz w:val="32"/>
          <w:szCs w:val="32"/>
        </w:rPr>
        <w:br w:type="page"/>
      </w:r>
    </w:p>
    <w:p w14:paraId="21DAF279" w14:textId="77777777" w:rsidR="004C4CF8" w:rsidRDefault="004C4CF8" w:rsidP="00940F2E">
      <w:pPr>
        <w:tabs>
          <w:tab w:val="left" w:pos="798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7F13C907" w14:textId="77777777" w:rsidR="00E25CB8" w:rsidRPr="00E25CB8" w:rsidRDefault="00E25CB8" w:rsidP="00E25CB8">
      <w:pPr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5F04F208" w14:textId="77777777" w:rsidR="00E25CB8" w:rsidRPr="00E25CB8" w:rsidRDefault="00E25CB8" w:rsidP="00E25CB8">
      <w:pPr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5494EF30" w14:textId="77777777" w:rsidR="00E25CB8" w:rsidRPr="00E25CB8" w:rsidRDefault="00E25CB8" w:rsidP="00E25CB8">
      <w:pPr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19F0F521" w14:textId="77777777" w:rsidR="00E25CB8" w:rsidRPr="00E25CB8" w:rsidRDefault="00E25CB8" w:rsidP="00E25CB8">
      <w:pPr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5D48AE5E" w14:textId="77777777" w:rsidR="00E25CB8" w:rsidRDefault="00E25CB8" w:rsidP="00E25CB8">
      <w:pPr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2DFBD590" w14:textId="77777777" w:rsidR="00E25CB8" w:rsidRPr="00E25CB8" w:rsidRDefault="00E25CB8" w:rsidP="00E25CB8">
      <w:pPr>
        <w:bidi/>
        <w:jc w:val="center"/>
        <w:rPr>
          <w:rFonts w:ascii="IRANSansXFaNum Black" w:hAnsi="IRANSansXFaNum Black" w:cs="IRANSansXFaNum Black"/>
          <w:b/>
          <w:bCs/>
          <w:sz w:val="44"/>
          <w:szCs w:val="44"/>
          <w:rtl/>
        </w:rPr>
      </w:pPr>
    </w:p>
    <w:p w14:paraId="042065A3" w14:textId="688FA66C" w:rsidR="00E25CB8" w:rsidRPr="00E25CB8" w:rsidRDefault="00E25CB8" w:rsidP="00E25CB8">
      <w:pPr>
        <w:tabs>
          <w:tab w:val="left" w:pos="4820"/>
        </w:tabs>
        <w:bidi/>
        <w:jc w:val="center"/>
        <w:rPr>
          <w:rFonts w:ascii="IRANSansXFaNum Black" w:hAnsi="IRANSansXFaNum Black" w:cs="IRANSansXFaNum Black"/>
          <w:b/>
          <w:bCs/>
          <w:sz w:val="44"/>
          <w:szCs w:val="44"/>
          <w:rtl/>
        </w:rPr>
      </w:pPr>
      <w:r w:rsidRPr="00E25CB8">
        <w:rPr>
          <w:rFonts w:ascii="IRANSansXFaNum Black" w:hAnsi="IRANSansXFaNum Black" w:cs="IRANSansXFaNum Black" w:hint="cs"/>
          <w:b/>
          <w:bCs/>
          <w:sz w:val="44"/>
          <w:szCs w:val="44"/>
          <w:rtl/>
        </w:rPr>
        <w:t>فصل چهار</w:t>
      </w:r>
      <w:r w:rsidR="005655A0">
        <w:rPr>
          <w:rFonts w:ascii="IRANSansXFaNum Black" w:hAnsi="IRANSansXFaNum Black" w:cs="IRANSansXFaNum Black" w:hint="cs"/>
          <w:b/>
          <w:bCs/>
          <w:sz w:val="44"/>
          <w:szCs w:val="44"/>
          <w:rtl/>
        </w:rPr>
        <w:t>م</w:t>
      </w:r>
    </w:p>
    <w:p w14:paraId="65B07606" w14:textId="3CCD8414" w:rsidR="00E25CB8" w:rsidRDefault="00E25CB8" w:rsidP="00E25CB8">
      <w:pPr>
        <w:tabs>
          <w:tab w:val="left" w:pos="4820"/>
        </w:tabs>
        <w:bidi/>
        <w:jc w:val="center"/>
        <w:rPr>
          <w:rFonts w:ascii="IRANSansXFaNum Black" w:hAnsi="IRANSansXFaNum Black" w:cs="IRANSansXFaNum Black" w:hint="cs"/>
          <w:b/>
          <w:bCs/>
          <w:sz w:val="44"/>
          <w:szCs w:val="44"/>
          <w:rtl/>
        </w:rPr>
      </w:pPr>
      <w:r w:rsidRPr="00E25CB8">
        <w:rPr>
          <w:rFonts w:ascii="IRANSansXFaNum Black" w:hAnsi="IRANSansXFaNum Black" w:cs="IRANSansXFaNum Black" w:hint="cs"/>
          <w:b/>
          <w:bCs/>
          <w:sz w:val="44"/>
          <w:szCs w:val="44"/>
          <w:rtl/>
        </w:rPr>
        <w:t>عملکرد بخش های مختلف</w:t>
      </w:r>
    </w:p>
    <w:p w14:paraId="3E970DF2" w14:textId="77777777" w:rsidR="00E25CB8" w:rsidRPr="00E25CB8" w:rsidRDefault="00E25CB8" w:rsidP="00E25CB8">
      <w:pPr>
        <w:bidi/>
        <w:rPr>
          <w:rFonts w:ascii="IRANSansXFaNum Black" w:hAnsi="IRANSansXFaNum Black" w:cs="IRANSansXFaNum Black" w:hint="cs"/>
          <w:sz w:val="44"/>
          <w:szCs w:val="44"/>
          <w:rtl/>
        </w:rPr>
      </w:pPr>
    </w:p>
    <w:p w14:paraId="21EC0283" w14:textId="77777777" w:rsidR="00E25CB8" w:rsidRPr="00E25CB8" w:rsidRDefault="00E25CB8" w:rsidP="00E25CB8">
      <w:pPr>
        <w:bidi/>
        <w:rPr>
          <w:rFonts w:ascii="IRANSansXFaNum Black" w:hAnsi="IRANSansXFaNum Black" w:cs="IRANSansXFaNum Black" w:hint="cs"/>
          <w:sz w:val="44"/>
          <w:szCs w:val="44"/>
          <w:rtl/>
        </w:rPr>
      </w:pPr>
    </w:p>
    <w:p w14:paraId="2380EAD4" w14:textId="77777777" w:rsidR="00E25CB8" w:rsidRPr="00E25CB8" w:rsidRDefault="00E25CB8" w:rsidP="00E25CB8">
      <w:pPr>
        <w:bidi/>
        <w:rPr>
          <w:rFonts w:ascii="IRANSansXFaNum Black" w:hAnsi="IRANSansXFaNum Black" w:cs="IRANSansXFaNum Black" w:hint="cs"/>
          <w:sz w:val="44"/>
          <w:szCs w:val="44"/>
          <w:rtl/>
        </w:rPr>
      </w:pPr>
    </w:p>
    <w:p w14:paraId="3966EA8C" w14:textId="77777777" w:rsidR="00E25CB8" w:rsidRDefault="00E25CB8" w:rsidP="00E25CB8">
      <w:pPr>
        <w:bidi/>
        <w:rPr>
          <w:rFonts w:ascii="IRANSansXFaNum Black" w:hAnsi="IRANSansXFaNum Black" w:cs="IRANSansXFaNum Black" w:hint="cs"/>
          <w:b/>
          <w:bCs/>
          <w:sz w:val="44"/>
          <w:szCs w:val="44"/>
          <w:rtl/>
        </w:rPr>
      </w:pPr>
    </w:p>
    <w:p w14:paraId="1C6E3A3D" w14:textId="2B049BC0" w:rsid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44"/>
          <w:szCs w:val="44"/>
          <w:rtl/>
        </w:rPr>
      </w:pPr>
      <w:r>
        <w:rPr>
          <w:rFonts w:ascii="IRANSansXFaNum Black" w:hAnsi="IRANSansXFaNum Black" w:cs="IRANSansXFaNum Black"/>
          <w:sz w:val="44"/>
          <w:szCs w:val="44"/>
          <w:rtl/>
        </w:rPr>
        <w:tab/>
      </w:r>
    </w:p>
    <w:p w14:paraId="6AD7D39D" w14:textId="77777777" w:rsidR="00E25CB8" w:rsidRDefault="00E25CB8">
      <w:pPr>
        <w:rPr>
          <w:rFonts w:ascii="IRANSansXFaNum Black" w:hAnsi="IRANSansXFaNum Black" w:cs="IRANSansXFaNum Black"/>
          <w:sz w:val="44"/>
          <w:szCs w:val="44"/>
          <w:rtl/>
        </w:rPr>
      </w:pPr>
      <w:r>
        <w:rPr>
          <w:rFonts w:ascii="IRANSansXFaNum Black" w:hAnsi="IRANSansXFaNum Black" w:cs="IRANSansXFaNum Black"/>
          <w:sz w:val="44"/>
          <w:szCs w:val="44"/>
          <w:rtl/>
        </w:rPr>
        <w:br w:type="page"/>
      </w:r>
    </w:p>
    <w:p w14:paraId="78FF1F2B" w14:textId="77777777" w:rsidR="00E25CB8" w:rsidRPr="00E25CB8" w:rsidRDefault="00E25CB8" w:rsidP="00E25CB8">
      <w:pPr>
        <w:tabs>
          <w:tab w:val="left" w:pos="8200"/>
        </w:tabs>
        <w:bidi/>
        <w:jc w:val="center"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  <w:rtl/>
        </w:rPr>
        <w:lastRenderedPageBreak/>
        <w:t>عملکرد بخش‌ها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مختلف پروژه</w:t>
      </w:r>
    </w:p>
    <w:p w14:paraId="6E5BC049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50ECA089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  <w:rtl/>
        </w:rPr>
        <w:t>1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.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صفحه اصل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 (index.php)</w:t>
      </w:r>
    </w:p>
    <w:p w14:paraId="20D796E4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</w:rPr>
        <w:t xml:space="preserve">-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نما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ش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ل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ست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تمام محصولات فروشگاه به‌صورت کارت‌ها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مرتب</w:t>
      </w:r>
    </w:p>
    <w:p w14:paraId="09C46A9E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</w:rPr>
        <w:t xml:space="preserve">-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اتصال به د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تاب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س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و در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افت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اطلاعات محصولات از جدول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 products</w:t>
      </w:r>
    </w:p>
    <w:p w14:paraId="4F3AF54E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</w:rPr>
        <w:t xml:space="preserve">-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فرم جستجو برا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هدا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ت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به صفحه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 search.php</w:t>
      </w:r>
    </w:p>
    <w:p w14:paraId="23E19D3C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</w:rPr>
        <w:t xml:space="preserve">-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ل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نک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به صفحات د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گر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مثل درباره ما، تماس با ما، سبد خر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د</w:t>
      </w:r>
    </w:p>
    <w:p w14:paraId="2159CFDB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0D87BBDC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2B3E9C59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1C00C95E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  <w:rtl/>
        </w:rPr>
        <w:t>2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.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صفحه محصول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 (product.php)</w:t>
      </w:r>
    </w:p>
    <w:p w14:paraId="6539D61D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</w:rPr>
        <w:t xml:space="preserve">-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نما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ش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جزئ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ات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کامل 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ک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محصول خاص با استفاده از شناسه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 id</w:t>
      </w:r>
    </w:p>
    <w:p w14:paraId="76D814DC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</w:rPr>
        <w:t xml:space="preserve">-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نما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ش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عکس، نام، توض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حات،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ق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مت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و دکمه افزودن به سبد خر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د</w:t>
      </w:r>
    </w:p>
    <w:p w14:paraId="5AA54590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</w:rPr>
        <w:t xml:space="preserve">-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در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افت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اطلاعات از د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تاب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س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با کوئر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 SELECT WHERE id=...</w:t>
      </w:r>
    </w:p>
    <w:p w14:paraId="116A9914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417F6018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4E964BAA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76E19584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  <w:rtl/>
        </w:rPr>
        <w:t>3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.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سبد خر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د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 (cart.php)</w:t>
      </w:r>
    </w:p>
    <w:p w14:paraId="4731E436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</w:rPr>
        <w:t xml:space="preserve">-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نما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ش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محصولات انتخاب‌شده توسط کاربر از طر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ق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 $_SESSION['cart']</w:t>
      </w:r>
    </w:p>
    <w:p w14:paraId="600CBDD0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</w:rPr>
        <w:t xml:space="preserve">-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محاسبه مجموع ق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مت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و امکان حذف هر محصول از سبد</w:t>
      </w:r>
    </w:p>
    <w:p w14:paraId="63DAB85D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</w:rPr>
        <w:t xml:space="preserve">-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دکمه ادامه خر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د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ا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رفتن به مرحله پرداخت</w:t>
      </w:r>
    </w:p>
    <w:p w14:paraId="58DFC5E3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1BB78A35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6B3DC694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3BF805DD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  <w:rtl/>
        </w:rPr>
        <w:t>4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.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پرداخت و ثبت سفارش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 (checkout.php)</w:t>
      </w:r>
    </w:p>
    <w:p w14:paraId="3505D0EB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</w:rPr>
        <w:t xml:space="preserve">-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بررس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ا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نکه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سبد خر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د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خال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نباشد؛ در غ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ر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ا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ن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صورت هدا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ت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به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 cart.php</w:t>
      </w:r>
    </w:p>
    <w:p w14:paraId="3B2C94D9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</w:rPr>
        <w:t xml:space="preserve">-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فرم در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افت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اطلاعات مشتر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: نام، شماره تماس، آدرس</w:t>
      </w:r>
    </w:p>
    <w:p w14:paraId="38571BA1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</w:rPr>
        <w:t xml:space="preserve">-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محاسبه مجموع ق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مت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سفارش با توجه به تعداد و ق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مت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هر محصول</w:t>
      </w:r>
    </w:p>
    <w:p w14:paraId="00CBBE51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</w:rPr>
        <w:t xml:space="preserve">-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ذخ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ره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سفارش در جدول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 orders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با استفاده از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 prepared statement</w:t>
      </w:r>
    </w:p>
    <w:p w14:paraId="2350E033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</w:rPr>
        <w:t xml:space="preserve">-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پاک‌ساز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سبد خر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د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پس از ثبت موفق سفارش</w:t>
      </w:r>
    </w:p>
    <w:p w14:paraId="70B5D5E6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</w:rPr>
        <w:t xml:space="preserve">-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نما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ش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پ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ام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موفق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ت‌آم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ز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بودن خر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د</w:t>
      </w:r>
    </w:p>
    <w:p w14:paraId="797B6A8B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0EB350B5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  <w:rtl/>
        </w:rPr>
        <w:lastRenderedPageBreak/>
        <w:t>5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.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افزودن محصول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 (add_product.php)</w:t>
      </w:r>
    </w:p>
    <w:p w14:paraId="102BED20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</w:rPr>
        <w:t xml:space="preserve">-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فرم برا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مد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ر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جهت افزودن محصول جد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د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به فروشگاه</w:t>
      </w:r>
    </w:p>
    <w:p w14:paraId="00348F0A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</w:rPr>
        <w:t xml:space="preserve">-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در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افت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اطلاعات محصول (نام، ق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مت،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توض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حات،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عکس)</w:t>
      </w:r>
    </w:p>
    <w:p w14:paraId="7B601EC3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</w:rPr>
        <w:t xml:space="preserve">-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ذخ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ره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عکس در پوشه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 uploads/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و اطلاعات در جدول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 products</w:t>
      </w:r>
    </w:p>
    <w:p w14:paraId="31891E85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7464A9F5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54D90D72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25E5A88E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  <w:rtl/>
        </w:rPr>
        <w:t>6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.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و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را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ش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محصول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 (edit_product.php)</w:t>
      </w:r>
    </w:p>
    <w:p w14:paraId="768016C4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</w:rPr>
        <w:t xml:space="preserve">-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در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افت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شناسه محصول از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 URL</w:t>
      </w:r>
    </w:p>
    <w:p w14:paraId="2AF64C79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</w:rPr>
        <w:t xml:space="preserve">-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نما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ش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فرم با اطلاعات فعل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محصول برا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و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را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ش</w:t>
      </w:r>
    </w:p>
    <w:p w14:paraId="52AB101C" w14:textId="2C5B8603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</w:rPr>
        <w:t xml:space="preserve">-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ذخ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ره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تغ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رات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در د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تاب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س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با کوئر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 UPDATE</w:t>
      </w:r>
    </w:p>
    <w:p w14:paraId="0795EAB3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1D59976B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  <w:rtl/>
        </w:rPr>
        <w:t>7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.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ورود و خروج مد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ر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 (login.php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و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 logout.php)</w:t>
      </w:r>
    </w:p>
    <w:p w14:paraId="111294CD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</w:rPr>
        <w:t xml:space="preserve">- login.php: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فرم ورود مد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ر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با بررس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نام کاربر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و رمز عبور</w:t>
      </w:r>
    </w:p>
    <w:p w14:paraId="10E34767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</w:rPr>
        <w:t xml:space="preserve">- logout.php: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حذف نشست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 (Session)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و خروج از حساب کاربر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</w:p>
    <w:p w14:paraId="19AA12F7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2CA64B53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  <w:rtl/>
        </w:rPr>
        <w:lastRenderedPageBreak/>
        <w:t>8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.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جستجو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محصولات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 (search.php)</w:t>
      </w:r>
    </w:p>
    <w:p w14:paraId="02A46E79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</w:rPr>
        <w:t xml:space="preserve">-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در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افت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عبارت جستجو از کاربر</w:t>
      </w:r>
    </w:p>
    <w:p w14:paraId="792EB7B9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</w:rPr>
        <w:t xml:space="preserve">-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اجرا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کوئر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 LIKE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برا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افتن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محصولات مرتبط</w:t>
      </w:r>
    </w:p>
    <w:p w14:paraId="104B3504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</w:rPr>
        <w:t xml:space="preserve">-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نما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ش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نتا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ج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مشابه با صفحه اصل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</w:p>
    <w:p w14:paraId="438EFFBD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5FF5C7B4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72FB409E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  <w:rtl/>
        </w:rPr>
        <w:t>9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.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تماس با ما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 (contact.php)</w:t>
      </w:r>
    </w:p>
    <w:p w14:paraId="2BEAF3BF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</w:rPr>
        <w:t xml:space="preserve">-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فرم تماس برا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ارسال پ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ام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به مد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ر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ت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فروشگاه</w:t>
      </w:r>
    </w:p>
    <w:p w14:paraId="6F95B416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</w:rPr>
        <w:t xml:space="preserve">-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ذخ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ره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پ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ام‌ها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در جدول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 messages 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ا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ارسال به ا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م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ل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مد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ر</w:t>
      </w:r>
    </w:p>
    <w:p w14:paraId="5D2A97B1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460A4A20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13CA8BE3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5C654A45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  <w:rtl/>
        </w:rPr>
        <w:t>10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.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مد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ر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ت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پ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ام‌ها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 (manage_message.php)</w:t>
      </w:r>
    </w:p>
    <w:p w14:paraId="34DF2BDC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</w:rPr>
        <w:t xml:space="preserve">-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نما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ش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پ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ام‌ها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در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افت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از کاربران برا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مد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ر</w:t>
      </w:r>
    </w:p>
    <w:p w14:paraId="70A254E3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</w:rPr>
        <w:t xml:space="preserve">-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امکان مشاهده، پاسخ 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ا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حذف پ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ام‌ها</w:t>
      </w:r>
    </w:p>
    <w:p w14:paraId="3B4BFBB9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6D04B169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  <w:rtl/>
        </w:rPr>
        <w:lastRenderedPageBreak/>
        <w:t>11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.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مد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ر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ت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سفارش‌ها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 (manage_orders.php)</w:t>
      </w:r>
    </w:p>
    <w:p w14:paraId="6816F4BD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</w:rPr>
        <w:t xml:space="preserve">-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نما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ش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ل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ست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سفارش‌ها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ثبت‌شده توسط کاربران</w:t>
      </w:r>
    </w:p>
    <w:p w14:paraId="53B7F091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</w:rPr>
        <w:t xml:space="preserve">-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نما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ش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اطلاعات مشتر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،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مبلغ کل، وضع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ت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سفارش</w:t>
      </w:r>
    </w:p>
    <w:p w14:paraId="5294D8D2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</w:rPr>
        <w:t xml:space="preserve">-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امکان تغ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ر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وضع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ت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سفارش (در حال پردازش، ارسال شده و...)</w:t>
      </w:r>
    </w:p>
    <w:p w14:paraId="334ECA94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53311921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1D9DD78A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  <w:rtl/>
        </w:rPr>
        <w:t>12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.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صفحه درباره ما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 (about.php)</w:t>
      </w:r>
    </w:p>
    <w:p w14:paraId="4B6286B9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</w:rPr>
        <w:t xml:space="preserve">-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معرف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فروشگاه، اهداف، خدمات و مزا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ا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آن</w:t>
      </w:r>
    </w:p>
    <w:p w14:paraId="67AD6698" w14:textId="0FB27C51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</w:rPr>
        <w:t xml:space="preserve">-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ا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جاد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اعتماد و ارتباط بهتر با کاربران</w:t>
      </w:r>
    </w:p>
    <w:p w14:paraId="0245D606" w14:textId="77777777" w:rsid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68F8A4DA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4C3060DF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  <w:rtl/>
        </w:rPr>
        <w:t>13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.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فا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ل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اتصال به د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تاب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س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 (db.php)</w:t>
      </w:r>
    </w:p>
    <w:p w14:paraId="770129CC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</w:rPr>
        <w:t xml:space="preserve">-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ا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جاد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اتصال به پا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گاه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داده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 MySQL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با استفاده از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 mysqli_connect</w:t>
      </w:r>
    </w:p>
    <w:p w14:paraId="02AD5F57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</w:rPr>
        <w:t xml:space="preserve">-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تنظ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م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کدگذار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 UTF-8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برا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پشت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بان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از زبان فارس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</w:p>
    <w:p w14:paraId="502F3331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4E99502C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6AA5796E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  <w:rtl/>
        </w:rPr>
        <w:lastRenderedPageBreak/>
        <w:t>14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.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فا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ل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استا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 w:hint="eastAsia"/>
          <w:sz w:val="36"/>
          <w:szCs w:val="36"/>
          <w:rtl/>
        </w:rPr>
        <w:t>ل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 (style.css)</w:t>
      </w:r>
    </w:p>
    <w:p w14:paraId="69305BCE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</w:rPr>
        <w:t xml:space="preserve">-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طراح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ظاهر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صفحات: کارت محصولات، فرم‌ها، دکمه‌ها، هدر، فوتر</w:t>
      </w:r>
    </w:p>
    <w:p w14:paraId="7F3EEEC9" w14:textId="77777777" w:rsidR="00E25CB8" w:rsidRP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E25CB8">
        <w:rPr>
          <w:rFonts w:ascii="IRANSansXFaNum Black" w:hAnsi="IRANSansXFaNum Black" w:cs="IRANSansXFaNum Black"/>
          <w:sz w:val="36"/>
          <w:szCs w:val="36"/>
        </w:rPr>
        <w:t xml:space="preserve">- 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>استفاده از کلاس‌ها</w:t>
      </w:r>
      <w:r w:rsidRPr="00E25CB8">
        <w:rPr>
          <w:rFonts w:ascii="IRANSansXFaNum Black" w:hAnsi="IRANSansXFaNum Black" w:cs="IRANSansXFaNum Black" w:hint="cs"/>
          <w:sz w:val="36"/>
          <w:szCs w:val="36"/>
          <w:rtl/>
        </w:rPr>
        <w:t>یی</w:t>
      </w:r>
      <w:r w:rsidRPr="00E25CB8">
        <w:rPr>
          <w:rFonts w:ascii="IRANSansXFaNum Black" w:hAnsi="IRANSansXFaNum Black" w:cs="IRANSansXFaNum Black"/>
          <w:sz w:val="36"/>
          <w:szCs w:val="36"/>
          <w:rtl/>
        </w:rPr>
        <w:t xml:space="preserve"> مانند</w:t>
      </w:r>
      <w:r w:rsidRPr="00E25CB8">
        <w:rPr>
          <w:rFonts w:ascii="IRANSansXFaNum Black" w:hAnsi="IRANSansXFaNum Black" w:cs="IRANSansXFaNum Black"/>
          <w:sz w:val="36"/>
          <w:szCs w:val="36"/>
        </w:rPr>
        <w:t xml:space="preserve"> .product-card, .checkout-form, .main-nav</w:t>
      </w:r>
    </w:p>
    <w:p w14:paraId="292C7EAE" w14:textId="7B72FEF0" w:rsidR="00EF4531" w:rsidRDefault="00EF4531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05AB451C" w14:textId="77777777" w:rsidR="00EF4531" w:rsidRDefault="00EF4531">
      <w:pPr>
        <w:rPr>
          <w:rFonts w:ascii="IRANSansXFaNum Black" w:hAnsi="IRANSansXFaNum Black" w:cs="IRANSansXFaNum Black"/>
          <w:sz w:val="36"/>
          <w:szCs w:val="36"/>
          <w:rtl/>
        </w:rPr>
      </w:pPr>
      <w:r>
        <w:rPr>
          <w:rFonts w:ascii="IRANSansXFaNum Black" w:hAnsi="IRANSansXFaNum Black" w:cs="IRANSansXFaNum Black"/>
          <w:sz w:val="36"/>
          <w:szCs w:val="36"/>
          <w:rtl/>
        </w:rPr>
        <w:br w:type="page"/>
      </w:r>
    </w:p>
    <w:p w14:paraId="185E79CA" w14:textId="77777777" w:rsidR="00E25CB8" w:rsidRDefault="00E25CB8" w:rsidP="00E25CB8">
      <w:pPr>
        <w:tabs>
          <w:tab w:val="left" w:pos="820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5590EEDE" w14:textId="77777777" w:rsidR="00EF4531" w:rsidRPr="00EF4531" w:rsidRDefault="00EF4531" w:rsidP="00EF4531">
      <w:pPr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16A3F0C1" w14:textId="77777777" w:rsidR="00EF4531" w:rsidRPr="00EF4531" w:rsidRDefault="00EF4531" w:rsidP="00EF4531">
      <w:pPr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06871CBD" w14:textId="77777777" w:rsidR="00EF4531" w:rsidRPr="00EF4531" w:rsidRDefault="00EF4531" w:rsidP="00EF4531">
      <w:pPr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51CC8F56" w14:textId="77777777" w:rsidR="00EF4531" w:rsidRPr="00EF4531" w:rsidRDefault="00EF4531" w:rsidP="00EF4531">
      <w:pPr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37E5CD70" w14:textId="77777777" w:rsidR="00EF4531" w:rsidRPr="00EF4531" w:rsidRDefault="00EF4531" w:rsidP="00EF4531">
      <w:pPr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56DDBC90" w14:textId="77777777" w:rsidR="00EF4531" w:rsidRDefault="00EF4531" w:rsidP="00EF4531">
      <w:pPr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405FA9BC" w14:textId="45E04921" w:rsidR="00EF4531" w:rsidRPr="00EF4531" w:rsidRDefault="00EF4531" w:rsidP="00EF4531">
      <w:pPr>
        <w:tabs>
          <w:tab w:val="left" w:pos="4960"/>
        </w:tabs>
        <w:bidi/>
        <w:jc w:val="center"/>
        <w:rPr>
          <w:rFonts w:ascii="IRANSansXFaNum Black" w:hAnsi="IRANSansXFaNum Black" w:cs="IRANSansXFaNum Black"/>
          <w:b/>
          <w:bCs/>
          <w:sz w:val="44"/>
          <w:szCs w:val="44"/>
          <w:rtl/>
        </w:rPr>
      </w:pPr>
      <w:r w:rsidRPr="00EF4531">
        <w:rPr>
          <w:rFonts w:ascii="IRANSansXFaNum Black" w:hAnsi="IRANSansXFaNum Black" w:cs="IRANSansXFaNum Black" w:hint="cs"/>
          <w:b/>
          <w:bCs/>
          <w:sz w:val="44"/>
          <w:szCs w:val="44"/>
          <w:rtl/>
        </w:rPr>
        <w:t>فصل پنجم</w:t>
      </w:r>
    </w:p>
    <w:p w14:paraId="289A79C8" w14:textId="77777777" w:rsidR="00F40B1F" w:rsidRPr="00EF4531" w:rsidRDefault="00EF4531" w:rsidP="00F40B1F">
      <w:pPr>
        <w:tabs>
          <w:tab w:val="left" w:pos="4960"/>
        </w:tabs>
        <w:bidi/>
        <w:jc w:val="center"/>
        <w:rPr>
          <w:rFonts w:ascii="IRANSansXFaNum Black" w:hAnsi="IRANSansXFaNum Black" w:cs="IRANSansXFaNum Black"/>
          <w:b/>
          <w:bCs/>
          <w:sz w:val="44"/>
          <w:szCs w:val="44"/>
        </w:rPr>
      </w:pPr>
      <w:r w:rsidRPr="00EF4531">
        <w:rPr>
          <w:rFonts w:ascii="IRANSansXFaNum Black" w:hAnsi="IRANSansXFaNum Black" w:cs="IRANSansXFaNum Black" w:hint="cs"/>
          <w:b/>
          <w:bCs/>
          <w:sz w:val="44"/>
          <w:szCs w:val="44"/>
          <w:rtl/>
        </w:rPr>
        <w:t>دیتابیس</w:t>
      </w:r>
      <w:r w:rsidR="00F40B1F">
        <w:rPr>
          <w:rFonts w:ascii="IRANSansXFaNum Black" w:hAnsi="IRANSansXFaNum Black" w:cs="IRANSansXFaNum Black" w:hint="cs"/>
          <w:b/>
          <w:bCs/>
          <w:sz w:val="44"/>
          <w:szCs w:val="44"/>
          <w:rtl/>
        </w:rPr>
        <w:t xml:space="preserve"> </w:t>
      </w:r>
      <w:r w:rsidR="00F40B1F" w:rsidRPr="00EF4531">
        <w:rPr>
          <w:rFonts w:ascii="IRANSansXFaNum Black" w:hAnsi="IRANSansXFaNum Black" w:cs="IRANSansXFaNum Black" w:hint="cs"/>
          <w:b/>
          <w:bCs/>
          <w:sz w:val="44"/>
          <w:szCs w:val="44"/>
          <w:rtl/>
        </w:rPr>
        <w:t>در پروژه و اهمیت ان</w:t>
      </w:r>
    </w:p>
    <w:p w14:paraId="0CD5011B" w14:textId="493EBCDB" w:rsidR="006F2022" w:rsidRDefault="006F2022" w:rsidP="00F40B1F">
      <w:pPr>
        <w:tabs>
          <w:tab w:val="left" w:pos="4960"/>
        </w:tabs>
        <w:bidi/>
        <w:rPr>
          <w:rFonts w:ascii="IRANSansXFaNum Black" w:hAnsi="IRANSansXFaNum Black" w:cs="IRANSansXFaNum Black"/>
          <w:b/>
          <w:bCs/>
          <w:sz w:val="44"/>
          <w:szCs w:val="44"/>
          <w:rtl/>
        </w:rPr>
      </w:pPr>
    </w:p>
    <w:p w14:paraId="028756EB" w14:textId="77777777" w:rsidR="006F2022" w:rsidRDefault="006F2022">
      <w:pPr>
        <w:rPr>
          <w:rFonts w:ascii="IRANSansXFaNum Black" w:hAnsi="IRANSansXFaNum Black" w:cs="IRANSansXFaNum Black"/>
          <w:b/>
          <w:bCs/>
          <w:sz w:val="44"/>
          <w:szCs w:val="44"/>
          <w:rtl/>
        </w:rPr>
      </w:pPr>
      <w:r>
        <w:rPr>
          <w:rFonts w:ascii="IRANSansXFaNum Black" w:hAnsi="IRANSansXFaNum Black" w:cs="IRANSansXFaNum Black"/>
          <w:b/>
          <w:bCs/>
          <w:sz w:val="44"/>
          <w:szCs w:val="44"/>
          <w:rtl/>
        </w:rPr>
        <w:br w:type="page"/>
      </w:r>
    </w:p>
    <w:p w14:paraId="4437E76B" w14:textId="1946D652" w:rsidR="006F2022" w:rsidRDefault="006F2022" w:rsidP="006F2022">
      <w:pPr>
        <w:tabs>
          <w:tab w:val="left" w:pos="4960"/>
        </w:tabs>
        <w:bidi/>
        <w:jc w:val="center"/>
        <w:rPr>
          <w:rFonts w:ascii="IRANSansXFaNum Black" w:hAnsi="IRANSansXFaNum Black" w:cs="IRANSansXFaNum Black"/>
          <w:b/>
          <w:bCs/>
          <w:sz w:val="36"/>
          <w:szCs w:val="36"/>
          <w:rtl/>
        </w:rPr>
      </w:pPr>
      <w:r w:rsidRPr="006F2022">
        <w:rPr>
          <w:rFonts w:ascii="IRANSansXFaNum Black" w:hAnsi="IRANSansXFaNum Black" w:cs="IRANSansXFaNum Black"/>
          <w:b/>
          <w:bCs/>
          <w:sz w:val="36"/>
          <w:szCs w:val="36"/>
          <w:rtl/>
        </w:rPr>
        <w:lastRenderedPageBreak/>
        <w:t>توض</w:t>
      </w:r>
      <w:r w:rsidRPr="006F2022">
        <w:rPr>
          <w:rFonts w:ascii="IRANSansXFaNum Black" w:hAnsi="IRANSansXFaNum Black" w:cs="IRANSansXFaNum Black" w:hint="cs"/>
          <w:b/>
          <w:bCs/>
          <w:sz w:val="36"/>
          <w:szCs w:val="36"/>
          <w:rtl/>
        </w:rPr>
        <w:t>ی</w:t>
      </w:r>
      <w:r w:rsidRPr="006F2022">
        <w:rPr>
          <w:rFonts w:ascii="IRANSansXFaNum Black" w:hAnsi="IRANSansXFaNum Black" w:cs="IRANSansXFaNum Black" w:hint="eastAsia"/>
          <w:b/>
          <w:bCs/>
          <w:sz w:val="36"/>
          <w:szCs w:val="36"/>
          <w:rtl/>
        </w:rPr>
        <w:t>ح</w:t>
      </w:r>
      <w:r w:rsidRPr="006F2022">
        <w:rPr>
          <w:rFonts w:ascii="IRANSansXFaNum Black" w:hAnsi="IRANSansXFaNum Black" w:cs="IRANSansXFaNum Black"/>
          <w:b/>
          <w:bCs/>
          <w:sz w:val="36"/>
          <w:szCs w:val="36"/>
          <w:rtl/>
        </w:rPr>
        <w:t xml:space="preserve">  فا</w:t>
      </w:r>
      <w:r w:rsidRPr="006F2022">
        <w:rPr>
          <w:rFonts w:ascii="IRANSansXFaNum Black" w:hAnsi="IRANSansXFaNum Black" w:cs="IRANSansXFaNum Black" w:hint="cs"/>
          <w:b/>
          <w:bCs/>
          <w:sz w:val="36"/>
          <w:szCs w:val="36"/>
          <w:rtl/>
        </w:rPr>
        <w:t>ی</w:t>
      </w:r>
      <w:r w:rsidRPr="006F2022">
        <w:rPr>
          <w:rFonts w:ascii="IRANSansXFaNum Black" w:hAnsi="IRANSansXFaNum Black" w:cs="IRANSansXFaNum Black" w:hint="eastAsia"/>
          <w:b/>
          <w:bCs/>
          <w:sz w:val="36"/>
          <w:szCs w:val="36"/>
          <w:rtl/>
        </w:rPr>
        <w:t>ل</w:t>
      </w:r>
      <w:r w:rsidRPr="006F2022">
        <w:rPr>
          <w:rFonts w:ascii="IRANSansXFaNum Black" w:hAnsi="IRANSansXFaNum Black" w:cs="IRANSansXFaNum Black"/>
          <w:b/>
          <w:bCs/>
          <w:sz w:val="36"/>
          <w:szCs w:val="36"/>
          <w:rtl/>
        </w:rPr>
        <w:t xml:space="preserve"> </w:t>
      </w:r>
      <w:r w:rsidRPr="006F2022">
        <w:rPr>
          <w:rFonts w:ascii="IRANSansXFaNum Black" w:hAnsi="IRANSansXFaNum Black" w:cs="IRANSansXFaNum Black"/>
          <w:b/>
          <w:bCs/>
          <w:sz w:val="36"/>
          <w:szCs w:val="36"/>
        </w:rPr>
        <w:t>db.php</w:t>
      </w:r>
      <w:r w:rsidRPr="006F2022">
        <w:rPr>
          <w:rFonts w:ascii="IRANSansXFaNum Black" w:hAnsi="IRANSansXFaNum Black" w:cs="IRANSansXFaNum Black"/>
          <w:b/>
          <w:bCs/>
          <w:sz w:val="36"/>
          <w:szCs w:val="36"/>
          <w:rtl/>
        </w:rPr>
        <w:t xml:space="preserve"> در پروژه فروشگاه ا</w:t>
      </w:r>
      <w:r w:rsidRPr="006F2022">
        <w:rPr>
          <w:rFonts w:ascii="IRANSansXFaNum Black" w:hAnsi="IRANSansXFaNum Black" w:cs="IRANSansXFaNum Black" w:hint="cs"/>
          <w:b/>
          <w:bCs/>
          <w:sz w:val="36"/>
          <w:szCs w:val="36"/>
          <w:rtl/>
        </w:rPr>
        <w:t>ی</w:t>
      </w:r>
      <w:r w:rsidRPr="006F2022">
        <w:rPr>
          <w:rFonts w:ascii="IRANSansXFaNum Black" w:hAnsi="IRANSansXFaNum Black" w:cs="IRANSansXFaNum Black" w:hint="eastAsia"/>
          <w:b/>
          <w:bCs/>
          <w:sz w:val="36"/>
          <w:szCs w:val="36"/>
          <w:rtl/>
        </w:rPr>
        <w:t>نترنت</w:t>
      </w:r>
      <w:r w:rsidRPr="006F2022">
        <w:rPr>
          <w:rFonts w:ascii="IRANSansXFaNum Black" w:hAnsi="IRANSansXFaNum Black" w:cs="IRANSansXFaNum Black" w:hint="cs"/>
          <w:b/>
          <w:bCs/>
          <w:sz w:val="36"/>
          <w:szCs w:val="36"/>
          <w:rtl/>
        </w:rPr>
        <w:t>ی</w:t>
      </w:r>
      <w:r w:rsidRPr="006F2022">
        <w:rPr>
          <w:rFonts w:ascii="IRANSansXFaNum Black" w:hAnsi="IRANSansXFaNum Black" w:cs="IRANSansXFaNum Black"/>
          <w:b/>
          <w:bCs/>
          <w:sz w:val="36"/>
          <w:szCs w:val="36"/>
          <w:rtl/>
        </w:rPr>
        <w:t xml:space="preserve"> قطعات خودرو</w:t>
      </w:r>
    </w:p>
    <w:p w14:paraId="78EA3F23" w14:textId="77777777" w:rsidR="006F2022" w:rsidRPr="006F2022" w:rsidRDefault="006F2022" w:rsidP="006F2022">
      <w:pPr>
        <w:tabs>
          <w:tab w:val="left" w:pos="4960"/>
        </w:tabs>
        <w:bidi/>
        <w:jc w:val="center"/>
        <w:rPr>
          <w:rFonts w:ascii="IRANSansXFaNum Black" w:hAnsi="IRANSansXFaNum Black" w:cs="IRANSansXFaNum Black"/>
          <w:b/>
          <w:bCs/>
          <w:sz w:val="36"/>
          <w:szCs w:val="36"/>
          <w:rtl/>
        </w:rPr>
      </w:pPr>
    </w:p>
    <w:p w14:paraId="5644A5C5" w14:textId="32F6E18F" w:rsid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  <w:rtl/>
        </w:rPr>
        <w:t>فا</w:t>
      </w:r>
      <w:r w:rsidRPr="006F2022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6F2022">
        <w:rPr>
          <w:rFonts w:ascii="IRANSansXFaNum Black" w:hAnsi="IRANSansXFaNum Black" w:cs="IRANSansXFaNum Black" w:hint="eastAsia"/>
          <w:sz w:val="32"/>
          <w:szCs w:val="32"/>
          <w:rtl/>
        </w:rPr>
        <w:t>ل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 xml:space="preserve"> </w:t>
      </w:r>
      <w:r w:rsidRPr="006F2022">
        <w:rPr>
          <w:rFonts w:ascii="IRANSansXFaNum Black" w:hAnsi="IRANSansXFaNum Black" w:cs="IRANSansXFaNum Black"/>
          <w:sz w:val="32"/>
          <w:szCs w:val="32"/>
        </w:rPr>
        <w:t>db.php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 xml:space="preserve"> قلب تپنده‌</w:t>
      </w:r>
      <w:r w:rsidRPr="006F2022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 xml:space="preserve"> پروژه فروشگاه ا</w:t>
      </w:r>
      <w:r w:rsidRPr="006F2022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6F2022">
        <w:rPr>
          <w:rFonts w:ascii="IRANSansXFaNum Black" w:hAnsi="IRANSansXFaNum Black" w:cs="IRANSansXFaNum Black" w:hint="eastAsia"/>
          <w:sz w:val="32"/>
          <w:szCs w:val="32"/>
          <w:rtl/>
        </w:rPr>
        <w:t>نترنت</w:t>
      </w:r>
      <w:r w:rsidRPr="006F2022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 xml:space="preserve"> </w:t>
      </w:r>
      <w:r>
        <w:rPr>
          <w:rFonts w:ascii="IRANSansXFaNum Black" w:hAnsi="IRANSansXFaNum Black" w:cs="IRANSansXFaNum Black" w:hint="cs"/>
          <w:sz w:val="32"/>
          <w:szCs w:val="32"/>
          <w:rtl/>
        </w:rPr>
        <w:t>ما است.</w:t>
      </w:r>
    </w:p>
    <w:p w14:paraId="27123587" w14:textId="05FC44C8" w:rsid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  <w:rtl/>
        </w:rPr>
        <w:t xml:space="preserve"> بدون ا</w:t>
      </w:r>
      <w:r w:rsidRPr="006F2022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6F2022">
        <w:rPr>
          <w:rFonts w:ascii="IRANSansXFaNum Black" w:hAnsi="IRANSansXFaNum Black" w:cs="IRANSansXFaNum Black" w:hint="eastAsia"/>
          <w:sz w:val="32"/>
          <w:szCs w:val="32"/>
          <w:rtl/>
        </w:rPr>
        <w:t>ن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 xml:space="preserve"> فا</w:t>
      </w:r>
      <w:r w:rsidRPr="006F2022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6F2022">
        <w:rPr>
          <w:rFonts w:ascii="IRANSansXFaNum Black" w:hAnsi="IRANSansXFaNum Black" w:cs="IRANSansXFaNum Black" w:hint="eastAsia"/>
          <w:sz w:val="32"/>
          <w:szCs w:val="32"/>
          <w:rtl/>
        </w:rPr>
        <w:t>ل،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 xml:space="preserve"> ه</w:t>
      </w:r>
      <w:r w:rsidRPr="006F2022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6F2022">
        <w:rPr>
          <w:rFonts w:ascii="IRANSansXFaNum Black" w:hAnsi="IRANSansXFaNum Black" w:cs="IRANSansXFaNum Black" w:hint="eastAsia"/>
          <w:sz w:val="32"/>
          <w:szCs w:val="32"/>
          <w:rtl/>
        </w:rPr>
        <w:t>چ‌کدام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 xml:space="preserve"> از صفحات پروژه نم</w:t>
      </w:r>
      <w:r w:rsidRPr="006F2022">
        <w:rPr>
          <w:rFonts w:ascii="IRANSansXFaNum Black" w:hAnsi="IRANSansXFaNum Black" w:cs="IRANSansXFaNum Black" w:hint="cs"/>
          <w:sz w:val="32"/>
          <w:szCs w:val="32"/>
          <w:rtl/>
        </w:rPr>
        <w:t>ی‌</w:t>
      </w:r>
      <w:r w:rsidRPr="006F2022">
        <w:rPr>
          <w:rFonts w:ascii="IRANSansXFaNum Black" w:hAnsi="IRANSansXFaNum Black" w:cs="IRANSansXFaNum Black" w:hint="eastAsia"/>
          <w:sz w:val="32"/>
          <w:szCs w:val="32"/>
          <w:rtl/>
        </w:rPr>
        <w:t>توانند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 xml:space="preserve"> به اطلاعات محصولات، سفارش‌ها </w:t>
      </w:r>
      <w:r w:rsidRPr="006F2022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6F2022">
        <w:rPr>
          <w:rFonts w:ascii="IRANSansXFaNum Black" w:hAnsi="IRANSansXFaNum Black" w:cs="IRANSansXFaNum Black" w:hint="eastAsia"/>
          <w:sz w:val="32"/>
          <w:szCs w:val="32"/>
          <w:rtl/>
        </w:rPr>
        <w:t>ا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 xml:space="preserve"> پ</w:t>
      </w:r>
      <w:r w:rsidRPr="006F2022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6F2022">
        <w:rPr>
          <w:rFonts w:ascii="IRANSansXFaNum Black" w:hAnsi="IRANSansXFaNum Black" w:cs="IRANSansXFaNum Black" w:hint="eastAsia"/>
          <w:sz w:val="32"/>
          <w:szCs w:val="32"/>
          <w:rtl/>
        </w:rPr>
        <w:t>ام‌ها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 xml:space="preserve"> دسترس</w:t>
      </w:r>
      <w:r w:rsidRPr="006F2022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 xml:space="preserve"> داشته باشند. طراح</w:t>
      </w:r>
      <w:r w:rsidRPr="006F2022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 xml:space="preserve"> صح</w:t>
      </w:r>
      <w:r w:rsidRPr="006F2022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6F2022">
        <w:rPr>
          <w:rFonts w:ascii="IRANSansXFaNum Black" w:hAnsi="IRANSansXFaNum Black" w:cs="IRANSansXFaNum Black" w:hint="eastAsia"/>
          <w:sz w:val="32"/>
          <w:szCs w:val="32"/>
          <w:rtl/>
        </w:rPr>
        <w:t>ح،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 xml:space="preserve"> امن و به</w:t>
      </w:r>
      <w:r w:rsidRPr="006F2022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6F2022">
        <w:rPr>
          <w:rFonts w:ascii="IRANSansXFaNum Black" w:hAnsi="IRANSansXFaNum Black" w:cs="IRANSansXFaNum Black" w:hint="eastAsia"/>
          <w:sz w:val="32"/>
          <w:szCs w:val="32"/>
          <w:rtl/>
        </w:rPr>
        <w:t>نه‌</w:t>
      </w:r>
      <w:r w:rsidRPr="006F2022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 xml:space="preserve"> ا</w:t>
      </w:r>
      <w:r w:rsidRPr="006F2022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6F2022">
        <w:rPr>
          <w:rFonts w:ascii="IRANSansXFaNum Black" w:hAnsi="IRANSansXFaNum Black" w:cs="IRANSansXFaNum Black" w:hint="eastAsia"/>
          <w:sz w:val="32"/>
          <w:szCs w:val="32"/>
          <w:rtl/>
        </w:rPr>
        <w:t>ن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 xml:space="preserve"> فا</w:t>
      </w:r>
      <w:r w:rsidRPr="006F2022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6F2022">
        <w:rPr>
          <w:rFonts w:ascii="IRANSansXFaNum Black" w:hAnsi="IRANSansXFaNum Black" w:cs="IRANSansXFaNum Black" w:hint="eastAsia"/>
          <w:sz w:val="32"/>
          <w:szCs w:val="32"/>
          <w:rtl/>
        </w:rPr>
        <w:t>ل،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 xml:space="preserve"> پا</w:t>
      </w:r>
      <w:r w:rsidRPr="006F2022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6F2022">
        <w:rPr>
          <w:rFonts w:ascii="IRANSansXFaNum Black" w:hAnsi="IRANSansXFaNum Black" w:cs="IRANSansXFaNum Black" w:hint="eastAsia"/>
          <w:sz w:val="32"/>
          <w:szCs w:val="32"/>
          <w:rtl/>
        </w:rPr>
        <w:t>ه‌ا</w:t>
      </w:r>
      <w:r w:rsidRPr="006F2022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 xml:space="preserve"> محکم برا</w:t>
      </w:r>
      <w:r w:rsidRPr="006F2022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 xml:space="preserve"> عملکرد صح</w:t>
      </w:r>
      <w:r w:rsidRPr="006F2022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6F2022">
        <w:rPr>
          <w:rFonts w:ascii="IRANSansXFaNum Black" w:hAnsi="IRANSansXFaNum Black" w:cs="IRANSansXFaNum Black" w:hint="eastAsia"/>
          <w:sz w:val="32"/>
          <w:szCs w:val="32"/>
          <w:rtl/>
        </w:rPr>
        <w:t>ح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 xml:space="preserve"> کل س</w:t>
      </w:r>
      <w:r w:rsidRPr="006F2022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6F2022">
        <w:rPr>
          <w:rFonts w:ascii="IRANSansXFaNum Black" w:hAnsi="IRANSansXFaNum Black" w:cs="IRANSansXFaNum Black" w:hint="eastAsia"/>
          <w:sz w:val="32"/>
          <w:szCs w:val="32"/>
          <w:rtl/>
        </w:rPr>
        <w:t>ستم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 xml:space="preserve"> فراهم م</w:t>
      </w:r>
      <w:r w:rsidRPr="006F2022">
        <w:rPr>
          <w:rFonts w:ascii="IRANSansXFaNum Black" w:hAnsi="IRANSansXFaNum Black" w:cs="IRANSansXFaNum Black" w:hint="cs"/>
          <w:sz w:val="32"/>
          <w:szCs w:val="32"/>
          <w:rtl/>
        </w:rPr>
        <w:t>ی‌</w:t>
      </w:r>
      <w:r w:rsidRPr="006F2022">
        <w:rPr>
          <w:rFonts w:ascii="IRANSansXFaNum Black" w:hAnsi="IRANSansXFaNum Black" w:cs="IRANSansXFaNum Black" w:hint="eastAsia"/>
          <w:sz w:val="32"/>
          <w:szCs w:val="32"/>
          <w:rtl/>
        </w:rPr>
        <w:t>کند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 xml:space="preserve">. در </w:t>
      </w:r>
      <w:r w:rsidRPr="006F2022">
        <w:rPr>
          <w:rFonts w:ascii="IRANSansXFaNum Black" w:hAnsi="IRANSansXFaNum Black" w:cs="IRANSansXFaNum Black" w:hint="eastAsia"/>
          <w:sz w:val="32"/>
          <w:szCs w:val="32"/>
          <w:rtl/>
        </w:rPr>
        <w:t>پروژه‌ها</w:t>
      </w:r>
      <w:r w:rsidRPr="006F2022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 xml:space="preserve"> بزرگ‌تر ن</w:t>
      </w:r>
      <w:r w:rsidRPr="006F2022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6F2022">
        <w:rPr>
          <w:rFonts w:ascii="IRANSansXFaNum Black" w:hAnsi="IRANSansXFaNum Black" w:cs="IRANSansXFaNum Black" w:hint="eastAsia"/>
          <w:sz w:val="32"/>
          <w:szCs w:val="32"/>
          <w:rtl/>
        </w:rPr>
        <w:t>ز،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 xml:space="preserve"> هم</w:t>
      </w:r>
      <w:r w:rsidRPr="006F2022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6F2022">
        <w:rPr>
          <w:rFonts w:ascii="IRANSansXFaNum Black" w:hAnsi="IRANSansXFaNum Black" w:cs="IRANSansXFaNum Black" w:hint="eastAsia"/>
          <w:sz w:val="32"/>
          <w:szCs w:val="32"/>
          <w:rtl/>
        </w:rPr>
        <w:t>ن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 xml:space="preserve"> الگو با استفاده از کلاس‌ها، </w:t>
      </w:r>
      <w:r w:rsidRPr="006F2022">
        <w:rPr>
          <w:rFonts w:ascii="IRANSansXFaNum Black" w:hAnsi="IRANSansXFaNum Black" w:cs="IRANSansXFaNum Black"/>
          <w:sz w:val="32"/>
          <w:szCs w:val="32"/>
        </w:rPr>
        <w:t>PDO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 xml:space="preserve"> </w:t>
      </w:r>
      <w:r w:rsidRPr="006F2022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6F2022">
        <w:rPr>
          <w:rFonts w:ascii="IRANSansXFaNum Black" w:hAnsi="IRANSansXFaNum Black" w:cs="IRANSansXFaNum Black" w:hint="eastAsia"/>
          <w:sz w:val="32"/>
          <w:szCs w:val="32"/>
          <w:rtl/>
        </w:rPr>
        <w:t>ا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 xml:space="preserve"> </w:t>
      </w:r>
      <w:r w:rsidRPr="006F2022">
        <w:rPr>
          <w:rFonts w:ascii="IRANSansXFaNum Black" w:hAnsi="IRANSansXFaNum Black" w:cs="IRANSansXFaNum Black"/>
          <w:sz w:val="32"/>
          <w:szCs w:val="32"/>
        </w:rPr>
        <w:t>ORM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ها توسعه داده م</w:t>
      </w:r>
      <w:r w:rsidRPr="006F2022">
        <w:rPr>
          <w:rFonts w:ascii="IRANSansXFaNum Black" w:hAnsi="IRANSansXFaNum Black" w:cs="IRANSansXFaNum Black" w:hint="cs"/>
          <w:sz w:val="32"/>
          <w:szCs w:val="32"/>
          <w:rtl/>
        </w:rPr>
        <w:t>ی‌</w:t>
      </w:r>
      <w:r w:rsidRPr="006F2022">
        <w:rPr>
          <w:rFonts w:ascii="IRANSansXFaNum Black" w:hAnsi="IRANSansXFaNum Black" w:cs="IRANSansXFaNum Black" w:hint="eastAsia"/>
          <w:sz w:val="32"/>
          <w:szCs w:val="32"/>
          <w:rtl/>
        </w:rPr>
        <w:t>شود،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 xml:space="preserve"> اما در ا</w:t>
      </w:r>
      <w:r w:rsidRPr="006F2022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6F2022">
        <w:rPr>
          <w:rFonts w:ascii="IRANSansXFaNum Black" w:hAnsi="IRANSansXFaNum Black" w:cs="IRANSansXFaNum Black" w:hint="eastAsia"/>
          <w:sz w:val="32"/>
          <w:szCs w:val="32"/>
          <w:rtl/>
        </w:rPr>
        <w:t>ن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 xml:space="preserve"> پروژه ساده، استفاده از </w:t>
      </w:r>
      <w:r w:rsidRPr="006F2022">
        <w:rPr>
          <w:rFonts w:ascii="IRANSansXFaNum Black" w:hAnsi="IRANSansXFaNum Black" w:cs="IRANSansXFaNum Black"/>
          <w:sz w:val="32"/>
          <w:szCs w:val="32"/>
        </w:rPr>
        <w:t>mysqli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 xml:space="preserve"> و ساختار فعل</w:t>
      </w:r>
      <w:r w:rsidRPr="006F2022">
        <w:rPr>
          <w:rFonts w:ascii="IRANSansXFaNum Black" w:hAnsi="IRANSansXFaNum Black" w:cs="IRANSansXFaNum Black" w:hint="cs"/>
          <w:sz w:val="32"/>
          <w:szCs w:val="32"/>
          <w:rtl/>
        </w:rPr>
        <w:t>ی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 xml:space="preserve"> کاملاً مناسب </w:t>
      </w:r>
      <w:r>
        <w:rPr>
          <w:rFonts w:ascii="IRANSansXFaNum Black" w:hAnsi="IRANSansXFaNum Black" w:cs="IRANSansXFaNum Black" w:hint="cs"/>
          <w:sz w:val="32"/>
          <w:szCs w:val="32"/>
          <w:rtl/>
        </w:rPr>
        <w:t xml:space="preserve"> است.</w:t>
      </w:r>
    </w:p>
    <w:p w14:paraId="3BA19404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  <w:rtl/>
        </w:rPr>
        <w:t>مقدمه</w:t>
      </w:r>
    </w:p>
    <w:p w14:paraId="40B826F5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</w:p>
    <w:p w14:paraId="73BB661C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  <w:rtl/>
        </w:rPr>
        <w:t>در هر پروژه‌ی تحت وب که نیاز به ذخیره‌سازی و بازیابی اطلاعات دارد، پایگاه داده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(Database)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نقش اساسی ایفا می‌کند. در پروژه فروشگاه اینترنتی قطعات خودرو، فایل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db.php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به‌عنوان پل ارتباطی بین کدهای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PHP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و پایگاه داده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MySQL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عمل می‌کند. این فایل یکی از مهم‌ترین اجزای پروژه است که بدون آن، امکان مدیریت محصولات، سفارش‌ها، کاربران و پیام‌ها وجود نخواهد داشت</w:t>
      </w:r>
      <w:r w:rsidRPr="006F2022">
        <w:rPr>
          <w:rFonts w:ascii="IRANSansXFaNum Black" w:hAnsi="IRANSansXFaNum Black" w:cs="IRANSansXFaNum Black"/>
          <w:sz w:val="32"/>
          <w:szCs w:val="32"/>
        </w:rPr>
        <w:t>.</w:t>
      </w:r>
    </w:p>
    <w:p w14:paraId="06E41970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</w:p>
    <w:p w14:paraId="77B08998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  <w:rtl/>
        </w:rPr>
        <w:lastRenderedPageBreak/>
        <w:t>1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.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وظیفه اصلی فایل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db.php</w:t>
      </w:r>
    </w:p>
    <w:p w14:paraId="4A9B76FE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</w:p>
    <w:p w14:paraId="4930C1F8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  <w:rtl/>
        </w:rPr>
        <w:t>فایل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db.php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مسئول ایجاد اتصال بین سرور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PHP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و پایگاه داده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MySQL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است. این اتصال به برنامه اجازه می‌دهد تا بتواند</w:t>
      </w:r>
      <w:r w:rsidRPr="006F2022">
        <w:rPr>
          <w:rFonts w:ascii="IRANSansXFaNum Black" w:hAnsi="IRANSansXFaNum Black" w:cs="IRANSansXFaNum Black"/>
          <w:sz w:val="32"/>
          <w:szCs w:val="32"/>
        </w:rPr>
        <w:t>:</w:t>
      </w:r>
    </w:p>
    <w:p w14:paraId="6E8E1CCF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</w:p>
    <w:p w14:paraId="5CF4299C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اطلاعات محصولات را از جدول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products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بخواند و نمایش دهد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 </w:t>
      </w:r>
    </w:p>
    <w:p w14:paraId="1DED1B9E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سفارش‌های کاربران را در جدول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orders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ذخیره کند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 </w:t>
      </w:r>
    </w:p>
    <w:p w14:paraId="2C493CFD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پیام‌های ارسالی از فرم تماس را در جدول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messages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ثبت کند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 </w:t>
      </w:r>
    </w:p>
    <w:p w14:paraId="10B57F6B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اطلاعات ورود مدیر را از جدول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admins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بررسی کند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 </w:t>
      </w:r>
    </w:p>
    <w:p w14:paraId="1DE5E69E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ویرایش، حذف یا افزودن اطلاعات جدید به جداول مختلف را انجام دهد</w:t>
      </w:r>
    </w:p>
    <w:p w14:paraId="17CCFE76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</w:p>
    <w:p w14:paraId="2E4ABE26" w14:textId="77777777" w:rsid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</w:p>
    <w:p w14:paraId="1911CC96" w14:textId="77777777" w:rsid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</w:p>
    <w:p w14:paraId="36173973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</w:p>
    <w:p w14:paraId="046D8403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</w:p>
    <w:p w14:paraId="316E7053" w14:textId="3403D050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  <w:rtl/>
        </w:rPr>
        <w:lastRenderedPageBreak/>
        <w:t>2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.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ساختار معمول فایل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db.php</w:t>
      </w:r>
    </w:p>
    <w:p w14:paraId="1C2B5C1F" w14:textId="115B573F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  <w:rtl/>
        </w:rPr>
        <w:t>در این پروژه، فایل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db.php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معمولاً به شکل زیر نوشته می‌شود</w:t>
      </w:r>
      <w:r w:rsidRPr="006F2022">
        <w:rPr>
          <w:rFonts w:ascii="IRANSansXFaNum Black" w:hAnsi="IRANSansXFaNum Black" w:cs="IRANSansXFaNum Black"/>
          <w:sz w:val="32"/>
          <w:szCs w:val="32"/>
        </w:rPr>
        <w:t>:</w:t>
      </w:r>
    </w:p>
    <w:p w14:paraId="4679CFD4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>php</w:t>
      </w:r>
    </w:p>
    <w:p w14:paraId="4A26C531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>&lt;?php</w:t>
      </w:r>
    </w:p>
    <w:p w14:paraId="4C67C616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>$host = "localhost";</w:t>
      </w:r>
    </w:p>
    <w:p w14:paraId="4427194D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>$user = "root";</w:t>
      </w:r>
    </w:p>
    <w:p w14:paraId="2B027A9D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>$password = "";</w:t>
      </w:r>
    </w:p>
    <w:p w14:paraId="19269222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>$database = "carpartsshop";</w:t>
      </w:r>
    </w:p>
    <w:p w14:paraId="77C0E58F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</w:p>
    <w:p w14:paraId="3E339C88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>$conn = mysqli_connect($host, $user, $password, $database);</w:t>
      </w:r>
    </w:p>
    <w:p w14:paraId="5D08D15D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>mysqlisetcharset($conn, "utf8");</w:t>
      </w:r>
    </w:p>
    <w:p w14:paraId="3654D353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</w:p>
    <w:p w14:paraId="6F3BD843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>if (!$conn) {</w:t>
      </w:r>
    </w:p>
    <w:p w14:paraId="65E47C9F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 xml:space="preserve">    die("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خطا در اتصال به پایگاه داده</w:t>
      </w:r>
      <w:r w:rsidRPr="006F2022">
        <w:rPr>
          <w:rFonts w:ascii="IRANSansXFaNum Black" w:hAnsi="IRANSansXFaNum Black" w:cs="IRANSansXFaNum Black"/>
          <w:sz w:val="32"/>
          <w:szCs w:val="32"/>
        </w:rPr>
        <w:t>: " . mysqliconnecterror());</w:t>
      </w:r>
    </w:p>
    <w:p w14:paraId="098DCA63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>}</w:t>
      </w:r>
    </w:p>
    <w:p w14:paraId="1F99FDA7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lastRenderedPageBreak/>
        <w:t>?&gt;</w:t>
      </w:r>
    </w:p>
    <w:p w14:paraId="53A65907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</w:p>
    <w:p w14:paraId="2FB23E15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  <w:rtl/>
        </w:rPr>
        <w:t>توضیح خط‌به‌خط</w:t>
      </w:r>
      <w:r w:rsidRPr="006F2022">
        <w:rPr>
          <w:rFonts w:ascii="IRANSansXFaNum Black" w:hAnsi="IRANSansXFaNum Black" w:cs="IRANSansXFaNum Black"/>
          <w:sz w:val="32"/>
          <w:szCs w:val="32"/>
        </w:rPr>
        <w:t>:</w:t>
      </w:r>
    </w:p>
    <w:p w14:paraId="64046B9E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</w:p>
    <w:p w14:paraId="18A16AE3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 xml:space="preserve">- $host = "localhost";  </w:t>
      </w:r>
    </w:p>
    <w:p w14:paraId="038E3BD1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 xml:space="preserve"> 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مشخص می‌کند که پایگاه داده روی همان سروری قرار دارد که فایل‌های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PHP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اجرا می‌شوند</w:t>
      </w:r>
      <w:r w:rsidRPr="006F2022">
        <w:rPr>
          <w:rFonts w:ascii="IRANSansXFaNum Black" w:hAnsi="IRANSansXFaNum Black" w:cs="IRANSansXFaNum Black"/>
          <w:sz w:val="32"/>
          <w:szCs w:val="32"/>
        </w:rPr>
        <w:t>.</w:t>
      </w:r>
    </w:p>
    <w:p w14:paraId="029980FE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</w:p>
    <w:p w14:paraId="55F64F5D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 xml:space="preserve">- $user = "root";  </w:t>
      </w:r>
    </w:p>
    <w:p w14:paraId="654F7A60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 xml:space="preserve"> 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نام کاربری برای اتصال به پایگاه داده. در محیط‌های محلی معمولاً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root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است</w:t>
      </w:r>
      <w:r w:rsidRPr="006F2022">
        <w:rPr>
          <w:rFonts w:ascii="IRANSansXFaNum Black" w:hAnsi="IRANSansXFaNum Black" w:cs="IRANSansXFaNum Black"/>
          <w:sz w:val="32"/>
          <w:szCs w:val="32"/>
        </w:rPr>
        <w:t>.</w:t>
      </w:r>
    </w:p>
    <w:p w14:paraId="3516B2AE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</w:p>
    <w:p w14:paraId="42D19613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 xml:space="preserve">- $password = "";  </w:t>
      </w:r>
    </w:p>
    <w:p w14:paraId="7D774113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 xml:space="preserve"> 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رمز عبور کاربر پایگاه داده. در لوکال‌ها معمولاً خالی است، اما در سرور واقعی باید رمز قوی تنظیم شود</w:t>
      </w:r>
      <w:r w:rsidRPr="006F2022">
        <w:rPr>
          <w:rFonts w:ascii="IRANSansXFaNum Black" w:hAnsi="IRANSansXFaNum Black" w:cs="IRANSansXFaNum Black"/>
          <w:sz w:val="32"/>
          <w:szCs w:val="32"/>
        </w:rPr>
        <w:t>.</w:t>
      </w:r>
    </w:p>
    <w:p w14:paraId="63085E80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</w:p>
    <w:p w14:paraId="531E4438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lastRenderedPageBreak/>
        <w:t xml:space="preserve">- $database = "carpartsshop";  </w:t>
      </w:r>
    </w:p>
    <w:p w14:paraId="4B2BEB84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 xml:space="preserve"> 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نام پایگاه داده‌ای که اطلاعات فروشگاه در آن ذخیره شده است</w:t>
      </w:r>
      <w:r w:rsidRPr="006F2022">
        <w:rPr>
          <w:rFonts w:ascii="IRANSansXFaNum Black" w:hAnsi="IRANSansXFaNum Black" w:cs="IRANSansXFaNum Black"/>
          <w:sz w:val="32"/>
          <w:szCs w:val="32"/>
        </w:rPr>
        <w:t>.</w:t>
      </w:r>
    </w:p>
    <w:p w14:paraId="6EF6F241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</w:p>
    <w:p w14:paraId="12B89683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 xml:space="preserve">- mysqli_connect(...)  </w:t>
      </w:r>
    </w:p>
    <w:p w14:paraId="4E72CC79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 xml:space="preserve"> 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تابعی برای برقراری اتصال به پایگاه داده با استفاده از اطلاعات بالا</w:t>
      </w:r>
      <w:r w:rsidRPr="006F2022">
        <w:rPr>
          <w:rFonts w:ascii="IRANSansXFaNum Black" w:hAnsi="IRANSansXFaNum Black" w:cs="IRANSansXFaNum Black"/>
          <w:sz w:val="32"/>
          <w:szCs w:val="32"/>
        </w:rPr>
        <w:t>.</w:t>
      </w:r>
    </w:p>
    <w:p w14:paraId="251B103B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</w:p>
    <w:p w14:paraId="1A4A6BD9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 xml:space="preserve">- mysqlisetcharset($conn, "utf8");  </w:t>
      </w:r>
    </w:p>
    <w:p w14:paraId="34181117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 xml:space="preserve"> 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تنظیم کدگذاری برای پشتیبانی از زبان فارسی و جلوگیری از نمایش کاراکترهای ناخوانا</w:t>
      </w:r>
      <w:r w:rsidRPr="006F2022">
        <w:rPr>
          <w:rFonts w:ascii="IRANSansXFaNum Black" w:hAnsi="IRANSansXFaNum Black" w:cs="IRANSansXFaNum Black"/>
          <w:sz w:val="32"/>
          <w:szCs w:val="32"/>
        </w:rPr>
        <w:t>.</w:t>
      </w:r>
    </w:p>
    <w:p w14:paraId="1A546E1C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</w:p>
    <w:p w14:paraId="3410D7FA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 xml:space="preserve">- if (!$conn) { ... }  </w:t>
      </w:r>
    </w:p>
    <w:p w14:paraId="053A6751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 xml:space="preserve"> 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بررسی موفقیت‌آمیز بودن اتصال و نمایش پیام خطا در صورت بروز مشکل</w:t>
      </w:r>
      <w:r w:rsidRPr="006F2022">
        <w:rPr>
          <w:rFonts w:ascii="IRANSansXFaNum Black" w:hAnsi="IRANSansXFaNum Black" w:cs="IRANSansXFaNum Black"/>
          <w:sz w:val="32"/>
          <w:szCs w:val="32"/>
        </w:rPr>
        <w:t>.</w:t>
      </w:r>
    </w:p>
    <w:p w14:paraId="2C9A4B92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</w:p>
    <w:p w14:paraId="3651DBE8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</w:p>
    <w:p w14:paraId="7D6E3223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</w:p>
    <w:p w14:paraId="07866746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  <w:rtl/>
        </w:rPr>
        <w:t>3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.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اهمیت امنیت در فایل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db.php</w:t>
      </w:r>
    </w:p>
    <w:p w14:paraId="4A3493F6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</w:p>
    <w:p w14:paraId="5E1D32A9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  <w:rtl/>
        </w:rPr>
        <w:t>از آن‌جایی که این فایل اطلاعات حساس اتصال به پایگاه داده را در خود دارد، رعایت نکات امنیتی در آن بسیار مهم است</w:t>
      </w:r>
      <w:r w:rsidRPr="006F2022">
        <w:rPr>
          <w:rFonts w:ascii="IRANSansXFaNum Black" w:hAnsi="IRANSansXFaNum Black" w:cs="IRANSansXFaNum Black"/>
          <w:sz w:val="32"/>
          <w:szCs w:val="32"/>
        </w:rPr>
        <w:t>:</w:t>
      </w:r>
    </w:p>
    <w:p w14:paraId="212D659F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</w:p>
    <w:p w14:paraId="65A051A3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عدم نمایش فایل در مرورگر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:  </w:t>
      </w:r>
    </w:p>
    <w:p w14:paraId="5268C1FD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 xml:space="preserve"> 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فایل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db.php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نباید مستقیماً در مرورگر قابل دسترسی باشد. برای این کار می‌توان آن را در پوشه‌ای قرار داد که از طریق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URL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قابل دسترسی نباشد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(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مثلاً خارج از پوشه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public_html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یا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htdocs).</w:t>
      </w:r>
    </w:p>
    <w:p w14:paraId="17E6F6B5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</w:p>
    <w:p w14:paraId="12933188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استفاده از رمز عبور قوی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:  </w:t>
      </w:r>
    </w:p>
    <w:p w14:paraId="31DD6AC3" w14:textId="782EB89E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 xml:space="preserve"> 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در محیط‌های واقعی، نباید از رمز عبور خالی یا ساده استفاده کرد. باید از رمزهای پیچیده و امن استفاده شود</w:t>
      </w:r>
      <w:r w:rsidRPr="006F2022">
        <w:rPr>
          <w:rFonts w:ascii="IRANSansXFaNum Black" w:hAnsi="IRANSansXFaNum Black" w:cs="IRANSansXFaNum Black"/>
          <w:sz w:val="32"/>
          <w:szCs w:val="32"/>
        </w:rPr>
        <w:t>.</w:t>
      </w:r>
    </w:p>
    <w:p w14:paraId="16558A91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استفاده از متغیرهای محیطی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(Environment Variables):  </w:t>
      </w:r>
    </w:p>
    <w:p w14:paraId="08F31FF1" w14:textId="336D7019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 xml:space="preserve"> 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در پروژه‌های بزرگ‌تر، اطلاعات اتصال به دیتابیس بهتر است در فایل‌های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.env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ذخیره شوند و با استفاده از توابع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PHP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خوانده شوند تا امنیت افزایش یابد</w:t>
      </w:r>
      <w:r w:rsidRPr="006F2022">
        <w:rPr>
          <w:rFonts w:ascii="IRANSansXFaNum Black" w:hAnsi="IRANSansXFaNum Black" w:cs="IRANSansXFaNum Black"/>
          <w:sz w:val="32"/>
          <w:szCs w:val="32"/>
        </w:rPr>
        <w:t>.</w:t>
      </w:r>
    </w:p>
    <w:p w14:paraId="721D19B8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  <w:rtl/>
        </w:rPr>
        <w:t>4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.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نقش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db.php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در صفحات دیگر پروژه</w:t>
      </w:r>
    </w:p>
    <w:p w14:paraId="61709862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</w:p>
    <w:p w14:paraId="3792E136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  <w:rtl/>
        </w:rPr>
        <w:t>تقریباً تمام فایل‌های پروژه که نیاز به ارتباط با پایگاه داده دارند، در ابتدای خود این فایل را با دستور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include 'db.php';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یا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require 'db.php';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بارگذاری می‌کنند. این کار باعث می‌شود</w:t>
      </w:r>
      <w:r w:rsidRPr="006F2022">
        <w:rPr>
          <w:rFonts w:ascii="IRANSansXFaNum Black" w:hAnsi="IRANSansXFaNum Black" w:cs="IRANSansXFaNum Black"/>
          <w:sz w:val="32"/>
          <w:szCs w:val="32"/>
        </w:rPr>
        <w:t>:</w:t>
      </w:r>
    </w:p>
    <w:p w14:paraId="18D6A6E4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</w:p>
    <w:p w14:paraId="7DCD3D3C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از تکرار کد اتصال به دیتابیس در هر فایل جلوگیری شود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 </w:t>
      </w:r>
    </w:p>
    <w:p w14:paraId="45B320C8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در صورت نیاز به تغییر اطلاعات اتصال، فقط کافی است فایل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db.php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ویرایش شود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 </w:t>
      </w:r>
    </w:p>
    <w:p w14:paraId="03FD6769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ساختار پروژه منظم‌تر و قابل نگهداری‌تر باشد</w:t>
      </w:r>
    </w:p>
    <w:p w14:paraId="2B74D6F3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</w:p>
    <w:p w14:paraId="3C66FDC5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  <w:rtl/>
        </w:rPr>
        <w:t>مثال‌هایی از استفاده</w:t>
      </w:r>
      <w:r w:rsidRPr="006F2022">
        <w:rPr>
          <w:rFonts w:ascii="IRANSansXFaNum Black" w:hAnsi="IRANSansXFaNum Black" w:cs="IRANSansXFaNum Black"/>
          <w:sz w:val="32"/>
          <w:szCs w:val="32"/>
        </w:rPr>
        <w:t>:</w:t>
      </w:r>
    </w:p>
    <w:p w14:paraId="56225212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</w:p>
    <w:p w14:paraId="7DB35EC4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در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index.php: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برای دریافت لیست محصولات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 </w:t>
      </w:r>
    </w:p>
    <w:p w14:paraId="65478A6C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در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product.php: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برای دریافت اطلاعات یک محصول خاص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 </w:t>
      </w:r>
    </w:p>
    <w:p w14:paraId="04964FF1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در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checkout.php: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برای ذخیره سفارش در جدول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orders  </w:t>
      </w:r>
    </w:p>
    <w:p w14:paraId="158589F3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در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add_product.php: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برای افزودن محصول جدید به جدول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products  </w:t>
      </w:r>
    </w:p>
    <w:p w14:paraId="3B4007C2" w14:textId="216A6E2B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lastRenderedPageBreak/>
        <w:t xml:space="preserve">-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در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login.php: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برای بررسی اطلاعات ورود مدیر از جدول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admins</w:t>
      </w:r>
    </w:p>
    <w:p w14:paraId="22765FA4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</w:p>
    <w:p w14:paraId="323FD8F7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  <w:rtl/>
        </w:rPr>
        <w:t>5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.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ارتباط با جداول پایگاه داده</w:t>
      </w:r>
    </w:p>
    <w:p w14:paraId="56735305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</w:p>
    <w:p w14:paraId="2144D81C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  <w:rtl/>
        </w:rPr>
        <w:t>فایل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db.php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به پایگاه داده‌ای متصل می‌شود که شامل جداول زیر است</w:t>
      </w:r>
      <w:r w:rsidRPr="006F2022">
        <w:rPr>
          <w:rFonts w:ascii="IRANSansXFaNum Black" w:hAnsi="IRANSansXFaNum Black" w:cs="IRANSansXFaNum Black"/>
          <w:sz w:val="32"/>
          <w:szCs w:val="32"/>
        </w:rPr>
        <w:t>:</w:t>
      </w:r>
    </w:p>
    <w:p w14:paraId="69237639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</w:p>
    <w:p w14:paraId="107B5090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 xml:space="preserve">- products: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اطلاعات محصولات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(id, name, description, price, image, category)  </w:t>
      </w:r>
    </w:p>
    <w:p w14:paraId="65CE4E58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 xml:space="preserve">- orders: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اطلاعات سفارش‌ها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(id, name, phone, address, totalprice, createdat)  </w:t>
      </w:r>
    </w:p>
    <w:p w14:paraId="36A0825A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 xml:space="preserve">- messages: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پیام‌های کاربران از فرم تماس با ما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 </w:t>
      </w:r>
    </w:p>
    <w:p w14:paraId="46B57E40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 xml:space="preserve">- admins: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اطلاعات ورود مدیر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(username, password)</w:t>
      </w:r>
    </w:p>
    <w:p w14:paraId="3BB948FF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</w:p>
    <w:p w14:paraId="4E32401E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  <w:rtl/>
        </w:rPr>
        <w:t>هر بار که نیاز به خواندن یا نوشتن در این جداول باشد، ابتدا اتصال از طریق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db.php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برقرار می‌شود</w:t>
      </w:r>
      <w:r w:rsidRPr="006F2022">
        <w:rPr>
          <w:rFonts w:ascii="IRANSansXFaNum Black" w:hAnsi="IRANSansXFaNum Black" w:cs="IRANSansXFaNum Black"/>
          <w:sz w:val="32"/>
          <w:szCs w:val="32"/>
        </w:rPr>
        <w:t>.</w:t>
      </w:r>
    </w:p>
    <w:p w14:paraId="2E3D9ABE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</w:p>
    <w:p w14:paraId="0C662FD0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  <w:rtl/>
        </w:rPr>
        <w:t>6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.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مزایای استفاده از فایل مجزای اتصال</w:t>
      </w:r>
    </w:p>
    <w:p w14:paraId="4744E84C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</w:p>
    <w:p w14:paraId="39908C1E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کاهش تکرار کد: فقط یک بار اتصال تعریف می‌شود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 </w:t>
      </w:r>
    </w:p>
    <w:p w14:paraId="795C32F0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افزایش امنیت: می‌توان دسترسی به فایل را محدود کرد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 </w:t>
      </w:r>
    </w:p>
    <w:p w14:paraId="611B0B6F" w14:textId="77777777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</w:rPr>
        <w:t xml:space="preserve">- </w:t>
      </w:r>
      <w:r w:rsidRPr="006F2022">
        <w:rPr>
          <w:rFonts w:ascii="IRANSansXFaNum Black" w:hAnsi="IRANSansXFaNum Black" w:cs="IRANSansXFaNum Black"/>
          <w:sz w:val="32"/>
          <w:szCs w:val="32"/>
          <w:rtl/>
        </w:rPr>
        <w:t>مدیریت آسان: در صورت تغییر نام دیتابیس یا رمز عبور، فقط یک فایل نیاز به ویرایش دارد</w:t>
      </w:r>
      <w:r w:rsidRPr="006F2022">
        <w:rPr>
          <w:rFonts w:ascii="IRANSansXFaNum Black" w:hAnsi="IRANSansXFaNum Black" w:cs="IRANSansXFaNum Black"/>
          <w:sz w:val="32"/>
          <w:szCs w:val="32"/>
        </w:rPr>
        <w:t xml:space="preserve">  </w:t>
      </w:r>
    </w:p>
    <w:p w14:paraId="332E26B4" w14:textId="6592910A" w:rsidR="006F2022" w:rsidRPr="006F2022" w:rsidRDefault="006F2022" w:rsidP="006F2022">
      <w:pPr>
        <w:tabs>
          <w:tab w:val="left" w:pos="4960"/>
        </w:tabs>
        <w:bidi/>
        <w:spacing w:line="360" w:lineRule="auto"/>
        <w:rPr>
          <w:rFonts w:ascii="IRANSansXFaNum Black" w:hAnsi="IRANSansXFaNum Black" w:cs="IRANSansXFaNum Black"/>
          <w:sz w:val="32"/>
          <w:szCs w:val="32"/>
          <w:rtl/>
        </w:rPr>
      </w:pPr>
      <w:r w:rsidRPr="006F2022">
        <w:rPr>
          <w:rFonts w:ascii="IRANSansXFaNum Black" w:hAnsi="IRANSansXFaNum Black" w:cs="IRANSansXFaNum Black"/>
          <w:sz w:val="32"/>
          <w:szCs w:val="32"/>
          <w:rtl/>
        </w:rPr>
        <w:t>- افزایش خوانایی و ساختار پروژه</w:t>
      </w:r>
    </w:p>
    <w:p w14:paraId="7CFDE2E8" w14:textId="77777777" w:rsidR="006F2022" w:rsidRPr="006F2022" w:rsidRDefault="006F2022" w:rsidP="006F2022">
      <w:pPr>
        <w:tabs>
          <w:tab w:val="left" w:pos="4960"/>
        </w:tabs>
        <w:bidi/>
        <w:rPr>
          <w:rFonts w:ascii="IRANSansXFaNum Black" w:hAnsi="IRANSansXFaNum Black" w:cs="IRANSansXFaNum Black"/>
          <w:sz w:val="32"/>
          <w:szCs w:val="32"/>
          <w:rtl/>
        </w:rPr>
      </w:pPr>
    </w:p>
    <w:p w14:paraId="06EB440C" w14:textId="77777777" w:rsidR="006F2022" w:rsidRDefault="006F2022">
      <w:pPr>
        <w:rPr>
          <w:rFonts w:ascii="IRANSansXFaNum Black" w:hAnsi="IRANSansXFaNum Black" w:cs="IRANSansXFaNum Black"/>
          <w:b/>
          <w:bCs/>
          <w:sz w:val="44"/>
          <w:szCs w:val="44"/>
          <w:rtl/>
        </w:rPr>
      </w:pPr>
      <w:r>
        <w:rPr>
          <w:rFonts w:ascii="IRANSansXFaNum Black" w:hAnsi="IRANSansXFaNum Black" w:cs="IRANSansXFaNum Black"/>
          <w:b/>
          <w:bCs/>
          <w:sz w:val="44"/>
          <w:szCs w:val="44"/>
          <w:rtl/>
        </w:rPr>
        <w:br w:type="page"/>
      </w:r>
    </w:p>
    <w:p w14:paraId="26ED8968" w14:textId="77777777" w:rsidR="00B521A7" w:rsidRPr="00B521A7" w:rsidRDefault="00B521A7" w:rsidP="00B521A7">
      <w:pPr>
        <w:rPr>
          <w:rFonts w:ascii="IRANSansXFaNum Black" w:hAnsi="IRANSansXFaNum Black" w:cs="IRANSansXFaNum Black"/>
          <w:sz w:val="44"/>
          <w:szCs w:val="44"/>
          <w:rtl/>
        </w:rPr>
      </w:pPr>
    </w:p>
    <w:p w14:paraId="4DE9DF5D" w14:textId="77777777" w:rsidR="00B521A7" w:rsidRPr="00B521A7" w:rsidRDefault="00B521A7" w:rsidP="00B521A7">
      <w:pPr>
        <w:rPr>
          <w:rFonts w:ascii="IRANSansXFaNum Black" w:hAnsi="IRANSansXFaNum Black" w:cs="IRANSansXFaNum Black"/>
          <w:sz w:val="44"/>
          <w:szCs w:val="44"/>
          <w:rtl/>
        </w:rPr>
      </w:pPr>
    </w:p>
    <w:p w14:paraId="23B9ED28" w14:textId="77777777" w:rsidR="00B521A7" w:rsidRPr="00B521A7" w:rsidRDefault="00B521A7" w:rsidP="00B521A7">
      <w:pPr>
        <w:rPr>
          <w:rFonts w:ascii="IRANSansXFaNum Black" w:hAnsi="IRANSansXFaNum Black" w:cs="IRANSansXFaNum Black"/>
          <w:sz w:val="44"/>
          <w:szCs w:val="44"/>
          <w:rtl/>
        </w:rPr>
      </w:pPr>
    </w:p>
    <w:p w14:paraId="5F1A70A6" w14:textId="77777777" w:rsidR="00B521A7" w:rsidRDefault="00B521A7" w:rsidP="00B521A7">
      <w:pPr>
        <w:rPr>
          <w:rFonts w:ascii="IRANSansXFaNum Black" w:hAnsi="IRANSansXFaNum Black" w:cs="IRANSansXFaNum Black"/>
          <w:b/>
          <w:bCs/>
          <w:sz w:val="44"/>
          <w:szCs w:val="44"/>
          <w:rtl/>
        </w:rPr>
      </w:pPr>
    </w:p>
    <w:p w14:paraId="568C28CC" w14:textId="77777777" w:rsidR="00B521A7" w:rsidRDefault="00B521A7" w:rsidP="00B521A7">
      <w:pPr>
        <w:rPr>
          <w:rFonts w:ascii="IRANSansXFaNum Black" w:hAnsi="IRANSansXFaNum Black" w:cs="IRANSansXFaNum Black"/>
          <w:b/>
          <w:bCs/>
          <w:sz w:val="44"/>
          <w:szCs w:val="44"/>
          <w:rtl/>
        </w:rPr>
      </w:pPr>
    </w:p>
    <w:p w14:paraId="3CC130E2" w14:textId="1D2A987E" w:rsidR="00B521A7" w:rsidRPr="00EF4531" w:rsidRDefault="00B521A7" w:rsidP="00B521A7">
      <w:pPr>
        <w:tabs>
          <w:tab w:val="left" w:pos="4960"/>
        </w:tabs>
        <w:bidi/>
        <w:jc w:val="center"/>
        <w:rPr>
          <w:rFonts w:ascii="IRANSansXFaNum Black" w:hAnsi="IRANSansXFaNum Black" w:cs="IRANSansXFaNum Black"/>
          <w:b/>
          <w:bCs/>
          <w:sz w:val="44"/>
          <w:szCs w:val="44"/>
          <w:rtl/>
        </w:rPr>
      </w:pPr>
      <w:r w:rsidRPr="00EF4531">
        <w:rPr>
          <w:rFonts w:ascii="IRANSansXFaNum Black" w:hAnsi="IRANSansXFaNum Black" w:cs="IRANSansXFaNum Black" w:hint="cs"/>
          <w:b/>
          <w:bCs/>
          <w:sz w:val="44"/>
          <w:szCs w:val="44"/>
          <w:rtl/>
        </w:rPr>
        <w:t xml:space="preserve">فصل </w:t>
      </w:r>
      <w:r>
        <w:rPr>
          <w:rFonts w:ascii="IRANSansXFaNum Black" w:hAnsi="IRANSansXFaNum Black" w:cs="IRANSansXFaNum Black" w:hint="cs"/>
          <w:b/>
          <w:bCs/>
          <w:sz w:val="44"/>
          <w:szCs w:val="44"/>
          <w:rtl/>
        </w:rPr>
        <w:t>ششم</w:t>
      </w:r>
    </w:p>
    <w:p w14:paraId="5A7D29F6" w14:textId="138461EE" w:rsidR="00B521A7" w:rsidRPr="00EF4531" w:rsidRDefault="00B521A7" w:rsidP="00B521A7">
      <w:pPr>
        <w:tabs>
          <w:tab w:val="left" w:pos="4960"/>
        </w:tabs>
        <w:bidi/>
        <w:jc w:val="center"/>
        <w:rPr>
          <w:rFonts w:ascii="IRANSansXFaNum Black" w:hAnsi="IRANSansXFaNum Black" w:cs="IRANSansXFaNum Black"/>
          <w:b/>
          <w:bCs/>
          <w:sz w:val="44"/>
          <w:szCs w:val="44"/>
        </w:rPr>
      </w:pPr>
      <w:r>
        <w:rPr>
          <w:rFonts w:ascii="IRANSansXFaNum Black" w:hAnsi="IRANSansXFaNum Black" w:cs="IRANSansXFaNum Black" w:hint="cs"/>
          <w:b/>
          <w:bCs/>
          <w:sz w:val="44"/>
          <w:szCs w:val="44"/>
          <w:rtl/>
        </w:rPr>
        <w:t xml:space="preserve">دیاگرام </w:t>
      </w:r>
      <w:r w:rsidRPr="00EF4531">
        <w:rPr>
          <w:rFonts w:ascii="IRANSansXFaNum Black" w:hAnsi="IRANSansXFaNum Black" w:cs="IRANSansXFaNum Black" w:hint="cs"/>
          <w:b/>
          <w:bCs/>
          <w:sz w:val="44"/>
          <w:szCs w:val="44"/>
          <w:rtl/>
        </w:rPr>
        <w:t>دیتابیس پروژه</w:t>
      </w:r>
      <w:r>
        <w:rPr>
          <w:rFonts w:ascii="IRANSansXFaNum Black" w:hAnsi="IRANSansXFaNum Black" w:cs="IRANSansXFaNum Black" w:hint="cs"/>
          <w:b/>
          <w:bCs/>
          <w:sz w:val="44"/>
          <w:szCs w:val="44"/>
          <w:rtl/>
        </w:rPr>
        <w:t xml:space="preserve"> و توضیح</w:t>
      </w:r>
    </w:p>
    <w:p w14:paraId="30AECB7C" w14:textId="48008A11" w:rsidR="00B7153C" w:rsidRDefault="00B7153C" w:rsidP="00B521A7">
      <w:pPr>
        <w:jc w:val="center"/>
        <w:rPr>
          <w:rFonts w:ascii="IRANSansXFaNum Black" w:hAnsi="IRANSansXFaNum Black" w:cs="IRANSansXFaNum Black"/>
          <w:sz w:val="44"/>
          <w:szCs w:val="44"/>
        </w:rPr>
      </w:pPr>
    </w:p>
    <w:p w14:paraId="57BD882A" w14:textId="77777777" w:rsidR="00B7153C" w:rsidRDefault="00B7153C">
      <w:pPr>
        <w:rPr>
          <w:rFonts w:ascii="IRANSansXFaNum Black" w:hAnsi="IRANSansXFaNum Black" w:cs="IRANSansXFaNum Black"/>
          <w:sz w:val="44"/>
          <w:szCs w:val="44"/>
        </w:rPr>
      </w:pPr>
      <w:r>
        <w:rPr>
          <w:rFonts w:ascii="IRANSansXFaNum Black" w:hAnsi="IRANSansXFaNum Black" w:cs="IRANSansXFaNum Black"/>
          <w:sz w:val="44"/>
          <w:szCs w:val="44"/>
        </w:rPr>
        <w:br w:type="page"/>
      </w:r>
    </w:p>
    <w:p w14:paraId="54833120" w14:textId="12981FCD" w:rsidR="00B521A7" w:rsidRDefault="00B7153C" w:rsidP="00B521A7">
      <w:pPr>
        <w:jc w:val="center"/>
        <w:rPr>
          <w:rFonts w:ascii="IRANSansXFaNum Black" w:hAnsi="IRANSansXFaNum Black" w:cs="IRANSansXFaNum Black"/>
          <w:noProof/>
          <w:sz w:val="44"/>
          <w:szCs w:val="44"/>
          <w:rtl/>
          <w:lang w:val="ar-SA"/>
        </w:rPr>
      </w:pPr>
      <w:r>
        <w:rPr>
          <w:rFonts w:ascii="IRANSansXFaNum Black" w:hAnsi="IRANSansXFaNum Black" w:cs="IRANSansXFaNum Black"/>
          <w:noProof/>
          <w:sz w:val="44"/>
          <w:szCs w:val="44"/>
          <w:rtl/>
          <w:lang w:val="ar-SA"/>
        </w:rPr>
        <w:lastRenderedPageBreak/>
        <w:drawing>
          <wp:inline distT="0" distB="0" distL="0" distR="0" wp14:anchorId="7108A415" wp14:editId="0C18F0E5">
            <wp:extent cx="6972300" cy="6972300"/>
            <wp:effectExtent l="0" t="0" r="0" b="0"/>
            <wp:docPr id="13241826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82630" name="Picture 132418263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134A0" w14:textId="301F7967" w:rsidR="00B7153C" w:rsidRDefault="00B7153C" w:rsidP="00B7153C">
      <w:pPr>
        <w:tabs>
          <w:tab w:val="left" w:pos="3220"/>
        </w:tabs>
        <w:rPr>
          <w:rFonts w:ascii="IRANSansXFaNum Black" w:hAnsi="IRANSansXFaNum Black" w:cs="IRANSansXFaNum Black"/>
          <w:sz w:val="44"/>
          <w:szCs w:val="44"/>
        </w:rPr>
      </w:pPr>
      <w:r>
        <w:rPr>
          <w:rFonts w:ascii="IRANSansXFaNum Black" w:hAnsi="IRANSansXFaNum Black" w:cs="IRANSansXFaNum Black"/>
          <w:sz w:val="44"/>
          <w:szCs w:val="44"/>
        </w:rPr>
        <w:tab/>
      </w:r>
    </w:p>
    <w:p w14:paraId="42813E7B" w14:textId="77777777" w:rsidR="00B7153C" w:rsidRDefault="00B7153C">
      <w:pPr>
        <w:rPr>
          <w:rFonts w:ascii="IRANSansXFaNum Black" w:hAnsi="IRANSansXFaNum Black" w:cs="IRANSansXFaNum Black"/>
          <w:sz w:val="44"/>
          <w:szCs w:val="44"/>
        </w:rPr>
      </w:pPr>
      <w:r>
        <w:rPr>
          <w:rFonts w:ascii="IRANSansXFaNum Black" w:hAnsi="IRANSansXFaNum Black" w:cs="IRANSansXFaNum Black"/>
          <w:sz w:val="44"/>
          <w:szCs w:val="44"/>
        </w:rPr>
        <w:br w:type="page"/>
      </w:r>
    </w:p>
    <w:p w14:paraId="1C1710FB" w14:textId="77777777" w:rsidR="00B7153C" w:rsidRPr="00B7153C" w:rsidRDefault="00B7153C" w:rsidP="00B7153C">
      <w:pPr>
        <w:tabs>
          <w:tab w:val="left" w:pos="3220"/>
        </w:tabs>
        <w:bidi/>
        <w:jc w:val="center"/>
        <w:rPr>
          <w:rFonts w:ascii="IRANSansXFaNum Black" w:hAnsi="IRANSansXFaNum Black" w:cs="IRANSansXFaNum Black"/>
          <w:sz w:val="40"/>
          <w:szCs w:val="40"/>
        </w:rPr>
      </w:pPr>
      <w:r w:rsidRPr="00B7153C">
        <w:rPr>
          <w:rFonts w:ascii="IRANSansXFaNum Black" w:hAnsi="IRANSansXFaNum Black" w:cs="IRANSansXFaNum Black"/>
          <w:sz w:val="40"/>
          <w:szCs w:val="40"/>
          <w:rtl/>
        </w:rPr>
        <w:lastRenderedPageBreak/>
        <w:t>توضیح دیاگرام پایگاه داده فروشگاه قطعات خودرو</w:t>
      </w:r>
    </w:p>
    <w:p w14:paraId="3BF31C50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</w:p>
    <w:p w14:paraId="78920C90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</w:rPr>
        <w:t xml:space="preserve">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هدف از طراحی پایگاه داده</w:t>
      </w:r>
    </w:p>
    <w:p w14:paraId="15F8F8E9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</w:p>
    <w:p w14:paraId="0B71BB38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  <w:rtl/>
        </w:rPr>
        <w:t>پایگاه داده این پروژه برای ذخیره‌سازی، مدیریت و بازیابی اطلاعات مربوط به محصولات، سفارش‌ها، پیام‌های کاربران و اطلاعات مدیر طراحی شده است. ساختار آن به‌صورت رابطه‌ای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 (Relational)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بوده و از جداول مرتبط با کلیدهای اصلی و خارجی استفاده می‌کند تا انسجام داده‌ها حفظ شود</w:t>
      </w:r>
      <w:r w:rsidRPr="00B7153C">
        <w:rPr>
          <w:rFonts w:ascii="IRANSansXFaNum Black" w:hAnsi="IRANSansXFaNum Black" w:cs="IRANSansXFaNum Black"/>
          <w:sz w:val="36"/>
          <w:szCs w:val="36"/>
        </w:rPr>
        <w:t>.</w:t>
      </w:r>
    </w:p>
    <w:p w14:paraId="25280C24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</w:p>
    <w:p w14:paraId="0C668EC8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</w:p>
    <w:p w14:paraId="55804FFE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</w:p>
    <w:p w14:paraId="3689AC19" w14:textId="0F4CA973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>
        <w:rPr>
          <w:rFonts w:ascii="IRANSansXFaNum Black" w:hAnsi="IRANSansXFaNum Black" w:cs="IRANSansXFaNum Black" w:hint="cs"/>
          <w:sz w:val="36"/>
          <w:szCs w:val="36"/>
          <w:rtl/>
        </w:rPr>
        <w:t>1-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جدول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 products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محصولات</w:t>
      </w:r>
    </w:p>
    <w:p w14:paraId="5A9C1957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</w:p>
    <w:p w14:paraId="31850BC7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  <w:rtl/>
        </w:rPr>
        <w:t>کاربرد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:  </w:t>
      </w:r>
    </w:p>
    <w:p w14:paraId="58219DB8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  <w:rtl/>
        </w:rPr>
        <w:t>ذخیره اطلاعات مربوط به قطعات خودرو که در فروشگاه نمایش داده می‌شوند</w:t>
      </w:r>
      <w:r w:rsidRPr="00B7153C">
        <w:rPr>
          <w:rFonts w:ascii="IRANSansXFaNum Black" w:hAnsi="IRANSansXFaNum Black" w:cs="IRANSansXFaNum Black"/>
          <w:sz w:val="36"/>
          <w:szCs w:val="36"/>
        </w:rPr>
        <w:t>.</w:t>
      </w:r>
    </w:p>
    <w:p w14:paraId="1CAC802D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</w:p>
    <w:p w14:paraId="20BDFA25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  <w:rtl/>
        </w:rPr>
        <w:lastRenderedPageBreak/>
        <w:t>فیلدها</w:t>
      </w:r>
      <w:r w:rsidRPr="00B7153C">
        <w:rPr>
          <w:rFonts w:ascii="IRANSansXFaNum Black" w:hAnsi="IRANSansXFaNum Black" w:cs="IRANSansXFaNum Black"/>
          <w:sz w:val="36"/>
          <w:szCs w:val="36"/>
        </w:rPr>
        <w:t>:</w:t>
      </w:r>
    </w:p>
    <w:p w14:paraId="33320EF8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</w:rPr>
        <w:t xml:space="preserve">- id: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شناسه یکتا برای هر محصول (کلید اصلی)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  </w:t>
      </w:r>
    </w:p>
    <w:p w14:paraId="22751C68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</w:rPr>
        <w:t xml:space="preserve">- name: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نام محصول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  </w:t>
      </w:r>
    </w:p>
    <w:p w14:paraId="01CF933C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</w:rPr>
        <w:t xml:space="preserve">- description: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توضیحات محصول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  </w:t>
      </w:r>
    </w:p>
    <w:p w14:paraId="135002EC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</w:rPr>
        <w:t xml:space="preserve">- price: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قیمت محصول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  </w:t>
      </w:r>
    </w:p>
    <w:p w14:paraId="7F8CCBF5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</w:rPr>
        <w:t xml:space="preserve">- image: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نام فایل عکس محصول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  </w:t>
      </w:r>
    </w:p>
    <w:p w14:paraId="57797DFF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</w:rPr>
        <w:t xml:space="preserve">- category: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دسته‌بندی محصول (مثلاً موتور، ترمز، بدنه)</w:t>
      </w:r>
    </w:p>
    <w:p w14:paraId="6AE3938C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</w:p>
    <w:p w14:paraId="37A061FD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  <w:rtl/>
        </w:rPr>
        <w:t>نکته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:  </w:t>
      </w:r>
    </w:p>
    <w:p w14:paraId="1EDBF1C4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  <w:rtl/>
        </w:rPr>
        <w:t>این جدول به‌صورت مستقیم با جدول سفارش‌ها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 (orders)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مرتبط نیست، اما اطلاعات محصولات از آن برای محاسبه قیمت سفارش‌ها استفاده می‌شود</w:t>
      </w:r>
      <w:r w:rsidRPr="00B7153C">
        <w:rPr>
          <w:rFonts w:ascii="IRANSansXFaNum Black" w:hAnsi="IRANSansXFaNum Black" w:cs="IRANSansXFaNum Black"/>
          <w:sz w:val="36"/>
          <w:szCs w:val="36"/>
        </w:rPr>
        <w:t>.</w:t>
      </w:r>
    </w:p>
    <w:p w14:paraId="76D6B149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</w:p>
    <w:p w14:paraId="255C297E" w14:textId="77777777" w:rsid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5A3BF351" w14:textId="77777777" w:rsid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151FC91D" w14:textId="77777777" w:rsid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0E34C8BF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</w:p>
    <w:p w14:paraId="5BB096DF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</w:p>
    <w:p w14:paraId="2098C986" w14:textId="3E04C53D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>
        <w:rPr>
          <w:rFonts w:ascii="IRANSansXFaNum Black" w:hAnsi="IRANSansXFaNum Black" w:cs="IRANSansXFaNum Black" w:hint="cs"/>
          <w:sz w:val="36"/>
          <w:szCs w:val="36"/>
          <w:rtl/>
        </w:rPr>
        <w:lastRenderedPageBreak/>
        <w:t>2-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جدول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 orders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سفارش‌ها</w:t>
      </w:r>
    </w:p>
    <w:p w14:paraId="2077CB5C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</w:p>
    <w:p w14:paraId="2EC14C4F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  <w:rtl/>
        </w:rPr>
        <w:t>کاربرد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:  </w:t>
      </w:r>
    </w:p>
    <w:p w14:paraId="48993BE7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  <w:rtl/>
        </w:rPr>
        <w:t>ذخیره اطلاعات سفارش‌های ثبت‌شده توسط کاربران پس از تکمیل خرید</w:t>
      </w:r>
      <w:r w:rsidRPr="00B7153C">
        <w:rPr>
          <w:rFonts w:ascii="IRANSansXFaNum Black" w:hAnsi="IRANSansXFaNum Black" w:cs="IRANSansXFaNum Black"/>
          <w:sz w:val="36"/>
          <w:szCs w:val="36"/>
        </w:rPr>
        <w:t>.</w:t>
      </w:r>
    </w:p>
    <w:p w14:paraId="399BF884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</w:p>
    <w:p w14:paraId="2F99B380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  <w:rtl/>
        </w:rPr>
        <w:t>فیلدها</w:t>
      </w:r>
      <w:r w:rsidRPr="00B7153C">
        <w:rPr>
          <w:rFonts w:ascii="IRANSansXFaNum Black" w:hAnsi="IRANSansXFaNum Black" w:cs="IRANSansXFaNum Black"/>
          <w:sz w:val="36"/>
          <w:szCs w:val="36"/>
        </w:rPr>
        <w:t>:</w:t>
      </w:r>
    </w:p>
    <w:p w14:paraId="3687FD48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</w:rPr>
        <w:t xml:space="preserve">- id: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شناسه یکتا برای هر سفارش (کلید اصلی)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  </w:t>
      </w:r>
    </w:p>
    <w:p w14:paraId="1A0C8D73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</w:rPr>
        <w:t xml:space="preserve">- name: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نام مشتری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  </w:t>
      </w:r>
    </w:p>
    <w:p w14:paraId="6E9B2388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</w:rPr>
        <w:t xml:space="preserve">- phone: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شماره تماس مشتری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  </w:t>
      </w:r>
    </w:p>
    <w:p w14:paraId="50AEFF6F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</w:rPr>
        <w:t xml:space="preserve">- address: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آدرس ارسال سفارش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  </w:t>
      </w:r>
    </w:p>
    <w:p w14:paraId="648A15DF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</w:rPr>
        <w:t xml:space="preserve">- total_price: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مجموع قیمت سفارش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  </w:t>
      </w:r>
    </w:p>
    <w:p w14:paraId="2075EFF8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</w:rPr>
        <w:t xml:space="preserve">- created_at: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تاریخ و زمان ثبت سفارش</w:t>
      </w:r>
    </w:p>
    <w:p w14:paraId="6783BC68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</w:p>
    <w:p w14:paraId="43DFCE47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  <w:rtl/>
        </w:rPr>
        <w:t>نکته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:  </w:t>
      </w:r>
    </w:p>
    <w:p w14:paraId="4C47CD5B" w14:textId="77777777" w:rsid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B7153C">
        <w:rPr>
          <w:rFonts w:ascii="IRANSansXFaNum Black" w:hAnsi="IRANSansXFaNum Black" w:cs="IRANSansXFaNum Black"/>
          <w:sz w:val="36"/>
          <w:szCs w:val="36"/>
          <w:rtl/>
        </w:rPr>
        <w:t>در این پروژه، ارتباط مستقیم بین سفارش و محصول به‌صورت جداگانه پیاده‌سازی نشده (یعنی جدول واسط برای جزئیات سفارش وجود ندارد)، اما اطلاعات محصولات از سبد خرید در لحظه محاسبه و ثبت می‌شوند</w:t>
      </w:r>
      <w:r w:rsidRPr="00B7153C">
        <w:rPr>
          <w:rFonts w:ascii="IRANSansXFaNum Black" w:hAnsi="IRANSansXFaNum Black" w:cs="IRANSansXFaNum Black"/>
          <w:sz w:val="36"/>
          <w:szCs w:val="36"/>
        </w:rPr>
        <w:t>.</w:t>
      </w:r>
    </w:p>
    <w:p w14:paraId="2E5B52B1" w14:textId="14D440B1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>
        <w:rPr>
          <w:rFonts w:ascii="IRANSansXFaNum Black" w:hAnsi="IRANSansXFaNum Black" w:cs="IRANSansXFaNum Black" w:hint="cs"/>
          <w:sz w:val="36"/>
          <w:szCs w:val="36"/>
          <w:rtl/>
        </w:rPr>
        <w:lastRenderedPageBreak/>
        <w:t>3-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جدول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 messages 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پیام‌های کاربران</w:t>
      </w:r>
    </w:p>
    <w:p w14:paraId="008011A4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</w:p>
    <w:p w14:paraId="4C31830A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  <w:rtl/>
        </w:rPr>
        <w:t>کاربرد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:  </w:t>
      </w:r>
    </w:p>
    <w:p w14:paraId="227CF4E5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  <w:rtl/>
        </w:rPr>
        <w:t>ذخیره پیام‌هایی که کاربران از طریق فرم تماس با ما ارسال می‌کنند</w:t>
      </w:r>
      <w:r w:rsidRPr="00B7153C">
        <w:rPr>
          <w:rFonts w:ascii="IRANSansXFaNum Black" w:hAnsi="IRANSansXFaNum Black" w:cs="IRANSansXFaNum Black"/>
          <w:sz w:val="36"/>
          <w:szCs w:val="36"/>
        </w:rPr>
        <w:t>.</w:t>
      </w:r>
    </w:p>
    <w:p w14:paraId="2ECBC777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</w:p>
    <w:p w14:paraId="5AAFE4A4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  <w:rtl/>
        </w:rPr>
        <w:t>فیلدها</w:t>
      </w:r>
      <w:r w:rsidRPr="00B7153C">
        <w:rPr>
          <w:rFonts w:ascii="IRANSansXFaNum Black" w:hAnsi="IRANSansXFaNum Black" w:cs="IRANSansXFaNum Black"/>
          <w:sz w:val="36"/>
          <w:szCs w:val="36"/>
        </w:rPr>
        <w:t>:</w:t>
      </w:r>
    </w:p>
    <w:p w14:paraId="28E33B33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</w:rPr>
        <w:t xml:space="preserve">- id: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شناسه پیام (کلید اصلی)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  </w:t>
      </w:r>
    </w:p>
    <w:p w14:paraId="3062E247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</w:rPr>
        <w:t xml:space="preserve">- name: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نام فرستنده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  </w:t>
      </w:r>
    </w:p>
    <w:p w14:paraId="5C8F93F6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</w:rPr>
        <w:t xml:space="preserve">- email: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ایمیل فرستنده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  </w:t>
      </w:r>
    </w:p>
    <w:p w14:paraId="0B2C19DD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</w:rPr>
        <w:t xml:space="preserve">- message: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متن پیام</w:t>
      </w:r>
    </w:p>
    <w:p w14:paraId="35E8F06D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</w:p>
    <w:p w14:paraId="445C67D4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  <w:rtl/>
        </w:rPr>
        <w:t>نکته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:  </w:t>
      </w:r>
    </w:p>
    <w:p w14:paraId="28080EE0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  <w:rtl/>
        </w:rPr>
        <w:t>این جدول برای ارتباط غیرمستقیم با کاربران استفاده می‌شود و به مدیر امکان مشاهده و پاسخ‌گویی به پیام‌ها را می‌دهد</w:t>
      </w:r>
      <w:r w:rsidRPr="00B7153C">
        <w:rPr>
          <w:rFonts w:ascii="IRANSansXFaNum Black" w:hAnsi="IRANSansXFaNum Black" w:cs="IRANSansXFaNum Black"/>
          <w:sz w:val="36"/>
          <w:szCs w:val="36"/>
        </w:rPr>
        <w:t>.</w:t>
      </w:r>
    </w:p>
    <w:p w14:paraId="582F7F90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</w:p>
    <w:p w14:paraId="313DAF80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</w:p>
    <w:p w14:paraId="26828277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</w:p>
    <w:p w14:paraId="77D3D536" w14:textId="72579E2E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>
        <w:rPr>
          <w:rFonts w:ascii="IRANSansXFaNum Black" w:hAnsi="IRANSansXFaNum Black" w:cs="IRANSansXFaNum Black" w:hint="cs"/>
          <w:sz w:val="36"/>
          <w:szCs w:val="36"/>
          <w:rtl/>
        </w:rPr>
        <w:lastRenderedPageBreak/>
        <w:t>4-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جدول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 admins 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مدیران سایت</w:t>
      </w:r>
    </w:p>
    <w:p w14:paraId="14A76B7C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</w:p>
    <w:p w14:paraId="75D3390E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  <w:rtl/>
        </w:rPr>
        <w:t>کاربرد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:  </w:t>
      </w:r>
    </w:p>
    <w:p w14:paraId="4340B317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  <w:rtl/>
        </w:rPr>
        <w:t>ذخیره اطلاعات ورود مدیر برای کنترل پنل مدیریت فروشگاه</w:t>
      </w:r>
      <w:r w:rsidRPr="00B7153C">
        <w:rPr>
          <w:rFonts w:ascii="IRANSansXFaNum Black" w:hAnsi="IRANSansXFaNum Black" w:cs="IRANSansXFaNum Black"/>
          <w:sz w:val="36"/>
          <w:szCs w:val="36"/>
        </w:rPr>
        <w:t>.</w:t>
      </w:r>
    </w:p>
    <w:p w14:paraId="24234D81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</w:p>
    <w:p w14:paraId="796100A9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  <w:rtl/>
        </w:rPr>
        <w:t>فیلدها</w:t>
      </w:r>
      <w:r w:rsidRPr="00B7153C">
        <w:rPr>
          <w:rFonts w:ascii="IRANSansXFaNum Black" w:hAnsi="IRANSansXFaNum Black" w:cs="IRANSansXFaNum Black"/>
          <w:sz w:val="36"/>
          <w:szCs w:val="36"/>
        </w:rPr>
        <w:t>:</w:t>
      </w:r>
    </w:p>
    <w:p w14:paraId="19635972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</w:rPr>
        <w:t xml:space="preserve">- username: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نام کاربری مدیر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  </w:t>
      </w:r>
    </w:p>
    <w:p w14:paraId="136B1C3F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</w:rPr>
        <w:t xml:space="preserve">- password: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رمز عبور هش‌شده یا رمز ساده (در نسخه اولیه)</w:t>
      </w:r>
    </w:p>
    <w:p w14:paraId="0F274859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</w:p>
    <w:p w14:paraId="710F3F4B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  <w:rtl/>
        </w:rPr>
        <w:t>نکته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:  </w:t>
      </w:r>
    </w:p>
    <w:p w14:paraId="70FC0C97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  <w:rtl/>
        </w:rPr>
        <w:t>در نسخه‌های پیشرفته‌تر، باید رمز عبور با الگوریتم‌هایی مثل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 bcrypt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یا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 sha256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هش شود تا امنیت افزایش یابد</w:t>
      </w:r>
      <w:r w:rsidRPr="00B7153C">
        <w:rPr>
          <w:rFonts w:ascii="IRANSansXFaNum Black" w:hAnsi="IRANSansXFaNum Black" w:cs="IRANSansXFaNum Black"/>
          <w:sz w:val="36"/>
          <w:szCs w:val="36"/>
        </w:rPr>
        <w:t>.</w:t>
      </w:r>
    </w:p>
    <w:p w14:paraId="107BEFE0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</w:p>
    <w:p w14:paraId="7DAE10F4" w14:textId="77777777" w:rsid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46A9D505" w14:textId="3A7D26B0" w:rsid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77A11E68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</w:p>
    <w:p w14:paraId="19CD63C5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</w:p>
    <w:p w14:paraId="77792B3E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</w:rPr>
        <w:lastRenderedPageBreak/>
        <w:t xml:space="preserve">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روابط بین جداول</w:t>
      </w:r>
    </w:p>
    <w:p w14:paraId="7E7CEFF1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</w:p>
    <w:p w14:paraId="1A0DEBA9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</w:rPr>
        <w:t xml:space="preserve">-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جدول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 orders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به‌صورت غیرمستقیم با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 products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ارتباط دارد: هنگام ثبت سفارش، اطلاعات محصولات از جدول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 products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خوانده می‌شود و مجموع قیمت محاسبه می‌گردد</w:t>
      </w:r>
      <w:r w:rsidRPr="00B7153C">
        <w:rPr>
          <w:rFonts w:ascii="IRANSansXFaNum Black" w:hAnsi="IRANSansXFaNum Black" w:cs="IRANSansXFaNum Black"/>
          <w:sz w:val="36"/>
          <w:szCs w:val="36"/>
        </w:rPr>
        <w:t>.</w:t>
      </w:r>
    </w:p>
    <w:p w14:paraId="231676A8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</w:rPr>
        <w:t xml:space="preserve">-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جدول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 messages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مستقل است و ارتباطی با سایر جداول ندارد</w:t>
      </w:r>
      <w:r w:rsidRPr="00B7153C">
        <w:rPr>
          <w:rFonts w:ascii="IRANSansXFaNum Black" w:hAnsi="IRANSansXFaNum Black" w:cs="IRANSansXFaNum Black"/>
          <w:sz w:val="36"/>
          <w:szCs w:val="36"/>
        </w:rPr>
        <w:t>.</w:t>
      </w:r>
    </w:p>
    <w:p w14:paraId="2FD2D0B7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</w:rPr>
        <w:t xml:space="preserve">-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جدول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 admins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فقط برای ورود به پنل مدیریت استفاده می‌شود و به جداول دیگر متصل نیست</w:t>
      </w:r>
      <w:r w:rsidRPr="00B7153C">
        <w:rPr>
          <w:rFonts w:ascii="IRANSansXFaNum Black" w:hAnsi="IRANSansXFaNum Black" w:cs="IRANSansXFaNum Black"/>
          <w:sz w:val="36"/>
          <w:szCs w:val="36"/>
        </w:rPr>
        <w:t>.</w:t>
      </w:r>
    </w:p>
    <w:p w14:paraId="28B6A56A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</w:p>
    <w:p w14:paraId="01F49380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  <w:rtl/>
        </w:rPr>
        <w:t>نکات طراحی پایگاه داده</w:t>
      </w:r>
    </w:p>
    <w:p w14:paraId="1ECB4DA0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</w:p>
    <w:p w14:paraId="786DA879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</w:rPr>
        <w:t xml:space="preserve">-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استفاده از کلیدهای اصلی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 (id)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برای شناسایی یکتای هر رکورد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  </w:t>
      </w:r>
    </w:p>
    <w:p w14:paraId="21E52764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</w:rPr>
        <w:t xml:space="preserve">-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استفاده از نوع داده مناسب برای هر فیلد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 (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مثلاً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 int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 xml:space="preserve">برای شناسه‌ها، 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varchar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 xml:space="preserve">برای متن‌ها، 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float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یا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 decimal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برای قیمت‌ها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)  </w:t>
      </w:r>
    </w:p>
    <w:p w14:paraId="6F24DD80" w14:textId="77777777" w:rsidR="00B7153C" w:rsidRP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</w:rPr>
        <w:t xml:space="preserve">-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رعایت اصول نرمال‌سازی برای جلوگیری از تکرار داده‌ها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  </w:t>
      </w:r>
    </w:p>
    <w:p w14:paraId="2F99150E" w14:textId="33236077" w:rsidR="001A5905" w:rsidRDefault="00B7153C" w:rsidP="001A5905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</w:rPr>
      </w:pPr>
      <w:r w:rsidRPr="00B7153C">
        <w:rPr>
          <w:rFonts w:ascii="IRANSansXFaNum Black" w:hAnsi="IRANSansXFaNum Black" w:cs="IRANSansXFaNum Black"/>
          <w:sz w:val="36"/>
          <w:szCs w:val="36"/>
        </w:rPr>
        <w:t xml:space="preserve">-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امکان توسعه آینده با افزودن جدول‌های جدید مثل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 order_items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 xml:space="preserve">، 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users </w:t>
      </w:r>
      <w:r w:rsidRPr="00B7153C">
        <w:rPr>
          <w:rFonts w:ascii="IRANSansXFaNum Black" w:hAnsi="IRANSansXFaNum Black" w:cs="IRANSansXFaNum Black"/>
          <w:sz w:val="36"/>
          <w:szCs w:val="36"/>
          <w:rtl/>
        </w:rPr>
        <w:t>یا</w:t>
      </w:r>
      <w:r w:rsidRPr="00B7153C">
        <w:rPr>
          <w:rFonts w:ascii="IRANSansXFaNum Black" w:hAnsi="IRANSansXFaNum Black" w:cs="IRANSansXFaNum Black"/>
          <w:sz w:val="36"/>
          <w:szCs w:val="36"/>
        </w:rPr>
        <w:t xml:space="preserve"> categories</w:t>
      </w:r>
    </w:p>
    <w:p w14:paraId="2B0CE8DC" w14:textId="77777777" w:rsidR="00B7153C" w:rsidRDefault="00B7153C" w:rsidP="00B7153C">
      <w:pPr>
        <w:tabs>
          <w:tab w:val="left" w:pos="3220"/>
        </w:tabs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65BECF43" w14:textId="77777777" w:rsidR="001A5905" w:rsidRPr="001A5905" w:rsidRDefault="001A5905" w:rsidP="001A5905">
      <w:pPr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1071D13E" w14:textId="77777777" w:rsidR="001A5905" w:rsidRPr="001A5905" w:rsidRDefault="001A5905" w:rsidP="001A5905">
      <w:pPr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13B90413" w14:textId="77777777" w:rsidR="001A5905" w:rsidRPr="001A5905" w:rsidRDefault="001A5905" w:rsidP="001A5905">
      <w:pPr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4F56D42F" w14:textId="77777777" w:rsidR="001A5905" w:rsidRPr="001A5905" w:rsidRDefault="001A5905" w:rsidP="001A5905">
      <w:pPr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79425009" w14:textId="77777777" w:rsidR="001A5905" w:rsidRDefault="001A5905" w:rsidP="001A5905">
      <w:pPr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69DD2203" w14:textId="46BFB24C" w:rsidR="001A5905" w:rsidRPr="001A5905" w:rsidRDefault="001A5905" w:rsidP="001A5905">
      <w:pPr>
        <w:bidi/>
        <w:jc w:val="center"/>
        <w:rPr>
          <w:rFonts w:ascii="IRANSansXFaNum Black" w:hAnsi="IRANSansXFaNum Black" w:cs="IRANSansXFaNum Black"/>
          <w:b/>
          <w:bCs/>
          <w:sz w:val="44"/>
          <w:szCs w:val="44"/>
          <w:rtl/>
        </w:rPr>
      </w:pPr>
      <w:r w:rsidRPr="001A5905">
        <w:rPr>
          <w:rFonts w:ascii="IRANSansXFaNum Black" w:hAnsi="IRANSansXFaNum Black" w:cs="IRANSansXFaNum Black" w:hint="cs"/>
          <w:b/>
          <w:bCs/>
          <w:sz w:val="44"/>
          <w:szCs w:val="44"/>
          <w:rtl/>
        </w:rPr>
        <w:t>فصل هفتم</w:t>
      </w:r>
    </w:p>
    <w:p w14:paraId="6EA1A488" w14:textId="7DFCBC76" w:rsidR="001A5905" w:rsidRDefault="001A5905" w:rsidP="001A5905">
      <w:pPr>
        <w:bidi/>
        <w:jc w:val="center"/>
        <w:rPr>
          <w:rFonts w:ascii="IRANSansXFaNum Black" w:hAnsi="IRANSansXFaNum Black" w:cs="IRANSansXFaNum Black" w:hint="cs"/>
          <w:b/>
          <w:bCs/>
          <w:sz w:val="44"/>
          <w:szCs w:val="44"/>
          <w:rtl/>
        </w:rPr>
      </w:pPr>
      <w:r w:rsidRPr="001A5905">
        <w:rPr>
          <w:rFonts w:ascii="IRANSansXFaNum Black" w:hAnsi="IRANSansXFaNum Black" w:cs="IRANSansXFaNum Black" w:hint="cs"/>
          <w:b/>
          <w:bCs/>
          <w:sz w:val="44"/>
          <w:szCs w:val="44"/>
          <w:rtl/>
        </w:rPr>
        <w:t>جمع بندی و سخن پایانی</w:t>
      </w:r>
    </w:p>
    <w:p w14:paraId="48D819CE" w14:textId="77777777" w:rsidR="001A5905" w:rsidRPr="001A5905" w:rsidRDefault="001A5905" w:rsidP="001A5905">
      <w:pPr>
        <w:bidi/>
        <w:rPr>
          <w:rFonts w:ascii="IRANSansXFaNum Black" w:hAnsi="IRANSansXFaNum Black" w:cs="IRANSansXFaNum Black" w:hint="cs"/>
          <w:sz w:val="44"/>
          <w:szCs w:val="44"/>
          <w:rtl/>
        </w:rPr>
      </w:pPr>
    </w:p>
    <w:p w14:paraId="5D28389C" w14:textId="77777777" w:rsidR="001A5905" w:rsidRPr="001A5905" w:rsidRDefault="001A5905" w:rsidP="001A5905">
      <w:pPr>
        <w:bidi/>
        <w:rPr>
          <w:rFonts w:ascii="IRANSansXFaNum Black" w:hAnsi="IRANSansXFaNum Black" w:cs="IRANSansXFaNum Black" w:hint="cs"/>
          <w:sz w:val="44"/>
          <w:szCs w:val="44"/>
          <w:rtl/>
        </w:rPr>
      </w:pPr>
    </w:p>
    <w:p w14:paraId="77A04870" w14:textId="77777777" w:rsidR="001A5905" w:rsidRPr="001A5905" w:rsidRDefault="001A5905" w:rsidP="001A5905">
      <w:pPr>
        <w:bidi/>
        <w:rPr>
          <w:rFonts w:ascii="IRANSansXFaNum Black" w:hAnsi="IRANSansXFaNum Black" w:cs="IRANSansXFaNum Black" w:hint="cs"/>
          <w:sz w:val="44"/>
          <w:szCs w:val="44"/>
          <w:rtl/>
        </w:rPr>
      </w:pPr>
    </w:p>
    <w:p w14:paraId="58F0C0C0" w14:textId="77777777" w:rsidR="001A5905" w:rsidRDefault="001A5905" w:rsidP="001A5905">
      <w:pPr>
        <w:bidi/>
        <w:rPr>
          <w:rFonts w:ascii="IRANSansXFaNum Black" w:hAnsi="IRANSansXFaNum Black" w:cs="IRANSansXFaNum Black" w:hint="cs"/>
          <w:b/>
          <w:bCs/>
          <w:sz w:val="44"/>
          <w:szCs w:val="44"/>
          <w:rtl/>
        </w:rPr>
      </w:pPr>
    </w:p>
    <w:p w14:paraId="79389A4F" w14:textId="2187F953" w:rsidR="001A5905" w:rsidRDefault="001A5905" w:rsidP="001A5905">
      <w:pPr>
        <w:bidi/>
        <w:jc w:val="center"/>
        <w:rPr>
          <w:rFonts w:ascii="IRANSansXFaNum Black" w:hAnsi="IRANSansXFaNum Black" w:cs="IRANSansXFaNum Black"/>
          <w:sz w:val="44"/>
          <w:szCs w:val="44"/>
          <w:rtl/>
        </w:rPr>
      </w:pPr>
    </w:p>
    <w:p w14:paraId="7874AC68" w14:textId="77777777" w:rsidR="001A5905" w:rsidRDefault="001A5905">
      <w:pPr>
        <w:rPr>
          <w:rFonts w:ascii="IRANSansXFaNum Black" w:hAnsi="IRANSansXFaNum Black" w:cs="IRANSansXFaNum Black"/>
          <w:sz w:val="44"/>
          <w:szCs w:val="44"/>
          <w:rtl/>
        </w:rPr>
      </w:pPr>
      <w:r>
        <w:rPr>
          <w:rFonts w:ascii="IRANSansXFaNum Black" w:hAnsi="IRANSansXFaNum Black" w:cs="IRANSansXFaNum Black"/>
          <w:sz w:val="44"/>
          <w:szCs w:val="44"/>
          <w:rtl/>
        </w:rPr>
        <w:br w:type="page"/>
      </w:r>
    </w:p>
    <w:p w14:paraId="59B7B6F5" w14:textId="77777777" w:rsidR="001A5905" w:rsidRPr="001A5905" w:rsidRDefault="001A5905" w:rsidP="001A5905">
      <w:pPr>
        <w:bidi/>
        <w:jc w:val="center"/>
        <w:rPr>
          <w:rFonts w:ascii="IRANSansXFaNum Black" w:hAnsi="IRANSansXFaNum Black" w:cs="IRANSansXFaNum Black"/>
          <w:sz w:val="40"/>
          <w:szCs w:val="40"/>
          <w:rtl/>
        </w:rPr>
      </w:pPr>
      <w:r w:rsidRPr="001A5905">
        <w:rPr>
          <w:rFonts w:ascii="IRANSansXFaNum Black" w:hAnsi="IRANSansXFaNum Black" w:cs="IRANSansXFaNum Black"/>
          <w:sz w:val="40"/>
          <w:szCs w:val="40"/>
          <w:rtl/>
        </w:rPr>
        <w:lastRenderedPageBreak/>
        <w:t>جمع‌بند</w:t>
      </w:r>
      <w:r w:rsidRPr="001A5905">
        <w:rPr>
          <w:rFonts w:ascii="IRANSansXFaNum Black" w:hAnsi="IRANSansXFaNum Black" w:cs="IRANSansXFaNum Black" w:hint="cs"/>
          <w:sz w:val="40"/>
          <w:szCs w:val="40"/>
          <w:rtl/>
        </w:rPr>
        <w:t>ی</w:t>
      </w:r>
      <w:r w:rsidRPr="001A5905">
        <w:rPr>
          <w:rFonts w:ascii="IRANSansXFaNum Black" w:hAnsi="IRANSansXFaNum Black" w:cs="IRANSansXFaNum Black"/>
          <w:sz w:val="40"/>
          <w:szCs w:val="40"/>
          <w:rtl/>
        </w:rPr>
        <w:t xml:space="preserve"> نها</w:t>
      </w:r>
      <w:r w:rsidRPr="001A5905">
        <w:rPr>
          <w:rFonts w:ascii="IRANSansXFaNum Black" w:hAnsi="IRANSansXFaNum Black" w:cs="IRANSansXFaNum Black" w:hint="cs"/>
          <w:sz w:val="40"/>
          <w:szCs w:val="40"/>
          <w:rtl/>
        </w:rPr>
        <w:t>یی</w:t>
      </w:r>
      <w:r w:rsidRPr="001A5905">
        <w:rPr>
          <w:rFonts w:ascii="IRANSansXFaNum Black" w:hAnsi="IRANSansXFaNum Black" w:cs="IRANSansXFaNum Black"/>
          <w:sz w:val="40"/>
          <w:szCs w:val="40"/>
          <w:rtl/>
        </w:rPr>
        <w:t xml:space="preserve"> پروژه</w:t>
      </w:r>
    </w:p>
    <w:p w14:paraId="77F2C1F2" w14:textId="77777777" w:rsidR="001A5905" w:rsidRPr="001A5905" w:rsidRDefault="001A5905" w:rsidP="001A5905">
      <w:pPr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3707652A" w14:textId="77777777" w:rsidR="001A5905" w:rsidRPr="001A5905" w:rsidRDefault="001A5905" w:rsidP="001A5905">
      <w:pPr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در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ا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ن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پروژه، تلاش شد تا 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ک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فروشگاه ا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نترنت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ساده و کاربرد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برا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فروش قطعات خودرو طراح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و پ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اده‌ساز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شود. با استفاده از زبان برنامه‌نو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س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/>
          <w:sz w:val="36"/>
          <w:szCs w:val="36"/>
        </w:rPr>
        <w:t xml:space="preserve"> PHP 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>و پا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گاه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داده</w:t>
      </w:r>
      <w:r w:rsidRPr="001A5905">
        <w:rPr>
          <w:rFonts w:ascii="IRANSansXFaNum Black" w:hAnsi="IRANSansXFaNum Black" w:cs="IRANSansXFaNum Black"/>
          <w:sz w:val="36"/>
          <w:szCs w:val="36"/>
        </w:rPr>
        <w:t xml:space="preserve"> MySQL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>، بستر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فراهم شد که کاربران بتوانند به‌راحت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محصولات مورد نظر خود را مشاهده، جستجو، انتخاب و خر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دار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کنند</w:t>
      </w:r>
      <w:r w:rsidRPr="001A5905">
        <w:rPr>
          <w:rFonts w:ascii="IRANSansXFaNum Black" w:hAnsi="IRANSansXFaNum Black" w:cs="IRANSansXFaNum Black"/>
          <w:sz w:val="36"/>
          <w:szCs w:val="36"/>
        </w:rPr>
        <w:t>.</w:t>
      </w:r>
    </w:p>
    <w:p w14:paraId="31C0C6AA" w14:textId="77777777" w:rsidR="001A5905" w:rsidRPr="001A5905" w:rsidRDefault="001A5905" w:rsidP="001A5905">
      <w:pPr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4B922965" w14:textId="77777777" w:rsidR="001A5905" w:rsidRPr="001A5905" w:rsidRDefault="001A5905" w:rsidP="001A5905">
      <w:pPr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در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بخش‌ها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مختلف پروژه، امکانات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مانند نما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ش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محصولات، سبد خر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د،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ثبت سفارش، فرم تماس با ما، ورود مد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ر،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مد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ر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ت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پ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ام‌ها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و سفارش‌ها پ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اده‌ساز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شده‌اند. همچن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ن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ساختار پا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گاه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داده به‌گونه‌ا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طراح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شده که بتواند اطلاعات مربوط به محصولات، سفارش‌ها، پ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ام‌ها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و مد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ران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را به‌صورت منسجم و قابل توسعه ذخ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ره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کند</w:t>
      </w:r>
      <w:r w:rsidRPr="001A5905">
        <w:rPr>
          <w:rFonts w:ascii="IRANSansXFaNum Black" w:hAnsi="IRANSansXFaNum Black" w:cs="IRANSansXFaNum Black"/>
          <w:sz w:val="36"/>
          <w:szCs w:val="36"/>
        </w:rPr>
        <w:t>.</w:t>
      </w:r>
    </w:p>
    <w:p w14:paraId="414AE607" w14:textId="77777777" w:rsidR="001A5905" w:rsidRPr="001A5905" w:rsidRDefault="001A5905" w:rsidP="001A5905">
      <w:pPr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71676851" w14:textId="77777777" w:rsidR="001A5905" w:rsidRPr="001A5905" w:rsidRDefault="001A5905" w:rsidP="001A5905">
      <w:pPr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در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طراح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رابط کاربر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،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سع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شده است از عناصر ساده، خوانا و ر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سپانس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و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استفاده شود تا تجربه کاربر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مناسب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برا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مخاطبان فراهم گردد. همچن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ن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امن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ت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پا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ه‌ا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در بخش‌ها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یی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مانند ورود مد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ر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و ثبت سفارش رعا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ت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شده است</w:t>
      </w:r>
      <w:r w:rsidRPr="001A5905">
        <w:rPr>
          <w:rFonts w:ascii="IRANSansXFaNum Black" w:hAnsi="IRANSansXFaNum Black" w:cs="IRANSansXFaNum Black"/>
          <w:sz w:val="36"/>
          <w:szCs w:val="36"/>
        </w:rPr>
        <w:t>.</w:t>
      </w:r>
    </w:p>
    <w:p w14:paraId="25D0AF80" w14:textId="77777777" w:rsidR="001A5905" w:rsidRPr="001A5905" w:rsidRDefault="001A5905" w:rsidP="001A5905">
      <w:pPr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51E980BD" w14:textId="445B2957" w:rsidR="001A5905" w:rsidRPr="001A5905" w:rsidRDefault="001A5905" w:rsidP="001A5905">
      <w:pPr>
        <w:bidi/>
        <w:jc w:val="center"/>
        <w:rPr>
          <w:rFonts w:ascii="IRANSansXFaNum Black" w:hAnsi="IRANSansXFaNum Black" w:cs="IRANSansXFaNum Black"/>
          <w:sz w:val="40"/>
          <w:szCs w:val="40"/>
          <w:rtl/>
        </w:rPr>
      </w:pPr>
      <w:r w:rsidRPr="001A5905">
        <w:rPr>
          <w:rFonts w:ascii="IRANSansXFaNum Black" w:hAnsi="IRANSansXFaNum Black" w:cs="IRANSansXFaNum Black"/>
          <w:sz w:val="40"/>
          <w:szCs w:val="40"/>
          <w:rtl/>
        </w:rPr>
        <w:lastRenderedPageBreak/>
        <w:t>سخن پا</w:t>
      </w:r>
      <w:r w:rsidRPr="001A5905">
        <w:rPr>
          <w:rFonts w:ascii="IRANSansXFaNum Black" w:hAnsi="IRANSansXFaNum Black" w:cs="IRANSansXFaNum Black" w:hint="cs"/>
          <w:sz w:val="40"/>
          <w:szCs w:val="40"/>
          <w:rtl/>
        </w:rPr>
        <w:t>ی</w:t>
      </w:r>
      <w:r w:rsidRPr="001A5905">
        <w:rPr>
          <w:rFonts w:ascii="IRANSansXFaNum Black" w:hAnsi="IRANSansXFaNum Black" w:cs="IRANSansXFaNum Black" w:hint="eastAsia"/>
          <w:sz w:val="40"/>
          <w:szCs w:val="40"/>
          <w:rtl/>
        </w:rPr>
        <w:t>ان</w:t>
      </w:r>
      <w:r w:rsidRPr="001A5905">
        <w:rPr>
          <w:rFonts w:ascii="IRANSansXFaNum Black" w:hAnsi="IRANSansXFaNum Black" w:cs="IRANSansXFaNum Black" w:hint="cs"/>
          <w:sz w:val="40"/>
          <w:szCs w:val="40"/>
          <w:rtl/>
        </w:rPr>
        <w:t>ی</w:t>
      </w:r>
    </w:p>
    <w:p w14:paraId="05FCB831" w14:textId="77777777" w:rsidR="001A5905" w:rsidRPr="001A5905" w:rsidRDefault="001A5905" w:rsidP="001A5905">
      <w:pPr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4B32E7FF" w14:textId="77777777" w:rsidR="001A5905" w:rsidRPr="001A5905" w:rsidRDefault="001A5905" w:rsidP="001A5905">
      <w:pPr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پروژه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حاضر حاصل تلاش، 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ادگ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ر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و تجربه‌ا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ارزشمند در مس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ر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آشنا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یی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با طراح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س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ستم‌ها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تحت وب و مد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ر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ت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پا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گاه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داده بوده است. با وجود سادگ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ظاهر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،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ا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ن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پروژه توانسته است مفاه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م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کل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د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برنامه‌نو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س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سمت سرور، ارتباط با د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تاب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س،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مد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ر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ت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نشست‌ها، و طراح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رابط کاربر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ر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ا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در قالب 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ک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فروشگاه واقع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پ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اده‌ساز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کند</w:t>
      </w:r>
      <w:r w:rsidRPr="001A5905">
        <w:rPr>
          <w:rFonts w:ascii="IRANSansXFaNum Black" w:hAnsi="IRANSansXFaNum Black" w:cs="IRANSansXFaNum Black"/>
          <w:sz w:val="36"/>
          <w:szCs w:val="36"/>
        </w:rPr>
        <w:t>.</w:t>
      </w:r>
    </w:p>
    <w:p w14:paraId="7AFB0450" w14:textId="77777777" w:rsidR="001A5905" w:rsidRPr="001A5905" w:rsidRDefault="001A5905" w:rsidP="001A5905">
      <w:pPr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0AE179BC" w14:textId="77777777" w:rsidR="001A5905" w:rsidRPr="001A5905" w:rsidRDefault="001A5905" w:rsidP="001A5905">
      <w:pPr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ام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دوارم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ا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ن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پروژه بتواند نما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انگر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توانا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یی‌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ها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فن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و علاقه‌مند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من به توسعه وب باشد و زم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نه‌ساز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پروژه‌ها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بزرگ‌تر و حرفه‌ا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تر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در آ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نده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گردد</w:t>
      </w:r>
      <w:r w:rsidRPr="001A5905">
        <w:rPr>
          <w:rFonts w:ascii="IRANSansXFaNum Black" w:hAnsi="IRANSansXFaNum Black" w:cs="IRANSansXFaNum Black"/>
          <w:sz w:val="36"/>
          <w:szCs w:val="36"/>
        </w:rPr>
        <w:t>.</w:t>
      </w:r>
    </w:p>
    <w:p w14:paraId="0707E0C4" w14:textId="77777777" w:rsidR="001A5905" w:rsidRPr="001A5905" w:rsidRDefault="001A5905" w:rsidP="001A5905">
      <w:pPr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54466CE9" w14:textId="77777777" w:rsidR="001A5905" w:rsidRPr="001A5905" w:rsidRDefault="001A5905" w:rsidP="001A5905">
      <w:pPr>
        <w:bidi/>
        <w:rPr>
          <w:rFonts w:ascii="IRANSansXFaNum Black" w:hAnsi="IRANSansXFaNum Black" w:cs="IRANSansXFaNum Black"/>
          <w:sz w:val="36"/>
          <w:szCs w:val="36"/>
          <w:rtl/>
        </w:rPr>
      </w:pP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با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تشکر از استاد محترم که در ا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ن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مس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 w:hint="eastAsia"/>
          <w:sz w:val="36"/>
          <w:szCs w:val="36"/>
          <w:rtl/>
        </w:rPr>
        <w:t>ر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منو همراه</w:t>
      </w:r>
      <w:r w:rsidRPr="001A5905">
        <w:rPr>
          <w:rFonts w:ascii="IRANSansXFaNum Black" w:hAnsi="IRANSansXFaNum Black" w:cs="IRANSansXFaNum Black" w:hint="cs"/>
          <w:sz w:val="36"/>
          <w:szCs w:val="36"/>
          <w:rtl/>
        </w:rPr>
        <w:t>ی</w:t>
      </w:r>
      <w:r w:rsidRPr="001A5905">
        <w:rPr>
          <w:rFonts w:ascii="IRANSansXFaNum Black" w:hAnsi="IRANSansXFaNum Black" w:cs="IRANSansXFaNum Black"/>
          <w:sz w:val="36"/>
          <w:szCs w:val="36"/>
          <w:rtl/>
        </w:rPr>
        <w:t xml:space="preserve"> کردند</w:t>
      </w:r>
    </w:p>
    <w:p w14:paraId="2CCCF8D8" w14:textId="77777777" w:rsidR="001A5905" w:rsidRPr="001A5905" w:rsidRDefault="001A5905" w:rsidP="001A5905">
      <w:pPr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4E7333E9" w14:textId="77777777" w:rsidR="001A5905" w:rsidRPr="001A5905" w:rsidRDefault="001A5905" w:rsidP="001A5905">
      <w:pPr>
        <w:bidi/>
        <w:rPr>
          <w:rFonts w:ascii="IRANSansXFaNum Black" w:hAnsi="IRANSansXFaNum Black" w:cs="IRANSansXFaNum Black"/>
          <w:sz w:val="36"/>
          <w:szCs w:val="36"/>
          <w:rtl/>
        </w:rPr>
      </w:pPr>
    </w:p>
    <w:p w14:paraId="7FE57A0B" w14:textId="349B4963" w:rsidR="001A5905" w:rsidRPr="001A5905" w:rsidRDefault="001A5905" w:rsidP="001A5905">
      <w:pPr>
        <w:bidi/>
        <w:jc w:val="center"/>
        <w:rPr>
          <w:rFonts w:ascii="IRANSansXFaNum Black" w:hAnsi="IRANSansXFaNum Black" w:cs="IRANSansXFaNum Black"/>
          <w:sz w:val="40"/>
          <w:szCs w:val="40"/>
          <w:rtl/>
        </w:rPr>
      </w:pPr>
      <w:r w:rsidRPr="001A5905">
        <w:rPr>
          <w:rFonts w:ascii="IRANSansXFaNum Black" w:hAnsi="IRANSansXFaNum Black" w:cs="IRANSansXFaNum Black" w:hint="eastAsia"/>
          <w:sz w:val="40"/>
          <w:szCs w:val="40"/>
          <w:rtl/>
        </w:rPr>
        <w:t>پا</w:t>
      </w:r>
      <w:r w:rsidRPr="001A5905">
        <w:rPr>
          <w:rFonts w:ascii="IRANSansXFaNum Black" w:hAnsi="IRANSansXFaNum Black" w:cs="IRANSansXFaNum Black" w:hint="cs"/>
          <w:sz w:val="40"/>
          <w:szCs w:val="40"/>
          <w:rtl/>
        </w:rPr>
        <w:t>ی</w:t>
      </w:r>
      <w:r w:rsidRPr="001A5905">
        <w:rPr>
          <w:rFonts w:ascii="IRANSansXFaNum Black" w:hAnsi="IRANSansXFaNum Black" w:cs="IRANSansXFaNum Black" w:hint="eastAsia"/>
          <w:sz w:val="40"/>
          <w:szCs w:val="40"/>
          <w:rtl/>
        </w:rPr>
        <w:t>ان</w:t>
      </w:r>
    </w:p>
    <w:sectPr w:rsidR="001A5905" w:rsidRPr="001A5905" w:rsidSect="003A74B0">
      <w:headerReference w:type="default" r:id="rId13"/>
      <w:pgSz w:w="12240" w:h="15840"/>
      <w:pgMar w:top="1440" w:right="630" w:bottom="1440" w:left="63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24F24" w14:textId="77777777" w:rsidR="00731E1A" w:rsidRDefault="00731E1A" w:rsidP="00830965">
      <w:pPr>
        <w:spacing w:after="0" w:line="240" w:lineRule="auto"/>
      </w:pPr>
      <w:r>
        <w:separator/>
      </w:r>
    </w:p>
  </w:endnote>
  <w:endnote w:type="continuationSeparator" w:id="0">
    <w:p w14:paraId="03E34FC5" w14:textId="77777777" w:rsidR="00731E1A" w:rsidRDefault="00731E1A" w:rsidP="008309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RANSansXFaNum Black">
    <w:panose1 w:val="00000000000000000000"/>
    <w:charset w:val="00"/>
    <w:family w:val="auto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68412" w14:textId="77777777" w:rsidR="00731E1A" w:rsidRDefault="00731E1A" w:rsidP="00830965">
      <w:pPr>
        <w:spacing w:after="0" w:line="240" w:lineRule="auto"/>
      </w:pPr>
      <w:r>
        <w:separator/>
      </w:r>
    </w:p>
  </w:footnote>
  <w:footnote w:type="continuationSeparator" w:id="0">
    <w:p w14:paraId="3C12C3FB" w14:textId="77777777" w:rsidR="00731E1A" w:rsidRDefault="00731E1A" w:rsidP="008309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0AAD3" w14:textId="65685CE8" w:rsidR="00E56A63" w:rsidRDefault="00E56A63" w:rsidP="00E56A63">
    <w:pPr>
      <w:pStyle w:val="Header"/>
      <w:jc w:val="center"/>
      <w:rPr>
        <w:rFonts w:hint="cs"/>
        <w:lang w:bidi="fa-I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A14B3"/>
    <w:multiLevelType w:val="hybridMultilevel"/>
    <w:tmpl w:val="2B8C204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4221CC7"/>
    <w:multiLevelType w:val="hybridMultilevel"/>
    <w:tmpl w:val="8FDEA890"/>
    <w:lvl w:ilvl="0" w:tplc="0409000B">
      <w:start w:val="1"/>
      <w:numFmt w:val="bullet"/>
      <w:lvlText w:val=""/>
      <w:lvlJc w:val="left"/>
      <w:pPr>
        <w:ind w:left="36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46AC6750"/>
    <w:multiLevelType w:val="hybridMultilevel"/>
    <w:tmpl w:val="4DEA5C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D142BDD"/>
    <w:multiLevelType w:val="hybridMultilevel"/>
    <w:tmpl w:val="E9A888B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8211992">
    <w:abstractNumId w:val="1"/>
  </w:num>
  <w:num w:numId="2" w16cid:durableId="480197190">
    <w:abstractNumId w:val="3"/>
  </w:num>
  <w:num w:numId="3" w16cid:durableId="1177034004">
    <w:abstractNumId w:val="2"/>
  </w:num>
  <w:num w:numId="4" w16cid:durableId="1527018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96D"/>
    <w:rsid w:val="000504CA"/>
    <w:rsid w:val="0008743A"/>
    <w:rsid w:val="000B02CF"/>
    <w:rsid w:val="0011471A"/>
    <w:rsid w:val="001A5905"/>
    <w:rsid w:val="001B5894"/>
    <w:rsid w:val="001E4532"/>
    <w:rsid w:val="00212F6C"/>
    <w:rsid w:val="00252418"/>
    <w:rsid w:val="00261433"/>
    <w:rsid w:val="00263C0F"/>
    <w:rsid w:val="002C0AD5"/>
    <w:rsid w:val="002E0EDD"/>
    <w:rsid w:val="00363C79"/>
    <w:rsid w:val="003766FB"/>
    <w:rsid w:val="003A74B0"/>
    <w:rsid w:val="004C4CF8"/>
    <w:rsid w:val="005655A0"/>
    <w:rsid w:val="00611046"/>
    <w:rsid w:val="00634F4F"/>
    <w:rsid w:val="006F2022"/>
    <w:rsid w:val="006F5507"/>
    <w:rsid w:val="00702C57"/>
    <w:rsid w:val="00731E1A"/>
    <w:rsid w:val="00774D8D"/>
    <w:rsid w:val="007D72F9"/>
    <w:rsid w:val="00830965"/>
    <w:rsid w:val="008413AF"/>
    <w:rsid w:val="00843560"/>
    <w:rsid w:val="00892E1C"/>
    <w:rsid w:val="008D655E"/>
    <w:rsid w:val="00940F2E"/>
    <w:rsid w:val="0094584A"/>
    <w:rsid w:val="00A24930"/>
    <w:rsid w:val="00B33EC0"/>
    <w:rsid w:val="00B521A7"/>
    <w:rsid w:val="00B7153C"/>
    <w:rsid w:val="00B83110"/>
    <w:rsid w:val="00BB13A2"/>
    <w:rsid w:val="00BB66F5"/>
    <w:rsid w:val="00BC0938"/>
    <w:rsid w:val="00BE0260"/>
    <w:rsid w:val="00C0426E"/>
    <w:rsid w:val="00CA276A"/>
    <w:rsid w:val="00CD5B3F"/>
    <w:rsid w:val="00CE5E0E"/>
    <w:rsid w:val="00D176FF"/>
    <w:rsid w:val="00E25CB8"/>
    <w:rsid w:val="00E56A63"/>
    <w:rsid w:val="00E844E0"/>
    <w:rsid w:val="00EE4CD0"/>
    <w:rsid w:val="00EF4531"/>
    <w:rsid w:val="00F14B3D"/>
    <w:rsid w:val="00F40B1F"/>
    <w:rsid w:val="00F7113D"/>
    <w:rsid w:val="00FA5426"/>
    <w:rsid w:val="00FB2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38986C"/>
  <w15:chartTrackingRefBased/>
  <w15:docId w15:val="{0F375D6E-797F-4A95-A85F-A3EFD9055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9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9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9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9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9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9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9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9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9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9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9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9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9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9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9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9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9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9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9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9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9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9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9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9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9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9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9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9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96D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3096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309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0965"/>
  </w:style>
  <w:style w:type="paragraph" w:styleId="Footer">
    <w:name w:val="footer"/>
    <w:basedOn w:val="Normal"/>
    <w:link w:val="FooterChar"/>
    <w:uiPriority w:val="99"/>
    <w:unhideWhenUsed/>
    <w:rsid w:val="008309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0965"/>
  </w:style>
  <w:style w:type="character" w:styleId="Hyperlink">
    <w:name w:val="Hyperlink"/>
    <w:basedOn w:val="DefaultParagraphFont"/>
    <w:uiPriority w:val="99"/>
    <w:unhideWhenUsed/>
    <w:rsid w:val="003A74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74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arch.eitaa.com/?url=https://about.php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jpg"/><Relationship Id="rId4" Type="http://schemas.openxmlformats.org/officeDocument/2006/relationships/settings" Target="settings.xml"/><Relationship Id="rId9" Type="http://schemas.openxmlformats.org/officeDocument/2006/relationships/hyperlink" Target="https://search.eitaa.com/?url=https://about.php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591DA6-5254-4A69-957C-025BAD3503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67</Pages>
  <Words>4035</Words>
  <Characters>23005</Characters>
  <Application>Microsoft Office Word</Application>
  <DocSecurity>0</DocSecurity>
  <Lines>191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</dc:creator>
  <cp:keywords/>
  <dc:description/>
  <cp:lastModifiedBy>Amin</cp:lastModifiedBy>
  <cp:revision>40</cp:revision>
  <dcterms:created xsi:type="dcterms:W3CDTF">2026-02-04T13:45:00Z</dcterms:created>
  <dcterms:modified xsi:type="dcterms:W3CDTF">2026-02-07T23:34:00Z</dcterms:modified>
</cp:coreProperties>
</file>