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EN-1405-0015</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akbari</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ahmadi</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