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EN-1405-0015</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akbari</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ahmadi</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f63ddb19c63e45ac"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roofErr w:type="gramStart"/>
      <w:proofErr w:type="gramEnd"/>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f63ddb19c63e45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