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EN-1405-0016</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akbari</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123565</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1292852402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