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EN-1405-0017</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باقری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باقری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1100416c345c44ae"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1100416c345c44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