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EN-1405-0021</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شریفی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سسس</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6835daaeb357456a"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6835daaeb35745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