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B6078" w14:textId="57CD7499" w:rsidR="007713EA" w:rsidRDefault="00194AB3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8448" behindDoc="0" locked="0" layoutInCell="1" allowOverlap="1" wp14:anchorId="7FFEE8A5" wp14:editId="6F9647FB">
                <wp:simplePos x="0" y="0"/>
                <wp:positionH relativeFrom="column">
                  <wp:posOffset>4953000</wp:posOffset>
                </wp:positionH>
                <wp:positionV relativeFrom="paragraph">
                  <wp:posOffset>1568450</wp:posOffset>
                </wp:positionV>
                <wp:extent cx="2178050" cy="94615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94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37D28" w14:textId="00EF76A4" w:rsidR="00194AB3" w:rsidRPr="00194AB3" w:rsidRDefault="00194AB3" w:rsidP="00194AB3">
                            <w:pPr>
                              <w:jc w:val="center"/>
                              <w:rPr>
                                <w:color w:val="FFFFFF" w:themeColor="background1"/>
                                <w:rtl/>
                                <w:lang w:bidi="fa-IR"/>
                              </w:rPr>
                            </w:pPr>
                            <w:r w:rsidRPr="00194AB3">
                              <w:rPr>
                                <w:rFonts w:hint="cs"/>
                                <w:color w:val="FFFFFF" w:themeColor="background1"/>
                                <w:rtl/>
                                <w:lang w:bidi="fa-IR"/>
                              </w:rPr>
                              <w:t>محمد امین شریفی پور</w:t>
                            </w:r>
                          </w:p>
                          <w:p w14:paraId="7DA71F5B" w14:textId="6B4C1BB2" w:rsidR="00194AB3" w:rsidRPr="00194AB3" w:rsidRDefault="00194AB3">
                            <w:pPr>
                              <w:rPr>
                                <w:rFonts w:hint="cs"/>
                                <w:color w:val="FFFFFF" w:themeColor="background1"/>
                                <w:lang w:bidi="fa-IR"/>
                              </w:rPr>
                            </w:pPr>
                            <w:proofErr w:type="spellStart"/>
                            <w:r w:rsidRPr="00194AB3">
                              <w:rPr>
                                <w:color w:val="FFFFFF" w:themeColor="background1"/>
                                <w:lang w:bidi="fa-IR"/>
                              </w:rPr>
                              <w:t>FullstackDeveloper</w:t>
                            </w:r>
                            <w:proofErr w:type="spellEnd"/>
                            <w:r w:rsidRPr="00194AB3">
                              <w:rPr>
                                <w:color w:val="FFFFFF" w:themeColor="background1"/>
                                <w:lang w:bidi="fa-IR"/>
                              </w:rPr>
                              <w:t xml:space="preserve"> &amp; </w:t>
                            </w:r>
                            <w:proofErr w:type="spellStart"/>
                            <w:r w:rsidRPr="00194AB3">
                              <w:rPr>
                                <w:color w:val="FFFFFF" w:themeColor="background1"/>
                                <w:lang w:bidi="fa-IR"/>
                              </w:rPr>
                              <w:t>Devops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FEE8A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90pt;margin-top:123.5pt;width:171.5pt;height:74.5pt;z-index:4875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" filled="f" stroked="f">
                <v:textbox>
                  <w:txbxContent>
                    <w:p w14:paraId="1E137D28" w14:textId="00EF76A4" w:rsidR="00194AB3" w:rsidRPr="00194AB3" w:rsidRDefault="00194AB3" w:rsidP="00194AB3">
                      <w:pPr>
                        <w:jc w:val="center"/>
                        <w:rPr>
                          <w:color w:val="FFFFFF" w:themeColor="background1"/>
                          <w:rtl/>
                          <w:lang w:bidi="fa-IR"/>
                        </w:rPr>
                      </w:pPr>
                      <w:r w:rsidRPr="00194AB3">
                        <w:rPr>
                          <w:rFonts w:hint="cs"/>
                          <w:color w:val="FFFFFF" w:themeColor="background1"/>
                          <w:rtl/>
                          <w:lang w:bidi="fa-IR"/>
                        </w:rPr>
                        <w:t>محمد امین شریفی پور</w:t>
                      </w:r>
                    </w:p>
                    <w:p w14:paraId="7DA71F5B" w14:textId="6B4C1BB2" w:rsidR="00194AB3" w:rsidRPr="00194AB3" w:rsidRDefault="00194AB3">
                      <w:pPr>
                        <w:rPr>
                          <w:rFonts w:hint="cs"/>
                          <w:color w:val="FFFFFF" w:themeColor="background1"/>
                          <w:lang w:bidi="fa-IR"/>
                        </w:rPr>
                      </w:pPr>
                      <w:proofErr w:type="spellStart"/>
                      <w:r w:rsidRPr="00194AB3">
                        <w:rPr>
                          <w:color w:val="FFFFFF" w:themeColor="background1"/>
                          <w:lang w:bidi="fa-IR"/>
                        </w:rPr>
                        <w:t>FullstackDeveloper</w:t>
                      </w:r>
                      <w:proofErr w:type="spellEnd"/>
                      <w:r w:rsidRPr="00194AB3">
                        <w:rPr>
                          <w:color w:val="FFFFFF" w:themeColor="background1"/>
                          <w:lang w:bidi="fa-IR"/>
                        </w:rPr>
                        <w:t xml:space="preserve"> &amp; </w:t>
                      </w:r>
                      <w:proofErr w:type="spellStart"/>
                      <w:r w:rsidRPr="00194AB3">
                        <w:rPr>
                          <w:color w:val="FFFFFF" w:themeColor="background1"/>
                          <w:lang w:bidi="fa-IR"/>
                        </w:rPr>
                        <w:t>Devops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23718">
        <w:rPr>
          <w:noProof/>
        </w:rPr>
        <mc:AlternateContent>
          <mc:Choice Requires="wps">
            <w:drawing>
              <wp:anchor distT="0" distB="0" distL="114300" distR="114300" simplePos="0" relativeHeight="487527424" behindDoc="0" locked="0" layoutInCell="1" allowOverlap="1" wp14:anchorId="3309D676" wp14:editId="601E99D6">
                <wp:simplePos x="0" y="0"/>
                <wp:positionH relativeFrom="column">
                  <wp:posOffset>266700</wp:posOffset>
                </wp:positionH>
                <wp:positionV relativeFrom="paragraph">
                  <wp:posOffset>3727450</wp:posOffset>
                </wp:positionV>
                <wp:extent cx="4000500" cy="6604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AA9D8" w14:textId="06CE15B7" w:rsidR="00023718" w:rsidRDefault="00023718" w:rsidP="00023718">
                            <w:pPr>
                              <w:bidi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مسلط به معماری نرم افزار </w:t>
                            </w:r>
                            <w:r>
                              <w:rPr>
                                <w:lang w:bidi="fa-IR"/>
                              </w:rPr>
                              <w:t xml:space="preserve">DDD </w:t>
                            </w: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lang w:bidi="fa-IR"/>
                              </w:rPr>
                              <w:t xml:space="preserve">Microservice </w:t>
                            </w: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مسلط به برنامه نویسی </w:t>
                            </w:r>
                            <w:r>
                              <w:rPr>
                                <w:lang w:bidi="fa-IR"/>
                              </w:rPr>
                              <w:t xml:space="preserve">Front react angular </w:t>
                            </w: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طراحی </w:t>
                            </w:r>
                            <w:r>
                              <w:rPr>
                                <w:lang w:bidi="fa-IR"/>
                              </w:rPr>
                              <w:t xml:space="preserve">web </w:t>
                            </w:r>
                            <w:proofErr w:type="spellStart"/>
                            <w:r>
                              <w:rPr>
                                <w:lang w:bidi="fa-IR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با تنظیمات امنیت پیشرفته </w:t>
                            </w:r>
                            <w:proofErr w:type="spellStart"/>
                            <w:r>
                              <w:rPr>
                                <w:lang w:bidi="fa-IR"/>
                              </w:rPr>
                              <w:t>Jwt</w:t>
                            </w:r>
                            <w:proofErr w:type="spellEnd"/>
                            <w:r>
                              <w:rPr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lang w:bidi="fa-IR"/>
                              </w:rPr>
                              <w:t>policy</w:t>
                            </w:r>
                          </w:p>
                          <w:p w14:paraId="2B23AF5A" w14:textId="49431A04" w:rsidR="00023718" w:rsidRDefault="00023718" w:rsidP="00023718">
                            <w:pPr>
                              <w:bidi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مسلط به </w:t>
                            </w:r>
                            <w:proofErr w:type="spellStart"/>
                            <w:r>
                              <w:rPr>
                                <w:lang w:bidi="fa-IR"/>
                              </w:rPr>
                              <w:t>Sql</w:t>
                            </w:r>
                            <w:proofErr w:type="spellEnd"/>
                            <w:r>
                              <w:rPr>
                                <w:lang w:bidi="fa-IR"/>
                              </w:rPr>
                              <w:t xml:space="preserve"> server </w:t>
                            </w: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و </w:t>
                            </w:r>
                            <w:proofErr w:type="spellStart"/>
                            <w:r>
                              <w:rPr>
                                <w:lang w:bidi="fa-IR"/>
                              </w:rPr>
                              <w:t>mongodb</w:t>
                            </w:r>
                            <w:proofErr w:type="spellEnd"/>
                            <w:r>
                              <w:rPr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lang w:bidi="fa-I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bidi="fa-IR"/>
                              </w:rPr>
                              <w:t>redis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9D676" id="Text Box 8" o:spid="_x0000_s1027" type="#_x0000_t202" style="position:absolute;margin-left:21pt;margin-top:293.5pt;width:315pt;height:52pt;z-index:48752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" filled="f" stroked="f">
                <v:textbox>
                  <w:txbxContent>
                    <w:p w14:paraId="717AA9D8" w14:textId="06CE15B7" w:rsidR="00023718" w:rsidRDefault="00023718" w:rsidP="00023718">
                      <w:pPr>
                        <w:bidi/>
                        <w:rPr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مسلط به معماری نرم افزار </w:t>
                      </w:r>
                      <w:r>
                        <w:rPr>
                          <w:lang w:bidi="fa-IR"/>
                        </w:rPr>
                        <w:t xml:space="preserve">DDD 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lang w:bidi="fa-IR"/>
                        </w:rPr>
                        <w:t xml:space="preserve">Microservice 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 مسلط به برنامه نویسی </w:t>
                      </w:r>
                      <w:r>
                        <w:rPr>
                          <w:lang w:bidi="fa-IR"/>
                        </w:rPr>
                        <w:t xml:space="preserve">Front react angular 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 طراحی </w:t>
                      </w:r>
                      <w:r>
                        <w:rPr>
                          <w:lang w:bidi="fa-IR"/>
                        </w:rPr>
                        <w:t xml:space="preserve">web </w:t>
                      </w:r>
                      <w:proofErr w:type="spellStart"/>
                      <w:r>
                        <w:rPr>
                          <w:lang w:bidi="fa-IR"/>
                        </w:rPr>
                        <w:t>api</w:t>
                      </w:r>
                      <w:proofErr w:type="spellEnd"/>
                      <w:r>
                        <w:rPr>
                          <w:lang w:bidi="fa-IR"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 با تنظیمات امنیت پیشرفته </w:t>
                      </w:r>
                      <w:proofErr w:type="spellStart"/>
                      <w:r>
                        <w:rPr>
                          <w:lang w:bidi="fa-IR"/>
                        </w:rPr>
                        <w:t>Jwt</w:t>
                      </w:r>
                      <w:proofErr w:type="spellEnd"/>
                      <w:r>
                        <w:rPr>
                          <w:lang w:bidi="fa-IR"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lang w:bidi="fa-IR"/>
                        </w:rPr>
                        <w:t>policy</w:t>
                      </w:r>
                    </w:p>
                    <w:p w14:paraId="2B23AF5A" w14:textId="49431A04" w:rsidR="00023718" w:rsidRDefault="00023718" w:rsidP="00023718">
                      <w:pPr>
                        <w:bidi/>
                        <w:rPr>
                          <w:lang w:bidi="fa-IR"/>
                        </w:rPr>
                      </w:pP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مسلط به </w:t>
                      </w:r>
                      <w:proofErr w:type="spellStart"/>
                      <w:r>
                        <w:rPr>
                          <w:lang w:bidi="fa-IR"/>
                        </w:rPr>
                        <w:t>Sql</w:t>
                      </w:r>
                      <w:proofErr w:type="spellEnd"/>
                      <w:r>
                        <w:rPr>
                          <w:lang w:bidi="fa-IR"/>
                        </w:rPr>
                        <w:t xml:space="preserve"> server 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 و </w:t>
                      </w:r>
                      <w:proofErr w:type="spellStart"/>
                      <w:r>
                        <w:rPr>
                          <w:lang w:bidi="fa-IR"/>
                        </w:rPr>
                        <w:t>mongodb</w:t>
                      </w:r>
                      <w:proofErr w:type="spellEnd"/>
                      <w:r>
                        <w:rPr>
                          <w:lang w:bidi="fa-IR"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lang w:bidi="fa-IR"/>
                        </w:rPr>
                        <w:t xml:space="preserve"> </w:t>
                      </w:r>
                      <w:proofErr w:type="spellStart"/>
                      <w:r>
                        <w:rPr>
                          <w:lang w:bidi="fa-IR"/>
                        </w:rPr>
                        <w:t>redis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83B07">
        <w:rPr>
          <w:noProof/>
        </w:rPr>
        <mc:AlternateContent>
          <mc:Choice Requires="wps">
            <w:drawing>
              <wp:anchor distT="0" distB="0" distL="114300" distR="114300" simplePos="0" relativeHeight="487526400" behindDoc="0" locked="0" layoutInCell="1" allowOverlap="1" wp14:anchorId="5DE035D8" wp14:editId="5B5A4569">
                <wp:simplePos x="0" y="0"/>
                <wp:positionH relativeFrom="column">
                  <wp:posOffset>260350</wp:posOffset>
                </wp:positionH>
                <wp:positionV relativeFrom="paragraph">
                  <wp:posOffset>4648200</wp:posOffset>
                </wp:positionV>
                <wp:extent cx="4070350" cy="2876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0" cy="287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D07C4" w14:textId="38BEB264" w:rsidR="00B83B07" w:rsidRPr="00194AB3" w:rsidRDefault="00023718" w:rsidP="00023718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194AB3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rtl/>
                                <w:lang w:bidi="fa-IR"/>
                              </w:rPr>
                              <w:t>رهبر تیم توسعه گروه انتخاب(اسنوا)</w:t>
                            </w:r>
                          </w:p>
                          <w:p w14:paraId="06CE8797" w14:textId="14CC740B" w:rsidR="00023718" w:rsidRDefault="00023718" w:rsidP="00023718">
                            <w:pPr>
                              <w:bidi/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طراحی سیستم </w:t>
                            </w:r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enterprise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 تحت </w:t>
                            </w:r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.net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 با روزانه 27000 تراکنش در روز  طراحی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>cicd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 اکشن نویسی حرفه ای برای تیم مختلط </w:t>
                            </w:r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front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 و </w:t>
                            </w:r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 backend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 اتوماتیک سازی از ساخت تا استقرار بر روی سرور </w:t>
                            </w:r>
                          </w:p>
                          <w:p w14:paraId="028C90CF" w14:textId="659BFB43" w:rsidR="00023718" w:rsidRDefault="00023718" w:rsidP="00023718">
                            <w:pPr>
                              <w:bidi/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</w:pPr>
                          </w:p>
                          <w:p w14:paraId="2C031DAC" w14:textId="489CFCDF" w:rsidR="00023718" w:rsidRPr="00194AB3" w:rsidRDefault="00023718" w:rsidP="00023718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194AB3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bidi="fa-IR"/>
                              </w:rPr>
                              <w:t xml:space="preserve">Scrum </w:t>
                            </w:r>
                            <w:proofErr w:type="gramStart"/>
                            <w:r w:rsidRPr="00194AB3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bidi="fa-IR"/>
                              </w:rPr>
                              <w:t xml:space="preserve">master </w:t>
                            </w:r>
                            <w:r w:rsidRPr="00194AB3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گروه</w:t>
                            </w:r>
                            <w:proofErr w:type="gramEnd"/>
                            <w:r w:rsidRPr="00194AB3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انتخاب</w:t>
                            </w:r>
                          </w:p>
                          <w:p w14:paraId="499DD31A" w14:textId="3F50F6B5" w:rsidR="00023718" w:rsidRDefault="00023718" w:rsidP="00023718">
                            <w:pPr>
                              <w:bidi/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مدیریت تیم </w:t>
                            </w:r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backend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 و </w:t>
                            </w:r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 front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 از لحاظ فنی و مدیریت </w:t>
                            </w:r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scrum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 زمان بندی پروژه در مواقع بحران و تغیرات </w:t>
                            </w:r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 force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 و تکنیک فنی در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>jira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21D2C6E8" w14:textId="6AE976A9" w:rsidR="00023718" w:rsidRDefault="00023718" w:rsidP="00023718">
                            <w:pPr>
                              <w:bidi/>
                              <w:rPr>
                                <w:rFonts w:asciiTheme="minorHAnsi" w:hAnsiTheme="minorHAnsi" w:cstheme="minorHAnsi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197A2B4E" w14:textId="63B675E9" w:rsidR="00023718" w:rsidRPr="00194AB3" w:rsidRDefault="00023718" w:rsidP="00023718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194AB3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rtl/>
                                <w:lang w:bidi="fa-IR"/>
                              </w:rPr>
                              <w:t>سآزمان فاوا شهرداری اصفهان</w:t>
                            </w:r>
                          </w:p>
                          <w:p w14:paraId="69D65391" w14:textId="298FDD25" w:rsidR="00023718" w:rsidRDefault="00023718" w:rsidP="00023718">
                            <w:pPr>
                              <w:bidi/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برنامه نویس ارشد سامانه رخداد شهرداری مبتنی بر نقشه </w:t>
                            </w:r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open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>streetmap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  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 و </w:t>
                            </w:r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asp.net core </w:t>
                            </w:r>
                          </w:p>
                          <w:p w14:paraId="0F23A6CA" w14:textId="65C25EC2" w:rsidR="00023718" w:rsidRDefault="00023718" w:rsidP="00023718">
                            <w:pPr>
                              <w:bidi/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</w:pPr>
                          </w:p>
                          <w:p w14:paraId="6CBA2E56" w14:textId="196A353C" w:rsidR="00023718" w:rsidRPr="00194AB3" w:rsidRDefault="00023718" w:rsidP="00023718">
                            <w:pPr>
                              <w:bidi/>
                              <w:rPr>
                                <w:rFonts w:asciiTheme="minorHAnsi" w:hAnsiTheme="minorHAnsi" w:cstheme="minorHAnsi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194AB3">
                              <w:rPr>
                                <w:rFonts w:asciiTheme="minorHAnsi" w:hAnsiTheme="minorHAnsi" w:cstheme="minorHAnsi" w:hint="cs"/>
                                <w:b/>
                                <w:bCs/>
                                <w:rtl/>
                                <w:lang w:bidi="fa-IR"/>
                              </w:rPr>
                              <w:t>برنامه نویس شرکت پاسارگاد (قرض الحسنه)</w:t>
                            </w:r>
                          </w:p>
                          <w:p w14:paraId="1A890ED3" w14:textId="65700068" w:rsidR="00023718" w:rsidRPr="00023718" w:rsidRDefault="00023718" w:rsidP="00023718">
                            <w:pPr>
                              <w:bidi/>
                              <w:rPr>
                                <w:rFonts w:asciiTheme="minorHAnsi" w:hAnsiTheme="minorHAnsi" w:cstheme="minorHAnsi" w:hint="cs"/>
                                <w:lang w:bidi="fa-IR"/>
                              </w:rPr>
                            </w:pPr>
                            <w:r>
                              <w:rPr>
                                <w:rFonts w:asciiTheme="minorHAnsi" w:hAnsiTheme="minorHAnsi" w:cstheme="minorHAnsi" w:hint="cs"/>
                                <w:rtl/>
                                <w:lang w:bidi="fa-IR"/>
                              </w:rPr>
                              <w:t xml:space="preserve">برنامه نویس ارشد سیستم قرض الحسنه تحت ویندوز و وب مبتنی بر </w:t>
                            </w:r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.net core 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>sql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lang w:bidi="fa-IR"/>
                              </w:rPr>
                              <w:t xml:space="preserve">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035D8" id="Text Box 6" o:spid="_x0000_s1028" type="#_x0000_t202" style="position:absolute;margin-left:20.5pt;margin-top:366pt;width:320.5pt;height:226.5pt;z-index:48752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" filled="f" stroked="f">
                <v:textbox>
                  <w:txbxContent>
                    <w:p w14:paraId="27AD07C4" w14:textId="38BEB264" w:rsidR="00B83B07" w:rsidRPr="00194AB3" w:rsidRDefault="00023718" w:rsidP="00023718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rtl/>
                          <w:lang w:bidi="fa-IR"/>
                        </w:rPr>
                      </w:pPr>
                      <w:r w:rsidRPr="00194AB3">
                        <w:rPr>
                          <w:rFonts w:asciiTheme="minorHAnsi" w:hAnsiTheme="minorHAnsi" w:cstheme="minorHAnsi" w:hint="cs"/>
                          <w:b/>
                          <w:bCs/>
                          <w:rtl/>
                          <w:lang w:bidi="fa-IR"/>
                        </w:rPr>
                        <w:t>رهبر تیم توسعه گروه انتخاب(اسنوا)</w:t>
                      </w:r>
                    </w:p>
                    <w:p w14:paraId="06CE8797" w14:textId="14CC740B" w:rsidR="00023718" w:rsidRDefault="00023718" w:rsidP="00023718">
                      <w:pPr>
                        <w:bidi/>
                        <w:rPr>
                          <w:rFonts w:asciiTheme="minorHAnsi" w:hAnsiTheme="minorHAnsi" w:cstheme="minorHAnsi"/>
                          <w:lang w:bidi="fa-IR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طراحی سیستم </w:t>
                      </w:r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enterprise </w:t>
                      </w: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 تحت </w:t>
                      </w:r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.net </w:t>
                      </w: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 با روزانه 27000 تراکنش در روز  طراحی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>cicd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 اکشن نویسی حرفه ای برای تیم مختلط </w:t>
                      </w:r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front </w:t>
                      </w: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 و </w:t>
                      </w:r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 backend </w:t>
                      </w: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 اتوماتیک سازی از ساخت تا استقرار بر روی سرور </w:t>
                      </w:r>
                    </w:p>
                    <w:p w14:paraId="028C90CF" w14:textId="659BFB43" w:rsidR="00023718" w:rsidRDefault="00023718" w:rsidP="00023718">
                      <w:pPr>
                        <w:bidi/>
                        <w:rPr>
                          <w:rFonts w:asciiTheme="minorHAnsi" w:hAnsiTheme="minorHAnsi" w:cstheme="minorHAnsi"/>
                          <w:lang w:bidi="fa-IR"/>
                        </w:rPr>
                      </w:pPr>
                    </w:p>
                    <w:p w14:paraId="2C031DAC" w14:textId="489CFCDF" w:rsidR="00023718" w:rsidRPr="00194AB3" w:rsidRDefault="00023718" w:rsidP="00023718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rtl/>
                          <w:lang w:bidi="fa-IR"/>
                        </w:rPr>
                      </w:pPr>
                      <w:r w:rsidRPr="00194AB3">
                        <w:rPr>
                          <w:rFonts w:asciiTheme="minorHAnsi" w:hAnsiTheme="minorHAnsi" w:cstheme="minorHAnsi"/>
                          <w:b/>
                          <w:bCs/>
                          <w:lang w:bidi="fa-IR"/>
                        </w:rPr>
                        <w:t xml:space="preserve">Scrum </w:t>
                      </w:r>
                      <w:proofErr w:type="gramStart"/>
                      <w:r w:rsidRPr="00194AB3">
                        <w:rPr>
                          <w:rFonts w:asciiTheme="minorHAnsi" w:hAnsiTheme="minorHAnsi" w:cstheme="minorHAnsi"/>
                          <w:b/>
                          <w:bCs/>
                          <w:lang w:bidi="fa-IR"/>
                        </w:rPr>
                        <w:t xml:space="preserve">master </w:t>
                      </w:r>
                      <w:r w:rsidRPr="00194AB3">
                        <w:rPr>
                          <w:rFonts w:asciiTheme="minorHAnsi" w:hAnsiTheme="minorHAnsi" w:cstheme="minorHAnsi" w:hint="cs"/>
                          <w:b/>
                          <w:bCs/>
                          <w:rtl/>
                          <w:lang w:bidi="fa-IR"/>
                        </w:rPr>
                        <w:t xml:space="preserve"> گروه</w:t>
                      </w:r>
                      <w:proofErr w:type="gramEnd"/>
                      <w:r w:rsidRPr="00194AB3">
                        <w:rPr>
                          <w:rFonts w:asciiTheme="minorHAnsi" w:hAnsiTheme="minorHAnsi" w:cstheme="minorHAnsi" w:hint="cs"/>
                          <w:b/>
                          <w:bCs/>
                          <w:rtl/>
                          <w:lang w:bidi="fa-IR"/>
                        </w:rPr>
                        <w:t xml:space="preserve"> انتخاب</w:t>
                      </w:r>
                    </w:p>
                    <w:p w14:paraId="499DD31A" w14:textId="3F50F6B5" w:rsidR="00023718" w:rsidRDefault="00023718" w:rsidP="00023718">
                      <w:pPr>
                        <w:bidi/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مدیریت تیم </w:t>
                      </w:r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backend </w:t>
                      </w: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 و </w:t>
                      </w:r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 front </w:t>
                      </w: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 از لحاظ فنی و مدیریت </w:t>
                      </w:r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scrum </w:t>
                      </w: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 زمان بندی پروژه در مواقع بحران و تغیرات </w:t>
                      </w:r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 force </w:t>
                      </w: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 و تکنیک فنی در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>jira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 </w:t>
                      </w:r>
                    </w:p>
                    <w:p w14:paraId="21D2C6E8" w14:textId="6AE976A9" w:rsidR="00023718" w:rsidRDefault="00023718" w:rsidP="00023718">
                      <w:pPr>
                        <w:bidi/>
                        <w:rPr>
                          <w:rFonts w:asciiTheme="minorHAnsi" w:hAnsiTheme="minorHAnsi" w:cstheme="minorHAnsi"/>
                          <w:rtl/>
                          <w:lang w:bidi="fa-IR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 </w:t>
                      </w:r>
                    </w:p>
                    <w:p w14:paraId="197A2B4E" w14:textId="63B675E9" w:rsidR="00023718" w:rsidRPr="00194AB3" w:rsidRDefault="00023718" w:rsidP="00023718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rtl/>
                          <w:lang w:bidi="fa-IR"/>
                        </w:rPr>
                      </w:pPr>
                      <w:r w:rsidRPr="00194AB3">
                        <w:rPr>
                          <w:rFonts w:asciiTheme="minorHAnsi" w:hAnsiTheme="minorHAnsi" w:cstheme="minorHAnsi" w:hint="cs"/>
                          <w:b/>
                          <w:bCs/>
                          <w:rtl/>
                          <w:lang w:bidi="fa-IR"/>
                        </w:rPr>
                        <w:t>سآزمان فاوا شهرداری اصفهان</w:t>
                      </w:r>
                    </w:p>
                    <w:p w14:paraId="69D65391" w14:textId="298FDD25" w:rsidR="00023718" w:rsidRDefault="00023718" w:rsidP="00023718">
                      <w:pPr>
                        <w:bidi/>
                        <w:rPr>
                          <w:rFonts w:asciiTheme="minorHAnsi" w:hAnsiTheme="minorHAnsi" w:cstheme="minorHAnsi"/>
                          <w:lang w:bidi="fa-IR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برنامه نویس ارشد سامانه رخداد شهرداری مبتنی بر نقشه </w:t>
                      </w:r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open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>streetmap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  </w:t>
                      </w: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 و </w:t>
                      </w:r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asp.net core </w:t>
                      </w:r>
                    </w:p>
                    <w:p w14:paraId="0F23A6CA" w14:textId="65C25EC2" w:rsidR="00023718" w:rsidRDefault="00023718" w:rsidP="00023718">
                      <w:pPr>
                        <w:bidi/>
                        <w:rPr>
                          <w:rFonts w:asciiTheme="minorHAnsi" w:hAnsiTheme="minorHAnsi" w:cstheme="minorHAnsi"/>
                          <w:lang w:bidi="fa-IR"/>
                        </w:rPr>
                      </w:pPr>
                    </w:p>
                    <w:p w14:paraId="6CBA2E56" w14:textId="196A353C" w:rsidR="00023718" w:rsidRPr="00194AB3" w:rsidRDefault="00023718" w:rsidP="00023718">
                      <w:pPr>
                        <w:bidi/>
                        <w:rPr>
                          <w:rFonts w:asciiTheme="minorHAnsi" w:hAnsiTheme="minorHAnsi" w:cstheme="minorHAnsi"/>
                          <w:b/>
                          <w:bCs/>
                          <w:rtl/>
                          <w:lang w:bidi="fa-IR"/>
                        </w:rPr>
                      </w:pPr>
                      <w:r w:rsidRPr="00194AB3">
                        <w:rPr>
                          <w:rFonts w:asciiTheme="minorHAnsi" w:hAnsiTheme="minorHAnsi" w:cstheme="minorHAnsi" w:hint="cs"/>
                          <w:b/>
                          <w:bCs/>
                          <w:rtl/>
                          <w:lang w:bidi="fa-IR"/>
                        </w:rPr>
                        <w:t>برنامه نویس شرکت پاسارگاد (قرض الحسنه)</w:t>
                      </w:r>
                    </w:p>
                    <w:p w14:paraId="1A890ED3" w14:textId="65700068" w:rsidR="00023718" w:rsidRPr="00023718" w:rsidRDefault="00023718" w:rsidP="00023718">
                      <w:pPr>
                        <w:bidi/>
                        <w:rPr>
                          <w:rFonts w:asciiTheme="minorHAnsi" w:hAnsiTheme="minorHAnsi" w:cstheme="minorHAnsi" w:hint="cs"/>
                          <w:lang w:bidi="fa-IR"/>
                        </w:rPr>
                      </w:pPr>
                      <w:r>
                        <w:rPr>
                          <w:rFonts w:asciiTheme="minorHAnsi" w:hAnsiTheme="minorHAnsi" w:cstheme="minorHAnsi" w:hint="cs"/>
                          <w:rtl/>
                          <w:lang w:bidi="fa-IR"/>
                        </w:rPr>
                        <w:t xml:space="preserve">برنامه نویس ارشد سیستم قرض الحسنه تحت ویندوز و وب مبتنی بر </w:t>
                      </w:r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.net core 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>sql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lang w:bidi="fa-IR"/>
                        </w:rPr>
                        <w:t xml:space="preserve"> server</w:t>
                      </w:r>
                    </w:p>
                  </w:txbxContent>
                </v:textbox>
              </v:shape>
            </w:pict>
          </mc:Fallback>
        </mc:AlternateContent>
      </w:r>
      <w:r w:rsidR="00B83B07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BE22D0D" wp14:editId="70BEE8B3">
                <wp:simplePos x="0" y="0"/>
                <wp:positionH relativeFrom="column">
                  <wp:posOffset>736600</wp:posOffset>
                </wp:positionH>
                <wp:positionV relativeFrom="paragraph">
                  <wp:posOffset>2997200</wp:posOffset>
                </wp:positionV>
                <wp:extent cx="3479800" cy="260350"/>
                <wp:effectExtent l="0" t="0" r="25400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B44F6" w14:textId="44B8538F" w:rsidR="00B83B07" w:rsidRPr="00194AB3" w:rsidRDefault="00B83B07" w:rsidP="00B83B07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194AB3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دارای مدرک </w:t>
                            </w:r>
                            <w:r w:rsidRPr="00194AB3">
                              <w:rPr>
                                <w:b/>
                                <w:bCs/>
                                <w:lang w:bidi="fa-IR"/>
                              </w:rPr>
                              <w:t xml:space="preserve">scrum master </w:t>
                            </w:r>
                            <w:r w:rsidRPr="00194AB3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از موسسه اسکرام </w:t>
                            </w:r>
                            <w:r w:rsidR="00194AB3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ایران سال 1398</w:t>
                            </w:r>
                          </w:p>
                          <w:p w14:paraId="2312DA90" w14:textId="77777777" w:rsidR="00B83B07" w:rsidRDefault="00B83B07" w:rsidP="00B83B07">
                            <w:pPr>
                              <w:bidi/>
                              <w:rPr>
                                <w:rFonts w:hint="cs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22D0D" id="Text Box 2" o:spid="_x0000_s1029" type="#_x0000_t202" style="position:absolute;margin-left:58pt;margin-top:236pt;width:274pt;height:20.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" fillcolor="white [3201]" strokeweight=".5pt">
                <v:textbox>
                  <w:txbxContent>
                    <w:p w14:paraId="497B44F6" w14:textId="44B8538F" w:rsidR="00B83B07" w:rsidRPr="00194AB3" w:rsidRDefault="00B83B07" w:rsidP="00B83B07">
                      <w:pPr>
                        <w:bidi/>
                        <w:rPr>
                          <w:b/>
                          <w:bCs/>
                          <w:rtl/>
                          <w:lang w:bidi="fa-IR"/>
                        </w:rPr>
                      </w:pPr>
                      <w:r w:rsidRPr="00194AB3"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 xml:space="preserve">دارای مدرک </w:t>
                      </w:r>
                      <w:r w:rsidRPr="00194AB3">
                        <w:rPr>
                          <w:b/>
                          <w:bCs/>
                          <w:lang w:bidi="fa-IR"/>
                        </w:rPr>
                        <w:t xml:space="preserve">scrum master </w:t>
                      </w:r>
                      <w:r w:rsidRPr="00194AB3"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 xml:space="preserve"> از موسسه اسکرام </w:t>
                      </w:r>
                      <w:r w:rsidR="00194AB3"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>ایران سال 1398</w:t>
                      </w:r>
                    </w:p>
                    <w:p w14:paraId="2312DA90" w14:textId="77777777" w:rsidR="00B83B07" w:rsidRDefault="00B83B07" w:rsidP="00B83B07">
                      <w:pPr>
                        <w:bidi/>
                        <w:rPr>
                          <w:rFonts w:hint="cs"/>
                          <w:rtl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83B07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B1F7A46" wp14:editId="730C5560">
                <wp:simplePos x="0" y="0"/>
                <wp:positionH relativeFrom="column">
                  <wp:posOffset>292100</wp:posOffset>
                </wp:positionH>
                <wp:positionV relativeFrom="paragraph">
                  <wp:posOffset>463550</wp:posOffset>
                </wp:positionV>
                <wp:extent cx="3981450" cy="7683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76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985C7" w14:textId="5D67BFB3" w:rsidR="00B83B07" w:rsidRPr="00B83B07" w:rsidRDefault="00B83B07" w:rsidP="00B83B07">
                            <w:pPr>
                              <w:bidi/>
                            </w:pPr>
                            <w:r w:rsidRPr="00B83B07">
                              <w:rPr>
                                <w:rtl/>
                              </w:rPr>
                              <w:t>معمار نرم افزار و برنامه نو</w:t>
                            </w:r>
                            <w:r w:rsidRPr="00B83B0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B83B07">
                              <w:rPr>
                                <w:rFonts w:hint="eastAsia"/>
                                <w:rtl/>
                              </w:rPr>
                              <w:t>س</w:t>
                            </w:r>
                            <w:r w:rsidRPr="00B83B07">
                              <w:rPr>
                                <w:rtl/>
                              </w:rPr>
                              <w:t xml:space="preserve"> ارشد</w:t>
                            </w:r>
                            <w:r w:rsidR="00194AB3">
                              <w:rPr>
                                <w:rFonts w:hint="cs"/>
                                <w:rtl/>
                              </w:rPr>
                              <w:t xml:space="preserve"> و مدیر فنی</w:t>
                            </w:r>
                            <w:r w:rsidRPr="00B83B07">
                              <w:rPr>
                                <w:rtl/>
                              </w:rPr>
                              <w:t xml:space="preserve"> با 17 سال سابقه برنامه نو</w:t>
                            </w:r>
                            <w:r w:rsidRPr="00B83B0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B83B07">
                              <w:rPr>
                                <w:rFonts w:hint="eastAsia"/>
                                <w:rtl/>
                              </w:rPr>
                              <w:t>س</w:t>
                            </w:r>
                            <w:r w:rsidRPr="00B83B0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B83B07">
                              <w:rPr>
                                <w:rtl/>
                              </w:rPr>
                              <w:t xml:space="preserve"> و طراح</w:t>
                            </w:r>
                            <w:r w:rsidRPr="00B83B0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B83B07">
                              <w:rPr>
                                <w:rtl/>
                              </w:rPr>
                              <w:t xml:space="preserve"> س</w:t>
                            </w:r>
                            <w:r w:rsidRPr="00B83B0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B83B07">
                              <w:rPr>
                                <w:rFonts w:hint="eastAsia"/>
                                <w:rtl/>
                              </w:rPr>
                              <w:t>ستم</w:t>
                            </w:r>
                            <w:r w:rsidRPr="00B83B07">
                              <w:t xml:space="preserve"> Enterprise  </w:t>
                            </w:r>
                            <w:r w:rsidRPr="00B83B07">
                              <w:rPr>
                                <w:rtl/>
                              </w:rPr>
                              <w:t>مسلط به زبام برنامه نو</w:t>
                            </w:r>
                            <w:r w:rsidRPr="00B83B0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B83B07">
                              <w:rPr>
                                <w:rFonts w:hint="eastAsia"/>
                                <w:rtl/>
                              </w:rPr>
                              <w:t>س</w:t>
                            </w:r>
                            <w:r w:rsidRPr="00B83B0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B83B07">
                              <w:t xml:space="preserve"> asp.net core web </w:t>
                            </w:r>
                            <w:proofErr w:type="spellStart"/>
                            <w:r w:rsidRPr="00B83B07">
                              <w:t>api</w:t>
                            </w:r>
                            <w:proofErr w:type="spellEnd"/>
                            <w:r w:rsidRPr="00B83B07">
                              <w:t xml:space="preserve"> </w:t>
                            </w:r>
                            <w:proofErr w:type="spellStart"/>
                            <w:r w:rsidRPr="00B83B07">
                              <w:t>sql</w:t>
                            </w:r>
                            <w:proofErr w:type="spellEnd"/>
                            <w:r w:rsidRPr="00B83B07">
                              <w:t xml:space="preserve"> server React angular  </w:t>
                            </w:r>
                            <w:r w:rsidRPr="00B83B07">
                              <w:rPr>
                                <w:rtl/>
                              </w:rPr>
                              <w:t>مسلط به</w:t>
                            </w:r>
                            <w:r w:rsidRPr="00B83B07">
                              <w:t xml:space="preserve"> </w:t>
                            </w:r>
                            <w:proofErr w:type="spellStart"/>
                            <w:r w:rsidRPr="00B83B07">
                              <w:t>linux</w:t>
                            </w:r>
                            <w:proofErr w:type="spellEnd"/>
                            <w:r w:rsidRPr="00B83B07">
                              <w:t xml:space="preserve">  </w:t>
                            </w:r>
                            <w:r w:rsidRPr="00B83B07">
                              <w:rPr>
                                <w:rtl/>
                              </w:rPr>
                              <w:t>و نصب و راه انداز</w:t>
                            </w:r>
                            <w:r w:rsidRPr="00B83B0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B83B07">
                              <w:rPr>
                                <w:rtl/>
                              </w:rPr>
                              <w:t xml:space="preserve"> سرو</w:t>
                            </w:r>
                            <w:r w:rsidRPr="00B83B07">
                              <w:rPr>
                                <w:rFonts w:hint="cs"/>
                                <w:rtl/>
                              </w:rPr>
                              <w:t>ی</w:t>
                            </w:r>
                            <w:r w:rsidRPr="00B83B07">
                              <w:rPr>
                                <w:rFonts w:hint="eastAsia"/>
                                <w:rtl/>
                              </w:rPr>
                              <w:t>س</w:t>
                            </w:r>
                            <w:r w:rsidRPr="00B83B07">
                              <w:t xml:space="preserve"> </w:t>
                            </w:r>
                            <w:proofErr w:type="spellStart"/>
                            <w:r w:rsidRPr="00B83B07">
                              <w:t>devops</w:t>
                            </w:r>
                            <w:proofErr w:type="spellEnd"/>
                            <w:r w:rsidRPr="00B83B07">
                              <w:t xml:space="preserve">  </w:t>
                            </w:r>
                            <w:r w:rsidRPr="00B83B07">
                              <w:rPr>
                                <w:rtl/>
                              </w:rPr>
                              <w:t>از جمله</w:t>
                            </w:r>
                            <w:r w:rsidRPr="00B83B07">
                              <w:t xml:space="preserve"> </w:t>
                            </w:r>
                            <w:r>
                              <w:t xml:space="preserve">docker </w:t>
                            </w:r>
                            <w:r w:rsidRPr="00B83B07">
                              <w:t xml:space="preserve"> </w:t>
                            </w:r>
                            <w:proofErr w:type="spellStart"/>
                            <w:r w:rsidRPr="00B83B07">
                              <w:t>gitlab</w:t>
                            </w:r>
                            <w:proofErr w:type="spellEnd"/>
                            <w:r w:rsidRPr="00B83B07">
                              <w:t xml:space="preserve"> ci cd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F7A46" id="Text Box 4" o:spid="_x0000_s1030" type="#_x0000_t202" style="position:absolute;margin-left:23pt;margin-top:36.5pt;width:313.5pt;height:60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" filled="f" stroked="f">
                <v:textbox>
                  <w:txbxContent>
                    <w:p w14:paraId="262985C7" w14:textId="5D67BFB3" w:rsidR="00B83B07" w:rsidRPr="00B83B07" w:rsidRDefault="00B83B07" w:rsidP="00B83B07">
                      <w:pPr>
                        <w:bidi/>
                      </w:pPr>
                      <w:r w:rsidRPr="00B83B07">
                        <w:rPr>
                          <w:rtl/>
                        </w:rPr>
                        <w:t>معمار نرم افزار و برنامه نو</w:t>
                      </w:r>
                      <w:r w:rsidRPr="00B83B07">
                        <w:rPr>
                          <w:rFonts w:hint="cs"/>
                          <w:rtl/>
                        </w:rPr>
                        <w:t>ی</w:t>
                      </w:r>
                      <w:r w:rsidRPr="00B83B07">
                        <w:rPr>
                          <w:rFonts w:hint="eastAsia"/>
                          <w:rtl/>
                        </w:rPr>
                        <w:t>س</w:t>
                      </w:r>
                      <w:r w:rsidRPr="00B83B07">
                        <w:rPr>
                          <w:rtl/>
                        </w:rPr>
                        <w:t xml:space="preserve"> ارشد</w:t>
                      </w:r>
                      <w:r w:rsidR="00194AB3">
                        <w:rPr>
                          <w:rFonts w:hint="cs"/>
                          <w:rtl/>
                        </w:rPr>
                        <w:t xml:space="preserve"> و مدیر فنی</w:t>
                      </w:r>
                      <w:r w:rsidRPr="00B83B07">
                        <w:rPr>
                          <w:rtl/>
                        </w:rPr>
                        <w:t xml:space="preserve"> با 17 سال سابقه برنامه نو</w:t>
                      </w:r>
                      <w:r w:rsidRPr="00B83B07">
                        <w:rPr>
                          <w:rFonts w:hint="cs"/>
                          <w:rtl/>
                        </w:rPr>
                        <w:t>ی</w:t>
                      </w:r>
                      <w:r w:rsidRPr="00B83B07">
                        <w:rPr>
                          <w:rFonts w:hint="eastAsia"/>
                          <w:rtl/>
                        </w:rPr>
                        <w:t>س</w:t>
                      </w:r>
                      <w:r w:rsidRPr="00B83B07">
                        <w:rPr>
                          <w:rFonts w:hint="cs"/>
                          <w:rtl/>
                        </w:rPr>
                        <w:t>ی</w:t>
                      </w:r>
                      <w:r w:rsidRPr="00B83B07">
                        <w:rPr>
                          <w:rtl/>
                        </w:rPr>
                        <w:t xml:space="preserve"> و طراح</w:t>
                      </w:r>
                      <w:r w:rsidRPr="00B83B07">
                        <w:rPr>
                          <w:rFonts w:hint="cs"/>
                          <w:rtl/>
                        </w:rPr>
                        <w:t>ی</w:t>
                      </w:r>
                      <w:r w:rsidRPr="00B83B07">
                        <w:rPr>
                          <w:rtl/>
                        </w:rPr>
                        <w:t xml:space="preserve"> س</w:t>
                      </w:r>
                      <w:r w:rsidRPr="00B83B07">
                        <w:rPr>
                          <w:rFonts w:hint="cs"/>
                          <w:rtl/>
                        </w:rPr>
                        <w:t>ی</w:t>
                      </w:r>
                      <w:r w:rsidRPr="00B83B07">
                        <w:rPr>
                          <w:rFonts w:hint="eastAsia"/>
                          <w:rtl/>
                        </w:rPr>
                        <w:t>ستم</w:t>
                      </w:r>
                      <w:r w:rsidRPr="00B83B07">
                        <w:t xml:space="preserve"> Enterprise  </w:t>
                      </w:r>
                      <w:r w:rsidRPr="00B83B07">
                        <w:rPr>
                          <w:rtl/>
                        </w:rPr>
                        <w:t>مسلط به زبام برنامه نو</w:t>
                      </w:r>
                      <w:r w:rsidRPr="00B83B07">
                        <w:rPr>
                          <w:rFonts w:hint="cs"/>
                          <w:rtl/>
                        </w:rPr>
                        <w:t>ی</w:t>
                      </w:r>
                      <w:r w:rsidRPr="00B83B07">
                        <w:rPr>
                          <w:rFonts w:hint="eastAsia"/>
                          <w:rtl/>
                        </w:rPr>
                        <w:t>س</w:t>
                      </w:r>
                      <w:r w:rsidRPr="00B83B07">
                        <w:rPr>
                          <w:rFonts w:hint="cs"/>
                          <w:rtl/>
                        </w:rPr>
                        <w:t>ی</w:t>
                      </w:r>
                      <w:r w:rsidRPr="00B83B07">
                        <w:t xml:space="preserve"> asp.net core web </w:t>
                      </w:r>
                      <w:proofErr w:type="spellStart"/>
                      <w:r w:rsidRPr="00B83B07">
                        <w:t>api</w:t>
                      </w:r>
                      <w:proofErr w:type="spellEnd"/>
                      <w:r w:rsidRPr="00B83B07">
                        <w:t xml:space="preserve"> </w:t>
                      </w:r>
                      <w:proofErr w:type="spellStart"/>
                      <w:r w:rsidRPr="00B83B07">
                        <w:t>sql</w:t>
                      </w:r>
                      <w:proofErr w:type="spellEnd"/>
                      <w:r w:rsidRPr="00B83B07">
                        <w:t xml:space="preserve"> server React angular  </w:t>
                      </w:r>
                      <w:r w:rsidRPr="00B83B07">
                        <w:rPr>
                          <w:rtl/>
                        </w:rPr>
                        <w:t>مسلط به</w:t>
                      </w:r>
                      <w:r w:rsidRPr="00B83B07">
                        <w:t xml:space="preserve"> </w:t>
                      </w:r>
                      <w:proofErr w:type="spellStart"/>
                      <w:r w:rsidRPr="00B83B07">
                        <w:t>linux</w:t>
                      </w:r>
                      <w:proofErr w:type="spellEnd"/>
                      <w:r w:rsidRPr="00B83B07">
                        <w:t xml:space="preserve">  </w:t>
                      </w:r>
                      <w:r w:rsidRPr="00B83B07">
                        <w:rPr>
                          <w:rtl/>
                        </w:rPr>
                        <w:t>و نصب و راه انداز</w:t>
                      </w:r>
                      <w:r w:rsidRPr="00B83B07">
                        <w:rPr>
                          <w:rFonts w:hint="cs"/>
                          <w:rtl/>
                        </w:rPr>
                        <w:t>ی</w:t>
                      </w:r>
                      <w:r w:rsidRPr="00B83B07">
                        <w:rPr>
                          <w:rtl/>
                        </w:rPr>
                        <w:t xml:space="preserve"> سرو</w:t>
                      </w:r>
                      <w:r w:rsidRPr="00B83B07">
                        <w:rPr>
                          <w:rFonts w:hint="cs"/>
                          <w:rtl/>
                        </w:rPr>
                        <w:t>ی</w:t>
                      </w:r>
                      <w:r w:rsidRPr="00B83B07">
                        <w:rPr>
                          <w:rFonts w:hint="eastAsia"/>
                          <w:rtl/>
                        </w:rPr>
                        <w:t>س</w:t>
                      </w:r>
                      <w:r w:rsidRPr="00B83B07">
                        <w:t xml:space="preserve"> </w:t>
                      </w:r>
                      <w:proofErr w:type="spellStart"/>
                      <w:r w:rsidRPr="00B83B07">
                        <w:t>devops</w:t>
                      </w:r>
                      <w:proofErr w:type="spellEnd"/>
                      <w:r w:rsidRPr="00B83B07">
                        <w:t xml:space="preserve">  </w:t>
                      </w:r>
                      <w:r w:rsidRPr="00B83B07">
                        <w:rPr>
                          <w:rtl/>
                        </w:rPr>
                        <w:t>از جمله</w:t>
                      </w:r>
                      <w:r w:rsidRPr="00B83B07">
                        <w:t xml:space="preserve"> </w:t>
                      </w:r>
                      <w:r>
                        <w:t xml:space="preserve">docker </w:t>
                      </w:r>
                      <w:r w:rsidRPr="00B83B07">
                        <w:t xml:space="preserve"> </w:t>
                      </w:r>
                      <w:proofErr w:type="spellStart"/>
                      <w:r w:rsidRPr="00B83B07">
                        <w:t>gitlab</w:t>
                      </w:r>
                      <w:proofErr w:type="spellEnd"/>
                      <w:r w:rsidRPr="00B83B07">
                        <w:t xml:space="preserve"> ci cd  </w:t>
                      </w:r>
                    </w:p>
                  </w:txbxContent>
                </v:textbox>
              </v:shape>
            </w:pict>
          </mc:Fallback>
        </mc:AlternateContent>
      </w:r>
      <w:r w:rsidR="00B83B07">
        <w:pict w14:anchorId="1505A91A">
          <v:group id="docshapegroup2" o:spid="_x0000_s1051" style="position:absolute;margin-left:8.25pt;margin-top:4.5pt;width:595.85pt;height:837.7pt;z-index:-15809024;mso-position-horizontal-relative:page;mso-position-vertical-relative:page" coordorigin="2" coordsize="11917,16754">
            <v:shape id="docshape3" o:spid="_x0000_s1055" style="position:absolute;left:1;top:808;width:7620;height:15945" coordorigin="2,808" coordsize="7620,15945" path="m6872,808l2,808r,15945l7622,16753r,-15195l7618,1485r-11,-73l7590,1341r-25,-70l7533,1205r-37,-63l7452,1083r-50,-55l7348,979r-59,-44l7225,897r-66,-32l7090,841r-72,-18l6945,812r-73,-4xe" stroked="f">
              <v:path arrowok="t"/>
            </v:shape>
            <v:shape id="docshape4" o:spid="_x0000_s1054" style="position:absolute;left:540;top:1755;width:6570;height:13710" coordorigin="540,1755" coordsize="6570,13710" o:spt="100" adj="0,,0" path="m7110,15435r-6570,l540,15465r6570,l7110,15435xm7110,14010r-6570,l540,14040r6570,l7110,14010xm7110,8280r-6570,l540,8310r6570,l7110,8280xm7110,6855r-6570,l540,6885r6570,l7110,6855xm7110,1755r-6570,l540,1785r6570,l7110,1755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5" o:spid="_x0000_s1053" type="#_x0000_t75" style="position:absolute;left:8475;top:885;width:2700;height:2700">
              <v:imagedata r:id="rId5" o:title=""/>
            </v:shape>
            <v:rect id="docshape6" o:spid="_x0000_s1052" style="position:absolute;left:15;width:11904;height:900" fillcolor="#001193" stroked="f"/>
            <w10:wrap anchorx="page" anchory="page"/>
          </v:group>
        </w:pict>
      </w:r>
      <w:r w:rsidR="00886948">
        <w:pict w14:anchorId="78C0BC53">
          <v:rect id="docshape1" o:spid="_x0000_s1056" style="position:absolute;margin-left:.75pt;margin-top:0;width:595.15pt;height:842.9pt;z-index:-15809536;mso-position-horizontal-relative:page;mso-position-vertical-relative:page" fillcolor="#001193" stroked="f">
            <w10:wrap anchorx="page" anchory="page"/>
          </v:rect>
        </w:pict>
      </w:r>
      <w:r w:rsidR="00886948">
        <w:rPr>
          <w:noProof/>
        </w:rPr>
        <w:drawing>
          <wp:anchor distT="0" distB="0" distL="0" distR="0" simplePos="0" relativeHeight="487507968" behindDoc="1" locked="0" layoutInCell="1" allowOverlap="1" wp14:anchorId="1535021F" wp14:editId="2D9F112A">
            <wp:simplePos x="0" y="0"/>
            <wp:positionH relativeFrom="page">
              <wp:posOffset>7191375</wp:posOffset>
            </wp:positionH>
            <wp:positionV relativeFrom="page">
              <wp:posOffset>3990975</wp:posOffset>
            </wp:positionV>
            <wp:extent cx="190500" cy="190499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6948">
        <w:rPr>
          <w:noProof/>
        </w:rPr>
        <w:drawing>
          <wp:anchor distT="0" distB="0" distL="0" distR="0" simplePos="0" relativeHeight="487508480" behindDoc="1" locked="0" layoutInCell="1" allowOverlap="1" wp14:anchorId="4A62510C" wp14:editId="38CC1C91">
            <wp:simplePos x="0" y="0"/>
            <wp:positionH relativeFrom="page">
              <wp:posOffset>7191375</wp:posOffset>
            </wp:positionH>
            <wp:positionV relativeFrom="page">
              <wp:posOffset>4238625</wp:posOffset>
            </wp:positionV>
            <wp:extent cx="190500" cy="19049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6948">
        <w:rPr>
          <w:noProof/>
        </w:rPr>
        <w:drawing>
          <wp:anchor distT="0" distB="0" distL="0" distR="0" simplePos="0" relativeHeight="487508992" behindDoc="1" locked="0" layoutInCell="1" allowOverlap="1" wp14:anchorId="0970AD09" wp14:editId="42AAFB40">
            <wp:simplePos x="0" y="0"/>
            <wp:positionH relativeFrom="page">
              <wp:posOffset>7191375</wp:posOffset>
            </wp:positionH>
            <wp:positionV relativeFrom="page">
              <wp:posOffset>4495800</wp:posOffset>
            </wp:positionV>
            <wp:extent cx="190500" cy="190499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6948">
        <w:rPr>
          <w:noProof/>
        </w:rPr>
        <w:drawing>
          <wp:anchor distT="0" distB="0" distL="0" distR="0" simplePos="0" relativeHeight="487509504" behindDoc="1" locked="0" layoutInCell="1" allowOverlap="1" wp14:anchorId="34759CF1" wp14:editId="1F12A976">
            <wp:simplePos x="0" y="0"/>
            <wp:positionH relativeFrom="page">
              <wp:posOffset>7191375</wp:posOffset>
            </wp:positionH>
            <wp:positionV relativeFrom="page">
              <wp:posOffset>4743450</wp:posOffset>
            </wp:positionV>
            <wp:extent cx="190500" cy="190500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6948">
        <w:rPr>
          <w:noProof/>
        </w:rPr>
        <w:drawing>
          <wp:anchor distT="0" distB="0" distL="0" distR="0" simplePos="0" relativeHeight="487510016" behindDoc="1" locked="0" layoutInCell="1" allowOverlap="1" wp14:anchorId="29FBDA87" wp14:editId="3DFB2B89">
            <wp:simplePos x="0" y="0"/>
            <wp:positionH relativeFrom="page">
              <wp:posOffset>7191375</wp:posOffset>
            </wp:positionH>
            <wp:positionV relativeFrom="page">
              <wp:posOffset>4991100</wp:posOffset>
            </wp:positionV>
            <wp:extent cx="190500" cy="190500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6948">
        <w:rPr>
          <w:noProof/>
        </w:rPr>
        <w:drawing>
          <wp:anchor distT="0" distB="0" distL="0" distR="0" simplePos="0" relativeHeight="487510528" behindDoc="1" locked="0" layoutInCell="1" allowOverlap="1" wp14:anchorId="67C1ECFA" wp14:editId="15AD143B">
            <wp:simplePos x="0" y="0"/>
            <wp:positionH relativeFrom="page">
              <wp:posOffset>7191375</wp:posOffset>
            </wp:positionH>
            <wp:positionV relativeFrom="page">
              <wp:posOffset>5238750</wp:posOffset>
            </wp:positionV>
            <wp:extent cx="190500" cy="190500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6948">
        <w:pict w14:anchorId="2BEDD402">
          <v:shape id="docshape7" o:spid="_x0000_s1050" style="position:absolute;margin-left:419.25pt;margin-top:280.5pt;width:176.7pt;height:26.25pt;z-index:-15805440;mso-position-horizontal-relative:page;mso-position-vertical-relative:page" coordorigin="8385,5610" coordsize="3534,525" path="m11918,6135r-3271,l8635,6135r-64,-11l8513,6098r-51,-40l8422,6007r-26,-58l8385,5885r,-13l8385,5860r11,-64l8422,5738r40,-51l8513,5647r58,-26l8635,5610r12,l11918,5610r,525xe" stroked="f">
            <v:path arrowok="t"/>
            <w10:wrap anchorx="page" anchory="page"/>
          </v:shape>
        </w:pict>
      </w:r>
      <w:r w:rsidR="00886948">
        <w:pict w14:anchorId="5DEB0985">
          <v:shape id="docshape8" o:spid="_x0000_s1049" style="position:absolute;margin-left:419.25pt;margin-top:440.25pt;width:176.7pt;height:26.25pt;z-index:-15804928;mso-position-horizontal-relative:page;mso-position-vertical-relative:page" coordorigin="8385,8805" coordsize="3534,525" path="m11918,9330r-3271,l8635,9330r-64,-11l8513,9293r-51,-40l8422,9202r-26,-58l8385,9080r,-12l8385,9055r11,-64l8422,8933r40,-51l8513,8842r58,-26l8635,8805r12,l11918,8805r,525xe" stroked="f">
            <v:path arrowok="t"/>
            <w10:wrap anchorx="page" anchory="page"/>
          </v:shape>
        </w:pict>
      </w:r>
      <w:r w:rsidR="00886948">
        <w:pict w14:anchorId="1CD92762">
          <v:shape id="docshape9" o:spid="_x0000_s1048" style="position:absolute;margin-left:579pt;margin-top:483pt;width:3.75pt;height:3.75pt;z-index:-15804416;mso-position-horizontal-relative:page;mso-position-vertical-relative:page" coordorigin="11580,9660" coordsize="75,75" path="m11622,9735r-9,l11608,9734r-28,-32l11580,9693r33,-33l11622,9660r33,33l11655,9697r,5l11627,9734r-5,1xe" stroked="f">
            <v:path arrowok="t"/>
            <w10:wrap anchorx="page" anchory="page"/>
          </v:shape>
        </w:pict>
      </w:r>
      <w:r w:rsidR="00886948">
        <w:pict w14:anchorId="51C89BF0">
          <v:shape id="docshape10" o:spid="_x0000_s1047" style="position:absolute;margin-left:419.25pt;margin-top:7in;width:176.7pt;height:26.25pt;z-index:-15803904;mso-position-horizontal-relative:page;mso-position-vertical-relative:page" coordorigin="8385,10080" coordsize="3534,525" path="m11918,10605r-3271,l8635,10605r-64,-11l8513,10568r-51,-40l8422,10477r-26,-58l8385,10355r,-12l8385,10330r11,-64l8422,10208r40,-51l8513,10117r58,-26l8635,10080r12,l11918,10080r,525xe" stroked="f">
            <v:path arrowok="t"/>
            <w10:wrap anchorx="page" anchory="page"/>
          </v:shape>
        </w:pict>
      </w:r>
      <w:r w:rsidR="00886948">
        <w:pict w14:anchorId="18132F04">
          <v:shape id="docshape11" o:spid="_x0000_s1046" style="position:absolute;margin-left:579pt;margin-top:543pt;width:3.75pt;height:3.75pt;z-index:-15803392;mso-position-horizontal-relative:page;mso-position-vertical-relative:page" coordorigin="11580,10860" coordsize="75,75" path="m11622,10935r-9,l11608,10934r-28,-32l11580,10893r33,-33l11622,10860r33,33l11655,10897r,5l11627,10934r-5,1xe" stroked="f">
            <v:path arrowok="t"/>
            <w10:wrap anchorx="page" anchory="page"/>
          </v:shape>
        </w:pict>
      </w:r>
      <w:r w:rsidR="00886948">
        <w:pict w14:anchorId="32FF645A">
          <v:shape id="docshape12" o:spid="_x0000_s1045" style="position:absolute;margin-left:579pt;margin-top:563.25pt;width:3.75pt;height:3.75pt;z-index:-15802880;mso-position-horizontal-relative:page;mso-position-vertical-relative:page" coordorigin="11580,11265" coordsize="75,75" path="m11622,11340r-9,l11608,11339r-28,-32l11580,11298r33,-33l11622,11265r33,33l11655,11302r,5l11627,11339r-5,1xe" stroked="f">
            <v:path arrowok="t"/>
            <w10:wrap anchorx="page" anchory="page"/>
          </v:shape>
        </w:pict>
      </w:r>
      <w:r w:rsidR="00886948">
        <w:pict w14:anchorId="0AB99782">
          <v:shape id="docshape13" o:spid="_x0000_s1044" type="#_x0000_t202" style="position:absolute;margin-left:297.55pt;margin-top:64.65pt;width:56pt;height:24.25pt;z-index:-15802368;mso-position-horizontal-relative:page;mso-position-vertical-relative:page" filled="f" stroked="f">
            <v:textbox inset="0,0,0,0">
              <w:txbxContent>
                <w:p w14:paraId="74C5A834" w14:textId="77777777" w:rsidR="007713EA" w:rsidRDefault="00886948">
                  <w:pPr>
                    <w:bidi/>
                    <w:spacing w:before="30"/>
                    <w:ind w:right="20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pacing w:val="-4"/>
                      <w:sz w:val="28"/>
                      <w:szCs w:val="28"/>
                      <w:rtl/>
                    </w:rPr>
                    <w:t>درﺑﺎره</w:t>
                  </w:r>
                  <w:r>
                    <w:rPr>
                      <w:b/>
                      <w:bCs/>
                      <w:spacing w:val="20"/>
                      <w:w w:val="115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b/>
                      <w:bCs/>
                      <w:w w:val="115"/>
                      <w:sz w:val="28"/>
                      <w:szCs w:val="28"/>
                      <w:rtl/>
                    </w:rPr>
                    <w:t>ﻣﻦ</w:t>
                  </w:r>
                </w:p>
              </w:txbxContent>
            </v:textbox>
            <w10:wrap anchorx="page" anchory="page"/>
          </v:shape>
        </w:pict>
      </w:r>
      <w:r w:rsidR="00886948">
        <w:pict w14:anchorId="0CF5FC4B">
          <v:shape id="docshape14" o:spid="_x0000_s1043" type="#_x0000_t202" style="position:absolute;margin-left:29.1pt;margin-top:93.6pt;width:324.6pt;height:51.7pt;z-index:-15801856;mso-position-horizontal-relative:page;mso-position-vertical-relative:page" filled="f" stroked="f">
            <v:textbox inset="0,0,0,0">
              <w:txbxContent>
                <w:p w14:paraId="682805D4" w14:textId="5BD7FA72" w:rsidR="00B83B07" w:rsidRDefault="00B83B07" w:rsidP="00B83B07">
                  <w:pPr>
                    <w:pStyle w:val="BodyText"/>
                    <w:bidi/>
                    <w:spacing w:before="18" w:line="312" w:lineRule="auto"/>
                    <w:ind w:left="17" w:right="0"/>
                    <w:jc w:val="left"/>
                    <w:rPr>
                      <w:rFonts w:hint="cs"/>
                      <w:rtl/>
                      <w:lang w:bidi="fa-IR"/>
                    </w:rPr>
                  </w:pPr>
                </w:p>
              </w:txbxContent>
            </v:textbox>
            <w10:wrap anchorx="page" anchory="page"/>
          </v:shape>
        </w:pict>
      </w:r>
      <w:r w:rsidR="00886948">
        <w:pict w14:anchorId="53DC8736">
          <v:shape id="docshape15" o:spid="_x0000_s1042" type="#_x0000_t202" style="position:absolute;margin-left:29.1pt;margin-top:159.75pt;width:324.6pt;height:169.45pt;z-index:-15801344;mso-position-horizontal-relative:page;mso-position-vertical-relative:page" filled="f" stroked="f">
            <v:textbox inset="0,0,0,0">
              <w:txbxContent>
                <w:p w14:paraId="53EE2440" w14:textId="6BA89F97" w:rsidR="00B83B07" w:rsidRPr="00B83B07" w:rsidRDefault="00B83B07" w:rsidP="00B83B07">
                  <w:pPr>
                    <w:bidi/>
                  </w:pPr>
                  <w:r w:rsidRPr="00B83B07">
                    <w:rPr>
                      <w:rtl/>
                    </w:rPr>
                    <w:t>تسلط کامل به</w:t>
                  </w:r>
                  <w:r w:rsidRPr="00B83B07">
                    <w:t xml:space="preserve"> Jira Software </w:t>
                  </w:r>
                </w:p>
                <w:p w14:paraId="71F19977" w14:textId="02FAB5E1" w:rsidR="00B83B07" w:rsidRPr="00B83B07" w:rsidRDefault="00B83B07" w:rsidP="00B83B07">
                  <w:pPr>
                    <w:bidi/>
                  </w:pPr>
                  <w:r w:rsidRPr="00B83B07">
                    <w:t>Scrum Master</w:t>
                  </w:r>
                  <w:r w:rsidR="00194AB3">
                    <w:rPr>
                      <w:rFonts w:hint="cs"/>
                      <w:rtl/>
                      <w:lang w:bidi="fa-IR"/>
                    </w:rPr>
                    <w:t xml:space="preserve"> </w:t>
                  </w:r>
                  <w:r w:rsidRPr="00B83B07">
                    <w:rPr>
                      <w:rtl/>
                    </w:rPr>
                    <w:t>و متدولوژی</w:t>
                  </w:r>
                  <w:r w:rsidRPr="00B83B07">
                    <w:t xml:space="preserve"> Agile </w:t>
                  </w:r>
                </w:p>
                <w:p w14:paraId="5C9971D9" w14:textId="603BFABA" w:rsidR="00B83B07" w:rsidRPr="00B83B07" w:rsidRDefault="00B83B07" w:rsidP="00B83B07">
                  <w:pPr>
                    <w:bidi/>
                  </w:pPr>
                  <w:r w:rsidRPr="00B83B07">
                    <w:rPr>
                      <w:rtl/>
                    </w:rPr>
                    <w:t>مدیریت</w:t>
                  </w:r>
                  <w:r w:rsidRPr="00B83B07">
                    <w:t xml:space="preserve"> Sprint </w:t>
                  </w:r>
                  <w:r w:rsidRPr="00B83B07">
                    <w:rPr>
                      <w:rtl/>
                    </w:rPr>
                    <w:t>و</w:t>
                  </w:r>
                  <w:r w:rsidRPr="00B83B07">
                    <w:t xml:space="preserve"> Backlog </w:t>
                  </w:r>
                </w:p>
                <w:p w14:paraId="05B18959" w14:textId="780E8C9B" w:rsidR="00B83B07" w:rsidRPr="00B83B07" w:rsidRDefault="00B83B07" w:rsidP="00B83B07">
                  <w:pPr>
                    <w:bidi/>
                  </w:pPr>
                  <w:r w:rsidRPr="00B83B07">
                    <w:rPr>
                      <w:rtl/>
                    </w:rPr>
                    <w:t>برنامه‌ریزی</w:t>
                  </w:r>
                  <w:r w:rsidRPr="00B83B07">
                    <w:t xml:space="preserve"> Sprint Planning </w:t>
                  </w:r>
                </w:p>
                <w:p w14:paraId="06EEC3F2" w14:textId="61350ABF" w:rsidR="00B83B07" w:rsidRPr="00B83B07" w:rsidRDefault="00B83B07" w:rsidP="00B83B07">
                  <w:pPr>
                    <w:bidi/>
                  </w:pPr>
                  <w:r w:rsidRPr="00B83B07">
                    <w:rPr>
                      <w:rtl/>
                    </w:rPr>
                    <w:t>برگزاری جلسات</w:t>
                  </w:r>
                  <w:r w:rsidRPr="00B83B07">
                    <w:t xml:space="preserve"> Daily Scrum</w:t>
                  </w:r>
                  <w:r w:rsidRPr="00B83B07">
                    <w:rPr>
                      <w:rtl/>
                    </w:rPr>
                    <w:t xml:space="preserve">، </w:t>
                  </w:r>
                  <w:r w:rsidRPr="00B83B07">
                    <w:t xml:space="preserve">Sprint Review </w:t>
                  </w:r>
                  <w:r w:rsidRPr="00B83B07">
                    <w:rPr>
                      <w:rtl/>
                    </w:rPr>
                    <w:t>و</w:t>
                  </w:r>
                  <w:r w:rsidRPr="00B83B07">
                    <w:t xml:space="preserve"> Retrospective </w:t>
                  </w:r>
                </w:p>
                <w:p w14:paraId="10DFDFA0" w14:textId="4AEA25B7" w:rsidR="00B83B07" w:rsidRPr="00B83B07" w:rsidRDefault="00B83B07" w:rsidP="00B83B07">
                  <w:pPr>
                    <w:bidi/>
                  </w:pPr>
                  <w:r w:rsidRPr="00B83B07">
                    <w:rPr>
                      <w:rtl/>
                    </w:rPr>
                    <w:t>مدیریت</w:t>
                  </w:r>
                  <w:r w:rsidRPr="00B83B07">
                    <w:t xml:space="preserve"> Epic</w:t>
                  </w:r>
                  <w:r w:rsidRPr="00B83B07">
                    <w:rPr>
                      <w:rtl/>
                    </w:rPr>
                    <w:t xml:space="preserve">، </w:t>
                  </w:r>
                  <w:r w:rsidRPr="00B83B07">
                    <w:t xml:space="preserve">Story </w:t>
                  </w:r>
                  <w:r w:rsidRPr="00B83B07">
                    <w:rPr>
                      <w:rtl/>
                    </w:rPr>
                    <w:t>و</w:t>
                  </w:r>
                  <w:r w:rsidRPr="00B83B07">
                    <w:t xml:space="preserve"> Task </w:t>
                  </w:r>
                  <w:r w:rsidRPr="00B83B07">
                    <w:rPr>
                      <w:rtl/>
                    </w:rPr>
                    <w:t>در</w:t>
                  </w:r>
                  <w:r w:rsidRPr="00B83B07">
                    <w:t xml:space="preserve"> Jira </w:t>
                  </w:r>
                </w:p>
                <w:p w14:paraId="7792C640" w14:textId="13B5BFA4" w:rsidR="00B83B07" w:rsidRPr="00B83B07" w:rsidRDefault="00B83B07" w:rsidP="00B83B07">
                  <w:pPr>
                    <w:bidi/>
                  </w:pPr>
                  <w:r w:rsidRPr="00B83B07">
                    <w:rPr>
                      <w:rtl/>
                    </w:rPr>
                    <w:t>طراحی و مدیریت</w:t>
                  </w:r>
                  <w:r w:rsidRPr="00B83B07">
                    <w:t xml:space="preserve"> Kanban </w:t>
                  </w:r>
                  <w:r w:rsidRPr="00B83B07">
                    <w:rPr>
                      <w:rtl/>
                    </w:rPr>
                    <w:t>و</w:t>
                  </w:r>
                  <w:r w:rsidRPr="00B83B07">
                    <w:t xml:space="preserve"> Scrum Board </w:t>
                  </w:r>
                </w:p>
                <w:p w14:paraId="54CC903E" w14:textId="3E85A81B" w:rsidR="00B83B07" w:rsidRPr="00B83B07" w:rsidRDefault="00B83B07" w:rsidP="00B83B07">
                  <w:pPr>
                    <w:bidi/>
                  </w:pPr>
                  <w:r w:rsidRPr="00B83B07">
                    <w:rPr>
                      <w:rtl/>
                    </w:rPr>
                    <w:t>گزارش‌گیری و ساخت</w:t>
                  </w:r>
                  <w:r w:rsidRPr="00B83B07">
                    <w:t xml:space="preserve"> Dashboard </w:t>
                  </w:r>
                  <w:r w:rsidRPr="00B83B07">
                    <w:rPr>
                      <w:rtl/>
                    </w:rPr>
                    <w:t>در</w:t>
                  </w:r>
                  <w:r w:rsidRPr="00B83B07">
                    <w:t xml:space="preserve"> Jira </w:t>
                  </w:r>
                </w:p>
                <w:p w14:paraId="46C67244" w14:textId="288EF01F" w:rsidR="00B83B07" w:rsidRPr="00B83B07" w:rsidRDefault="00B83B07" w:rsidP="00B83B07">
                  <w:pPr>
                    <w:bidi/>
                  </w:pPr>
                  <w:r w:rsidRPr="00B83B07">
                    <w:rPr>
                      <w:rtl/>
                    </w:rPr>
                    <w:t xml:space="preserve">بهبود فرآیندهای تیمی و افزایش بهره‌وری </w:t>
                  </w:r>
                </w:p>
                <w:p w14:paraId="4ED779FA" w14:textId="0E9EA6B6" w:rsidR="007713EA" w:rsidRPr="00B83B07" w:rsidRDefault="00B83B07" w:rsidP="00B83B07">
                  <w:pPr>
                    <w:bidi/>
                  </w:pPr>
                  <w:r w:rsidRPr="00B83B07">
                    <w:rPr>
                      <w:rtl/>
                    </w:rPr>
                    <w:t>مهارت‌های ارتباطی و تسهیلگری تیم</w:t>
                  </w:r>
                </w:p>
              </w:txbxContent>
            </v:textbox>
            <w10:wrap anchorx="page" anchory="page"/>
          </v:shape>
        </w:pict>
      </w:r>
      <w:r w:rsidR="00886948">
        <w:pict w14:anchorId="4E3C04C6">
          <v:shape id="docshape16" o:spid="_x0000_s1041" type="#_x0000_t202" style="position:absolute;margin-left:409.85pt;margin-top:192.9pt;width:165.15pt;height:56.8pt;z-index:-15800832;mso-position-horizontal-relative:page;mso-position-vertical-relative:page" filled="f" stroked="f">
            <v:textbox inset="0,0,0,0">
              <w:txbxContent>
                <w:p w14:paraId="6BA56C9C" w14:textId="1DDDF74A" w:rsidR="00194AB3" w:rsidRPr="00194AB3" w:rsidRDefault="00194AB3" w:rsidP="00194AB3">
                  <w:pPr>
                    <w:rPr>
                      <w:color w:val="FFFFFF" w:themeColor="background1"/>
                    </w:rPr>
                  </w:pPr>
                </w:p>
              </w:txbxContent>
            </v:textbox>
            <w10:wrap anchorx="page" anchory="page"/>
          </v:shape>
        </w:pict>
      </w:r>
      <w:r w:rsidR="00886948">
        <w:pict w14:anchorId="6F8FF7D1">
          <v:shape id="docshape17" o:spid="_x0000_s1040" type="#_x0000_t202" style="position:absolute;margin-left:501.3pt;margin-top:283.5pt;width:80.9pt;height:20.85pt;z-index:-15800320;mso-position-horizontal-relative:page;mso-position-vertical-relative:page" filled="f" stroked="f">
            <v:textbox inset="0,0,0,0">
              <w:txbxContent>
                <w:p w14:paraId="3FB572F4" w14:textId="77777777" w:rsidR="007713EA" w:rsidRDefault="00886948">
                  <w:pPr>
                    <w:bidi/>
                    <w:spacing w:before="26"/>
                    <w:ind w:right="20"/>
                    <w:jc w:val="right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001193"/>
                      <w:spacing w:val="-2"/>
                      <w:w w:val="115"/>
                      <w:sz w:val="24"/>
                      <w:szCs w:val="24"/>
                      <w:rtl/>
                    </w:rPr>
                    <w:t>اﻃﻼﻋﺎت</w:t>
                  </w:r>
                  <w:r>
                    <w:rPr>
                      <w:b/>
                      <w:bCs/>
                      <w:color w:val="001193"/>
                      <w:spacing w:val="-10"/>
                      <w:w w:val="11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b/>
                      <w:bCs/>
                      <w:color w:val="001193"/>
                      <w:w w:val="110"/>
                      <w:sz w:val="24"/>
                      <w:szCs w:val="24"/>
                      <w:rtl/>
                    </w:rPr>
                    <w:t>ﺷﺨﺼﯽ</w:t>
                  </w:r>
                </w:p>
              </w:txbxContent>
            </v:textbox>
            <w10:wrap anchorx="page" anchory="page"/>
          </v:shape>
        </w:pict>
      </w:r>
      <w:r w:rsidR="00886948">
        <w:pict w14:anchorId="01230F9B">
          <v:shape id="docshape18" o:spid="_x0000_s1039" type="#_x0000_t202" style="position:absolute;margin-left:440.55pt;margin-top:313.5pt;width:122.95pt;height:115.8pt;z-index:-15799808;mso-position-horizontal-relative:page;mso-position-vertical-relative:page" filled="f" stroked="f">
            <v:textbox inset="0,0,0,0">
              <w:txbxContent>
                <w:p w14:paraId="58F9952B" w14:textId="77777777" w:rsidR="007713EA" w:rsidRDefault="00886948">
                  <w:pPr>
                    <w:pStyle w:val="BodyText"/>
                    <w:spacing w:before="13"/>
                    <w:ind w:left="20" w:right="0"/>
                    <w:jc w:val="left"/>
                    <w:rPr>
                      <w:rFonts w:ascii="Arial"/>
                    </w:rPr>
                  </w:pPr>
                  <w:hyperlink r:id="rId7">
                    <w:r>
                      <w:rPr>
                        <w:rFonts w:ascii="Arial"/>
                        <w:color w:val="FFFFFF"/>
                        <w:spacing w:val="-2"/>
                      </w:rPr>
                      <w:t>blackhat.mg1@gmail.com</w:t>
                    </w:r>
                  </w:hyperlink>
                </w:p>
                <w:p w14:paraId="79DC6AA9" w14:textId="77777777" w:rsidR="007713EA" w:rsidRDefault="00886948">
                  <w:pPr>
                    <w:pStyle w:val="BodyText"/>
                    <w:spacing w:before="145"/>
                  </w:pPr>
                  <w:r>
                    <w:rPr>
                      <w:color w:val="FFFFFF"/>
                      <w:spacing w:val="-5"/>
                      <w:w w:val="99"/>
                    </w:rPr>
                    <w:t>0</w:t>
                  </w:r>
                  <w:r>
                    <w:rPr>
                      <w:color w:val="FFFFFF"/>
                      <w:spacing w:val="-2"/>
                      <w:w w:val="115"/>
                    </w:rPr>
                    <w:t>9</w:t>
                  </w:r>
                  <w:r>
                    <w:rPr>
                      <w:color w:val="FFFFFF"/>
                      <w:spacing w:val="-2"/>
                      <w:w w:val="59"/>
                    </w:rPr>
                    <w:t>1</w:t>
                  </w:r>
                  <w:r>
                    <w:rPr>
                      <w:color w:val="FFFFFF"/>
                      <w:spacing w:val="-2"/>
                      <w:w w:val="153"/>
                    </w:rPr>
                    <w:t>3</w:t>
                  </w:r>
                  <w:r>
                    <w:rPr>
                      <w:color w:val="FFFFFF"/>
                      <w:spacing w:val="-2"/>
                      <w:w w:val="108"/>
                    </w:rPr>
                    <w:t>22</w:t>
                  </w:r>
                  <w:r>
                    <w:rPr>
                      <w:color w:val="FFFFFF"/>
                      <w:spacing w:val="-2"/>
                      <w:w w:val="101"/>
                    </w:rPr>
                    <w:t>51</w:t>
                  </w:r>
                  <w:r>
                    <w:rPr>
                      <w:color w:val="FFFFFF"/>
                      <w:spacing w:val="-2"/>
                      <w:w w:val="153"/>
                    </w:rPr>
                    <w:t>3</w:t>
                  </w:r>
                  <w:r>
                    <w:rPr>
                      <w:color w:val="FFFFFF"/>
                      <w:spacing w:val="-2"/>
                      <w:w w:val="129"/>
                    </w:rPr>
                    <w:t>59</w:t>
                  </w:r>
                </w:p>
                <w:p w14:paraId="17F4BFA5" w14:textId="04D069CF" w:rsidR="007713EA" w:rsidRPr="00194AB3" w:rsidRDefault="00886948" w:rsidP="00194AB3">
                  <w:pPr>
                    <w:bidi/>
                    <w:rPr>
                      <w:color w:val="FFFFFF" w:themeColor="background1"/>
                    </w:rPr>
                  </w:pPr>
                  <w:r w:rsidRPr="00194AB3">
                    <w:rPr>
                      <w:color w:val="FFFFFF" w:themeColor="background1"/>
                      <w:rtl/>
                    </w:rPr>
                    <w:t>اﺻﻔﻬﺎن</w:t>
                  </w:r>
                  <w:r w:rsidRPr="00194AB3">
                    <w:rPr>
                      <w:color w:val="FFFFFF" w:themeColor="background1"/>
                      <w:rtl/>
                    </w:rPr>
                    <w:t xml:space="preserve"> </w:t>
                  </w:r>
                </w:p>
                <w:p w14:paraId="2368E64C" w14:textId="77777777" w:rsidR="007713EA" w:rsidRDefault="00886948">
                  <w:pPr>
                    <w:pStyle w:val="BodyText"/>
                    <w:bidi/>
                    <w:spacing w:before="1"/>
                    <w:ind w:left="17" w:right="0"/>
                    <w:jc w:val="left"/>
                  </w:pPr>
                  <w:r>
                    <w:rPr>
                      <w:color w:val="FFFFFF"/>
                      <w:spacing w:val="-4"/>
                      <w:w w:val="110"/>
                      <w:rtl/>
                    </w:rPr>
                    <w:t>ﻣﺠﺮد</w:t>
                  </w:r>
                </w:p>
                <w:p w14:paraId="0A57C4C9" w14:textId="77777777" w:rsidR="007713EA" w:rsidRDefault="00886948">
                  <w:pPr>
                    <w:pStyle w:val="BodyText"/>
                    <w:bidi/>
                    <w:spacing w:before="133"/>
                    <w:ind w:left="17" w:right="0"/>
                    <w:jc w:val="left"/>
                  </w:pPr>
                  <w:r>
                    <w:rPr>
                      <w:color w:val="FFFFFF"/>
                      <w:spacing w:val="-2"/>
                      <w:w w:val="125"/>
                      <w:rtl/>
                    </w:rPr>
                    <w:t>ﭘﺎﯾﺎن</w:t>
                  </w:r>
                  <w:r>
                    <w:rPr>
                      <w:color w:val="FFFFFF"/>
                      <w:spacing w:val="-7"/>
                      <w:w w:val="115"/>
                      <w:rtl/>
                    </w:rPr>
                    <w:t xml:space="preserve"> </w:t>
                  </w:r>
                  <w:r>
                    <w:rPr>
                      <w:color w:val="FFFFFF"/>
                      <w:w w:val="115"/>
                      <w:rtl/>
                    </w:rPr>
                    <w:t>ﺧﺪﻣﺖ</w:t>
                  </w:r>
                </w:p>
              </w:txbxContent>
            </v:textbox>
            <w10:wrap anchorx="page" anchory="page"/>
          </v:shape>
        </w:pict>
      </w:r>
      <w:r w:rsidR="00886948">
        <w:pict w14:anchorId="391A5865">
          <v:shape id="docshape19" o:spid="_x0000_s1038" type="#_x0000_t202" style="position:absolute;margin-left:568.45pt;margin-top:316.25pt;width:10.55pt;height:10.6pt;z-index:-15799296;mso-position-horizontal-relative:page;mso-position-vertical-relative:page" filled="f" stroked="f">
            <v:textbox inset="0,0,0,0">
              <w:txbxContent>
                <w:p w14:paraId="794960E5" w14:textId="77777777" w:rsidR="007713EA" w:rsidRDefault="00886948">
                  <w:pPr>
                    <w:spacing w:line="211" w:lineRule="exact"/>
                    <w:ind w:left="20"/>
                    <w:rPr>
                      <w:rFonts w:ascii="Arial Unicode MS" w:hAnsi="Arial Unicode MS"/>
                      <w:sz w:val="17"/>
                    </w:rPr>
                  </w:pPr>
                  <w:r>
                    <w:rPr>
                      <w:rFonts w:ascii="Arial Unicode MS" w:hAnsi="Arial Unicode MS"/>
                      <w:color w:val="001193"/>
                      <w:w w:val="146"/>
                      <w:sz w:val="17"/>
                    </w:rPr>
                    <w:t>✉</w:t>
                  </w:r>
                </w:p>
              </w:txbxContent>
            </v:textbox>
            <w10:wrap anchorx="page" anchory="page"/>
          </v:shape>
        </w:pict>
      </w:r>
      <w:r w:rsidR="00886948">
        <w:pict w14:anchorId="42BDDF2D">
          <v:shape id="docshape20" o:spid="_x0000_s1037" type="#_x0000_t202" style="position:absolute;margin-left:263.5pt;margin-top:335.05pt;width:90.2pt;height:24.25pt;z-index:-15798784;mso-position-horizontal-relative:page;mso-position-vertical-relative:page" filled="f" stroked="f">
            <v:textbox inset="0,0,0,0">
              <w:txbxContent>
                <w:p w14:paraId="06D1CCD3" w14:textId="52F80222" w:rsidR="007713EA" w:rsidRDefault="007713EA">
                  <w:pPr>
                    <w:bidi/>
                    <w:spacing w:before="30"/>
                    <w:ind w:right="20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  <w10:wrap anchorx="page" anchory="page"/>
          </v:shape>
        </w:pict>
      </w:r>
      <w:r w:rsidR="00886948">
        <w:pict w14:anchorId="0927A767">
          <v:shape id="docshape21" o:spid="_x0000_s1036" type="#_x0000_t202" style="position:absolute;margin-left:568.45pt;margin-top:336.5pt;width:10.55pt;height:10.6pt;z-index:-15798272;mso-position-horizontal-relative:page;mso-position-vertical-relative:page" filled="f" stroked="f">
            <v:textbox inset="0,0,0,0">
              <w:txbxContent>
                <w:p w14:paraId="7E81F29E" w14:textId="77777777" w:rsidR="007713EA" w:rsidRDefault="00886948">
                  <w:pPr>
                    <w:spacing w:line="211" w:lineRule="exact"/>
                    <w:ind w:left="20"/>
                    <w:rPr>
                      <w:rFonts w:ascii="Arial Unicode MS" w:hAnsi="Arial Unicode MS"/>
                      <w:sz w:val="17"/>
                    </w:rPr>
                  </w:pPr>
                  <w:r>
                    <w:rPr>
                      <w:rFonts w:ascii="Arial Unicode MS" w:hAnsi="Arial Unicode MS"/>
                      <w:color w:val="001193"/>
                      <w:sz w:val="17"/>
                    </w:rPr>
                    <w:t></w:t>
                  </w:r>
                </w:p>
              </w:txbxContent>
            </v:textbox>
            <w10:wrap anchorx="page" anchory="page"/>
          </v:shape>
        </w:pict>
      </w:r>
      <w:r w:rsidR="00886948">
        <w:pict w14:anchorId="514DDD07">
          <v:shape id="docshape22" o:spid="_x0000_s1035" type="#_x0000_t202" style="position:absolute;margin-left:278.2pt;margin-top:349.5pt;width:75.4pt;height:65.65pt;z-index:-15797760;mso-position-horizontal-relative:page;mso-position-vertical-relative:page" filled="f" stroked="f">
            <v:textbox inset="0,0,0,0">
              <w:txbxContent>
                <w:p w14:paraId="4C46B49D" w14:textId="5703621C" w:rsidR="007713EA" w:rsidRDefault="007713EA">
                  <w:pPr>
                    <w:bidi/>
                    <w:spacing w:before="252"/>
                    <w:ind w:right="20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  <w10:wrap anchorx="page" anchory="page"/>
          </v:shape>
        </w:pict>
      </w:r>
      <w:r w:rsidR="00886948">
        <w:pict w14:anchorId="332541BE">
          <v:shape id="docshape23" o:spid="_x0000_s1034" type="#_x0000_t202" style="position:absolute;margin-left:569.55pt;margin-top:356pt;width:8.4pt;height:10.6pt;z-index:-15797248;mso-position-horizontal-relative:page;mso-position-vertical-relative:page" filled="f" stroked="f">
            <v:textbox inset="0,0,0,0">
              <w:txbxContent>
                <w:p w14:paraId="3EAB06F4" w14:textId="77777777" w:rsidR="007713EA" w:rsidRDefault="00886948">
                  <w:pPr>
                    <w:spacing w:line="211" w:lineRule="exact"/>
                    <w:ind w:left="20"/>
                    <w:rPr>
                      <w:rFonts w:ascii="Arial Unicode MS" w:hAnsi="Arial Unicode MS"/>
                      <w:sz w:val="17"/>
                    </w:rPr>
                  </w:pPr>
                  <w:r>
                    <w:rPr>
                      <w:rFonts w:ascii="Arial Unicode MS" w:hAnsi="Arial Unicode MS"/>
                      <w:color w:val="001193"/>
                      <w:w w:val="75"/>
                      <w:sz w:val="17"/>
                    </w:rPr>
                    <w:t></w:t>
                  </w:r>
                </w:p>
              </w:txbxContent>
            </v:textbox>
            <w10:wrap anchorx="page" anchory="page"/>
          </v:shape>
        </w:pict>
      </w:r>
      <w:r w:rsidR="00886948">
        <w:pict w14:anchorId="3757D497">
          <v:shape id="docshape24" o:spid="_x0000_s1033" type="#_x0000_t202" style="position:absolute;margin-left:569pt;margin-top:375.5pt;width:9.45pt;height:10.6pt;z-index:-15796736;mso-position-horizontal-relative:page;mso-position-vertical-relative:page" filled="f" stroked="f">
            <v:textbox inset="0,0,0,0">
              <w:txbxContent>
                <w:p w14:paraId="44AC8B09" w14:textId="77777777" w:rsidR="007713EA" w:rsidRDefault="00886948">
                  <w:pPr>
                    <w:spacing w:line="211" w:lineRule="exact"/>
                    <w:ind w:left="20"/>
                    <w:rPr>
                      <w:rFonts w:ascii="Arial Unicode MS" w:hAnsi="Arial Unicode MS"/>
                      <w:sz w:val="17"/>
                    </w:rPr>
                  </w:pPr>
                  <w:r>
                    <w:rPr>
                      <w:rFonts w:ascii="Arial Unicode MS" w:hAnsi="Arial Unicode MS"/>
                      <w:color w:val="001193"/>
                      <w:w w:val="88"/>
                      <w:sz w:val="17"/>
                    </w:rPr>
                    <w:t></w:t>
                  </w:r>
                </w:p>
              </w:txbxContent>
            </v:textbox>
            <w10:wrap anchorx="page" anchory="page"/>
          </v:shape>
        </w:pict>
      </w:r>
      <w:r w:rsidR="00886948">
        <w:pict w14:anchorId="3F837208">
          <v:shape id="docshape25" o:spid="_x0000_s1032" type="#_x0000_t202" style="position:absolute;margin-left:568.45pt;margin-top:395pt;width:10.55pt;height:10.6pt;z-index:-15796224;mso-position-horizontal-relative:page;mso-position-vertical-relative:page" filled="f" stroked="f">
            <v:textbox inset="0,0,0,0">
              <w:txbxContent>
                <w:p w14:paraId="0D7392E4" w14:textId="77777777" w:rsidR="007713EA" w:rsidRDefault="00886948">
                  <w:pPr>
                    <w:spacing w:line="211" w:lineRule="exact"/>
                    <w:ind w:left="20"/>
                    <w:rPr>
                      <w:rFonts w:ascii="Arial Unicode MS" w:hAnsi="Arial Unicode MS"/>
                      <w:sz w:val="17"/>
                    </w:rPr>
                  </w:pPr>
                  <w:r>
                    <w:rPr>
                      <w:rFonts w:ascii="Arial Unicode MS" w:hAnsi="Arial Unicode MS"/>
                      <w:color w:val="001193"/>
                      <w:sz w:val="17"/>
                    </w:rPr>
                    <w:t></w:t>
                  </w:r>
                </w:p>
              </w:txbxContent>
            </v:textbox>
            <w10:wrap anchorx="page" anchory="page"/>
          </v:shape>
        </w:pict>
      </w:r>
      <w:r w:rsidR="00886948">
        <w:pict w14:anchorId="30BA7A31">
          <v:shape id="docshape26" o:spid="_x0000_s1031" type="#_x0000_t202" style="position:absolute;margin-left:567.95pt;margin-top:415.25pt;width:11.6pt;height:10.6pt;z-index:-15795712;mso-position-horizontal-relative:page;mso-position-vertical-relative:page" filled="f" stroked="f">
            <v:textbox inset="0,0,0,0">
              <w:txbxContent>
                <w:p w14:paraId="41A05E3D" w14:textId="77777777" w:rsidR="007713EA" w:rsidRDefault="00886948">
                  <w:pPr>
                    <w:spacing w:line="211" w:lineRule="exact"/>
                    <w:ind w:left="20"/>
                    <w:rPr>
                      <w:rFonts w:ascii="Arial Unicode MS" w:hAnsi="Arial Unicode MS"/>
                      <w:sz w:val="17"/>
                    </w:rPr>
                  </w:pPr>
                  <w:r>
                    <w:rPr>
                      <w:rFonts w:ascii="Arial Unicode MS" w:hAnsi="Arial Unicode MS"/>
                      <w:color w:val="001193"/>
                      <w:w w:val="113"/>
                      <w:sz w:val="17"/>
                    </w:rPr>
                    <w:t></w:t>
                  </w:r>
                </w:p>
              </w:txbxContent>
            </v:textbox>
            <w10:wrap anchorx="page" anchory="page"/>
          </v:shape>
        </w:pict>
      </w:r>
      <w:r w:rsidR="00886948">
        <w:pict w14:anchorId="7CEE891B">
          <v:shape id="docshape27" o:spid="_x0000_s1030" type="#_x0000_t202" style="position:absolute;margin-left:29pt;margin-top:420.75pt;width:324.6pt;height:280.9pt;z-index:-15795200;mso-position-horizontal-relative:page;mso-position-vertical-relative:page" filled="f" stroked="f">
            <v:textbox inset="0,0,0,0">
              <w:txbxContent>
                <w:p w14:paraId="40ACDD0D" w14:textId="774B4885" w:rsidR="007713EA" w:rsidRDefault="007713EA" w:rsidP="00B83B07">
                  <w:pPr>
                    <w:bidi/>
                    <w:spacing w:before="207"/>
                    <w:ind w:right="3957"/>
                    <w:rPr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  <w10:wrap anchorx="page" anchory="page"/>
          </v:shape>
        </w:pict>
      </w:r>
      <w:r w:rsidR="00886948">
        <w:pict w14:anchorId="660ED2CF">
          <v:shape id="docshape28" o:spid="_x0000_s1029" type="#_x0000_t202" style="position:absolute;margin-left:542.1pt;margin-top:443.25pt;width:40.15pt;height:49.45pt;z-index:-15794688;mso-position-horizontal-relative:page;mso-position-vertical-relative:page" filled="f" stroked="f">
            <v:textbox inset="0,0,0,0">
              <w:txbxContent>
                <w:p w14:paraId="6CACDB79" w14:textId="77777777" w:rsidR="007713EA" w:rsidRDefault="00886948">
                  <w:pPr>
                    <w:bidi/>
                    <w:spacing w:before="26"/>
                    <w:ind w:right="389"/>
                    <w:jc w:val="right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001193"/>
                      <w:spacing w:val="-4"/>
                      <w:w w:val="115"/>
                      <w:sz w:val="24"/>
                      <w:szCs w:val="24"/>
                      <w:rtl/>
                    </w:rPr>
                    <w:t>زﺑﺎن</w:t>
                  </w:r>
                </w:p>
                <w:p w14:paraId="3E6C9B35" w14:textId="77777777" w:rsidR="007713EA" w:rsidRDefault="007713EA">
                  <w:pPr>
                    <w:pStyle w:val="BodyText"/>
                    <w:spacing w:before="3"/>
                    <w:ind w:right="0"/>
                    <w:jc w:val="left"/>
                    <w:rPr>
                      <w:b/>
                      <w:sz w:val="28"/>
                    </w:rPr>
                  </w:pPr>
                </w:p>
                <w:p w14:paraId="678B099B" w14:textId="77777777" w:rsidR="007713EA" w:rsidRDefault="00886948">
                  <w:pPr>
                    <w:bidi/>
                    <w:ind w:right="20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color w:val="FFFFFF"/>
                      <w:spacing w:val="-2"/>
                      <w:w w:val="120"/>
                      <w:sz w:val="20"/>
                      <w:szCs w:val="20"/>
                      <w:rtl/>
                    </w:rPr>
                    <w:t>اﻧﮕﻠﯿﺴﯽ</w:t>
                  </w:r>
                </w:p>
              </w:txbxContent>
            </v:textbox>
            <w10:wrap anchorx="page" anchory="page"/>
          </v:shape>
        </w:pict>
      </w:r>
      <w:r w:rsidR="00886948">
        <w:pict w14:anchorId="61BA2EBB">
          <v:shape id="docshape29" o:spid="_x0000_s1028" type="#_x0000_t202" style="position:absolute;margin-left:511.4pt;margin-top:507pt;width:70.8pt;height:65.95pt;z-index:-15794176;mso-position-horizontal-relative:page;mso-position-vertical-relative:page" filled="f" stroked="f">
            <v:textbox inset="0,0,0,0">
              <w:txbxContent>
                <w:p w14:paraId="7FB4C1C5" w14:textId="77777777" w:rsidR="007713EA" w:rsidRDefault="00886948">
                  <w:pPr>
                    <w:bidi/>
                    <w:spacing w:before="26"/>
                    <w:ind w:right="20"/>
                    <w:jc w:val="right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001193"/>
                      <w:spacing w:val="-2"/>
                      <w:w w:val="105"/>
                      <w:sz w:val="24"/>
                      <w:szCs w:val="24"/>
                      <w:rtl/>
                    </w:rPr>
                    <w:t>ﻣﻬﺎرتﻫﺎی</w:t>
                  </w:r>
                  <w:r>
                    <w:rPr>
                      <w:b/>
                      <w:bCs/>
                      <w:color w:val="001193"/>
                      <w:spacing w:val="-11"/>
                      <w:w w:val="105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b/>
                      <w:bCs/>
                      <w:color w:val="001193"/>
                      <w:w w:val="105"/>
                      <w:sz w:val="24"/>
                      <w:szCs w:val="24"/>
                      <w:rtl/>
                    </w:rPr>
                    <w:t>ﻧﺮم</w:t>
                  </w:r>
                </w:p>
                <w:p w14:paraId="547A9176" w14:textId="77777777" w:rsidR="007713EA" w:rsidRDefault="00886948">
                  <w:pPr>
                    <w:spacing w:before="114" w:line="400" w:lineRule="atLeast"/>
                    <w:ind w:left="590" w:firstLine="1"/>
                    <w:rPr>
                      <w:sz w:val="20"/>
                    </w:rPr>
                  </w:pPr>
                  <w:r>
                    <w:rPr>
                      <w:color w:val="FFFFFF"/>
                      <w:spacing w:val="-2"/>
                      <w:w w:val="95"/>
                      <w:sz w:val="20"/>
                    </w:rPr>
                    <w:t xml:space="preserve">postman </w:t>
                  </w:r>
                  <w:r>
                    <w:rPr>
                      <w:color w:val="FFFFFF"/>
                      <w:spacing w:val="-2"/>
                      <w:sz w:val="20"/>
                    </w:rPr>
                    <w:t>swagger</w:t>
                  </w:r>
                </w:p>
              </w:txbxContent>
            </v:textbox>
            <w10:wrap anchorx="page" anchory="page"/>
          </v:shape>
        </w:pict>
      </w:r>
      <w:r w:rsidR="00886948">
        <w:pict w14:anchorId="3E9FAC7A">
          <v:shape id="docshape30" o:spid="_x0000_s1027" type="#_x0000_t202" style="position:absolute;margin-left:243.65pt;margin-top:707.25pt;width:109.95pt;height:65.65pt;z-index:-15793664;mso-position-horizontal-relative:page;mso-position-vertical-relative:page" filled="f" stroked="f">
            <v:textbox inset="0,0,0,0">
              <w:txbxContent>
                <w:p w14:paraId="7CBB3DCE" w14:textId="77777777" w:rsidR="007713EA" w:rsidRDefault="00886948">
                  <w:pPr>
                    <w:spacing w:before="25"/>
                    <w:ind w:right="17"/>
                    <w:jc w:val="right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b/>
                      <w:bCs/>
                      <w:color w:val="3A3A3A"/>
                      <w:w w:val="105"/>
                      <w:sz w:val="21"/>
                      <w:szCs w:val="21"/>
                    </w:rPr>
                    <w:t>scrum</w:t>
                  </w:r>
                  <w:r>
                    <w:rPr>
                      <w:b/>
                      <w:bCs/>
                      <w:color w:val="3A3A3A"/>
                      <w:spacing w:val="-6"/>
                      <w:w w:val="105"/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3A3A3A"/>
                      <w:w w:val="105"/>
                      <w:sz w:val="21"/>
                      <w:szCs w:val="21"/>
                    </w:rPr>
                    <w:t>master</w:t>
                  </w:r>
                  <w:r>
                    <w:rPr>
                      <w:b/>
                      <w:bCs/>
                      <w:color w:val="3A3A3A"/>
                      <w:spacing w:val="-6"/>
                      <w:w w:val="105"/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3A3A3A"/>
                      <w:spacing w:val="-4"/>
                      <w:w w:val="105"/>
                      <w:sz w:val="21"/>
                      <w:szCs w:val="21"/>
                      <w:rtl/>
                    </w:rPr>
                    <w:t>ﻣﺪرک</w:t>
                  </w:r>
                </w:p>
                <w:p w14:paraId="363EF2C2" w14:textId="77777777" w:rsidR="007713EA" w:rsidRDefault="00886948">
                  <w:pPr>
                    <w:bidi/>
                    <w:spacing w:before="93"/>
                    <w:ind w:left="17"/>
                    <w:rPr>
                      <w:sz w:val="19"/>
                      <w:szCs w:val="19"/>
                    </w:rPr>
                  </w:pPr>
                  <w:r>
                    <w:rPr>
                      <w:spacing w:val="-4"/>
                      <w:w w:val="115"/>
                      <w:sz w:val="19"/>
                      <w:szCs w:val="19"/>
                      <w:rtl/>
                    </w:rPr>
                    <w:t xml:space="preserve">ﻣﻮﺳﺴﻪ </w:t>
                  </w:r>
                  <w:r>
                    <w:rPr>
                      <w:w w:val="115"/>
                      <w:sz w:val="19"/>
                      <w:szCs w:val="19"/>
                      <w:rtl/>
                    </w:rPr>
                    <w:t>اﺳﮑﺮام</w:t>
                  </w:r>
                  <w:r>
                    <w:rPr>
                      <w:spacing w:val="-5"/>
                      <w:w w:val="115"/>
                      <w:sz w:val="19"/>
                      <w:szCs w:val="19"/>
                      <w:rtl/>
                    </w:rPr>
                    <w:t xml:space="preserve"> </w:t>
                  </w:r>
                  <w:r>
                    <w:rPr>
                      <w:w w:val="115"/>
                      <w:sz w:val="19"/>
                      <w:szCs w:val="19"/>
                      <w:rtl/>
                    </w:rPr>
                    <w:t>ﺗﻬﺮان</w:t>
                  </w:r>
                </w:p>
                <w:p w14:paraId="27F3DE1C" w14:textId="77777777" w:rsidR="007713EA" w:rsidRDefault="00886948">
                  <w:pPr>
                    <w:bidi/>
                    <w:spacing w:before="252"/>
                    <w:ind w:right="20"/>
                    <w:jc w:val="right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pacing w:val="-2"/>
                      <w:w w:val="115"/>
                      <w:sz w:val="28"/>
                      <w:szCs w:val="28"/>
                      <w:rtl/>
                    </w:rPr>
                    <w:t>ﺗﺤﻘﯿﻘﺎت</w:t>
                  </w:r>
                  <w:r>
                    <w:rPr>
                      <w:b/>
                      <w:bCs/>
                      <w:spacing w:val="2"/>
                      <w:w w:val="115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b/>
                      <w:bCs/>
                      <w:w w:val="115"/>
                      <w:sz w:val="28"/>
                      <w:szCs w:val="28"/>
                      <w:rtl/>
                    </w:rPr>
                    <w:t>و</w:t>
                  </w:r>
                  <w:r>
                    <w:rPr>
                      <w:b/>
                      <w:bCs/>
                      <w:spacing w:val="2"/>
                      <w:w w:val="115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b/>
                      <w:bCs/>
                      <w:w w:val="115"/>
                      <w:sz w:val="28"/>
                      <w:szCs w:val="28"/>
                      <w:rtl/>
                    </w:rPr>
                    <w:t>ﻣﻘﺎﻻت</w:t>
                  </w:r>
                </w:p>
              </w:txbxContent>
            </v:textbox>
            <w10:wrap anchorx="page" anchory="page"/>
          </v:shape>
        </w:pict>
      </w:r>
      <w:r w:rsidR="00886948">
        <w:pict w14:anchorId="0EA8976B">
          <v:shape id="docshape31" o:spid="_x0000_s1026" type="#_x0000_t202" style="position:absolute;margin-left:204.55pt;margin-top:778.5pt;width:149.05pt;height:18.5pt;z-index:-15793152;mso-position-horizontal-relative:page;mso-position-vertical-relative:page" filled="f" stroked="f">
            <v:textbox inset="0,0,0,0">
              <w:txbxContent>
                <w:p w14:paraId="018BA41B" w14:textId="43246966" w:rsidR="007713EA" w:rsidRDefault="00023718" w:rsidP="00023718">
                  <w:pPr>
                    <w:bidi/>
                    <w:spacing w:before="25"/>
                    <w:ind w:right="20"/>
                    <w:jc w:val="right"/>
                    <w:rPr>
                      <w:rFonts w:hint="cs"/>
                      <w:b/>
                      <w:bCs/>
                      <w:sz w:val="21"/>
                      <w:szCs w:val="21"/>
                      <w:rtl/>
                      <w:lang w:bidi="fa-IR"/>
                    </w:rPr>
                  </w:pPr>
                  <w:r>
                    <w:rPr>
                      <w:rFonts w:hint="cs"/>
                      <w:b/>
                      <w:bCs/>
                      <w:color w:val="3A3A3A"/>
                      <w:spacing w:val="-2"/>
                      <w:w w:val="105"/>
                      <w:sz w:val="21"/>
                      <w:szCs w:val="21"/>
                      <w:rtl/>
                      <w:lang w:bidi="fa-IR"/>
                    </w:rPr>
                    <w:t>نویسنده کتاب لینوکس زیر زره بین</w:t>
                  </w:r>
                </w:p>
              </w:txbxContent>
            </v:textbox>
            <w10:wrap anchorx="page" anchory="page"/>
          </v:shape>
        </w:pict>
      </w:r>
    </w:p>
    <w:sectPr w:rsidR="007713EA">
      <w:type w:val="continuous"/>
      <w:pgSz w:w="11920" w:h="16860"/>
      <w:pgMar w:top="1280" w:right="16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E641B"/>
    <w:multiLevelType w:val="hybridMultilevel"/>
    <w:tmpl w:val="762E28CE"/>
    <w:lvl w:ilvl="0" w:tplc="B45CB07E">
      <w:numFmt w:val="bullet"/>
      <w:lvlText w:val=""/>
      <w:lvlJc w:val="left"/>
      <w:pPr>
        <w:ind w:left="1157" w:hanging="114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7" w:hanging="360"/>
      </w:pPr>
      <w:rPr>
        <w:rFonts w:ascii="Wingdings" w:hAnsi="Wingdings" w:hint="default"/>
      </w:rPr>
    </w:lvl>
  </w:abstractNum>
  <w:abstractNum w:abstractNumId="1" w15:restartNumberingAfterBreak="0">
    <w:nsid w:val="4A542CB7"/>
    <w:multiLevelType w:val="hybridMultilevel"/>
    <w:tmpl w:val="68CE0986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2" w15:restartNumberingAfterBreak="0">
    <w:nsid w:val="750F0CA4"/>
    <w:multiLevelType w:val="hybridMultilevel"/>
    <w:tmpl w:val="6944F1A4"/>
    <w:lvl w:ilvl="0" w:tplc="B45CB07E">
      <w:numFmt w:val="bullet"/>
      <w:lvlText w:val=""/>
      <w:lvlJc w:val="left"/>
      <w:pPr>
        <w:ind w:left="1157" w:hanging="114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13EA"/>
    <w:rsid w:val="00023718"/>
    <w:rsid w:val="00194AB3"/>
    <w:rsid w:val="007713EA"/>
    <w:rsid w:val="00886948"/>
    <w:rsid w:val="00B83B07"/>
    <w:rsid w:val="00DD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16FFA26F"/>
  <w15:docId w15:val="{2056BA62-1F28-4C90-B799-209BE766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17"/>
      <w:jc w:val="right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9"/>
      <w:ind w:left="2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lackhat.mg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Mohammadamin Sharifi</dc:creator>
  <cp:lastModifiedBy>amin amin</cp:lastModifiedBy>
  <cp:revision>3</cp:revision>
  <cp:lastPrinted>2026-03-07T06:40:00Z</cp:lastPrinted>
  <dcterms:created xsi:type="dcterms:W3CDTF">2026-03-07T06:05:00Z</dcterms:created>
  <dcterms:modified xsi:type="dcterms:W3CDTF">2026-03-07T07:23:00Z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2026-03-07T00:00:00Z</vt:filetime>
  </property>
</Properties>
</file>