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B04A2" w14:textId="4EE9A504" w:rsidR="00E6350F" w:rsidRDefault="00943D82">
      <w:r>
        <w:t>Aminda Pereira</w:t>
      </w:r>
      <w:r>
        <w:tab/>
      </w:r>
    </w:p>
    <w:p w14:paraId="746C6962" w14:textId="09DED884" w:rsidR="00943D82" w:rsidRDefault="00943D82">
      <w:r>
        <w:t>4/1/18</w:t>
      </w:r>
    </w:p>
    <w:p w14:paraId="4524ED0F" w14:textId="7FF19CF9" w:rsidR="00943D82" w:rsidRDefault="00943D82">
      <w:r>
        <w:t>GIMM 300</w:t>
      </w:r>
    </w:p>
    <w:p w14:paraId="731FFF81" w14:textId="2D99EC3A" w:rsidR="00943D82" w:rsidRDefault="00943D82"/>
    <w:p w14:paraId="05084A5C" w14:textId="2A19645E" w:rsidR="00943D82" w:rsidRDefault="00943D82"/>
    <w:p w14:paraId="2B2C45CA" w14:textId="57B89392" w:rsidR="00943D82" w:rsidRDefault="00943D82">
      <w:r>
        <w:tab/>
        <w:t xml:space="preserve">My original design for my website was for it to be a </w:t>
      </w:r>
      <w:proofErr w:type="spellStart"/>
      <w:r>
        <w:t>webcomic</w:t>
      </w:r>
      <w:proofErr w:type="spellEnd"/>
      <w:r>
        <w:t xml:space="preserve"> website, only I couldn’t quite figure out how to get the next and previous buttons to work. Instead I made my website a portfolio website. I included a slide show which had a bit of what I wanted to do with the website comic, </w:t>
      </w:r>
      <w:r w:rsidR="00EA11F3">
        <w:t xml:space="preserve">the slide show worked well but as I figured out how to do it and found some </w:t>
      </w:r>
      <w:proofErr w:type="spellStart"/>
      <w:r w:rsidR="00EA11F3">
        <w:t>javascript</w:t>
      </w:r>
      <w:proofErr w:type="spellEnd"/>
      <w:r w:rsidR="00EA11F3">
        <w:t xml:space="preserve"> code to help with it after I did most of my website I decided to keep the change I made.</w:t>
      </w:r>
      <w:bookmarkStart w:id="0" w:name="_GoBack"/>
      <w:bookmarkEnd w:id="0"/>
    </w:p>
    <w:sectPr w:rsidR="0094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82"/>
    <w:rsid w:val="00386B51"/>
    <w:rsid w:val="005E6E43"/>
    <w:rsid w:val="00943D82"/>
    <w:rsid w:val="00EA11F3"/>
    <w:rsid w:val="00EA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7773"/>
  <w15:chartTrackingRefBased/>
  <w15:docId w15:val="{ED0AC7D4-E9B3-421D-AB08-CA6BEAA2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Aminda Pereira</dc:creator>
  <cp:keywords/>
  <dc:description/>
  <cp:lastModifiedBy>Aminda Pereira</cp:lastModifiedBy>
  <cp:revision>1</cp:revision>
  <dcterms:created xsi:type="dcterms:W3CDTF">2018-04-01T22:07:00Z</dcterms:created>
  <dcterms:modified xsi:type="dcterms:W3CDTF">2018-04-01T22:25:00Z</dcterms:modified>
</cp:coreProperties>
</file>