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37193" w14:textId="38BFD900" w:rsidR="0097626C" w:rsidRDefault="0097626C" w:rsidP="0097626C">
      <w:pPr>
        <w:pStyle w:val="ListParagraph"/>
        <w:numPr>
          <w:ilvl w:val="0"/>
          <w:numId w:val="1"/>
        </w:numPr>
      </w:pPr>
      <w:r>
        <w:t>The -S command tells the compiler to stop at the assembly level. The -O0 disables optimization</w:t>
      </w:r>
    </w:p>
    <w:p w14:paraId="6DAB1962" w14:textId="03CA7B50" w:rsidR="0097626C" w:rsidRDefault="0097626C" w:rsidP="0097626C">
      <w:pPr>
        <w:pStyle w:val="ListParagraph"/>
        <w:numPr>
          <w:ilvl w:val="0"/>
          <w:numId w:val="1"/>
        </w:numPr>
      </w:pPr>
      <w:proofErr w:type="gramStart"/>
      <w:r>
        <w:t>The .s</w:t>
      </w:r>
      <w:proofErr w:type="gramEnd"/>
      <w:r>
        <w:t xml:space="preserve"> is the compiled assembly code for the .c file</w:t>
      </w:r>
    </w:p>
    <w:p w14:paraId="7B2A956A" w14:textId="365CD8C1" w:rsidR="0097626C" w:rsidRDefault="0097626C" w:rsidP="0097626C">
      <w:pPr>
        <w:pStyle w:val="ListParagraph"/>
        <w:numPr>
          <w:ilvl w:val="0"/>
          <w:numId w:val="1"/>
        </w:numPr>
      </w:pPr>
      <w:r>
        <w:t xml:space="preserve">This command assembles the assembly source into an </w:t>
      </w:r>
      <w:proofErr w:type="gramStart"/>
      <w:r>
        <w:t>object .o</w:t>
      </w:r>
      <w:proofErr w:type="gramEnd"/>
      <w:r>
        <w:t xml:space="preserve"> file which can be turned into an executable</w:t>
      </w:r>
    </w:p>
    <w:p w14:paraId="56C13CCC" w14:textId="6A62FB20" w:rsidR="0097626C" w:rsidRDefault="00CD650D" w:rsidP="0097626C">
      <w:pPr>
        <w:pStyle w:val="ListParagraph"/>
        <w:numPr>
          <w:ilvl w:val="0"/>
          <w:numId w:val="1"/>
        </w:numPr>
      </w:pPr>
      <w:r>
        <w:t>Makes an executable out of the object file</w:t>
      </w:r>
    </w:p>
    <w:p w14:paraId="70D4B656" w14:textId="36F7312D" w:rsidR="00CD650D" w:rsidRDefault="00CD650D" w:rsidP="0097626C">
      <w:pPr>
        <w:pStyle w:val="ListParagraph"/>
        <w:numPr>
          <w:ilvl w:val="0"/>
          <w:numId w:val="1"/>
        </w:numPr>
      </w:pPr>
      <w:r>
        <w:t>No output is specified in the code</w:t>
      </w:r>
    </w:p>
    <w:p w14:paraId="103871C9" w14:textId="731B6759" w:rsidR="00CD650D" w:rsidRDefault="00CD650D" w:rsidP="00CD650D">
      <w:pPr>
        <w:pStyle w:val="ListParagraph"/>
        <w:numPr>
          <w:ilvl w:val="1"/>
          <w:numId w:val="1"/>
        </w:numPr>
      </w:pPr>
      <w:r>
        <w:t>Set a breakpoint at line 10</w:t>
      </w:r>
      <w:r w:rsidR="00E949D6">
        <w:t xml:space="preserve"> (Or first executable line after 10) </w:t>
      </w:r>
      <w:r w:rsidR="00E949D6">
        <w:t>effect: adds breakpoint at line 26</w:t>
      </w:r>
    </w:p>
    <w:p w14:paraId="14B5F37D" w14:textId="04029DDC" w:rsidR="00CD650D" w:rsidRDefault="00CD650D" w:rsidP="00CD650D">
      <w:pPr>
        <w:pStyle w:val="ListParagraph"/>
        <w:numPr>
          <w:ilvl w:val="1"/>
          <w:numId w:val="1"/>
        </w:numPr>
      </w:pPr>
      <w:r>
        <w:t>Run code until breakpoint</w:t>
      </w:r>
      <w:r w:rsidR="00E949D6">
        <w:t xml:space="preserve"> </w:t>
      </w:r>
    </w:p>
    <w:p w14:paraId="4BBE5C03" w14:textId="34105164" w:rsidR="00CD650D" w:rsidRDefault="00CD650D" w:rsidP="00CD650D">
      <w:pPr>
        <w:pStyle w:val="ListParagraph"/>
        <w:numPr>
          <w:ilvl w:val="1"/>
          <w:numId w:val="1"/>
        </w:numPr>
      </w:pPr>
      <w:r>
        <w:t>Show registers in terminal</w:t>
      </w:r>
    </w:p>
    <w:p w14:paraId="719C19C6" w14:textId="69EBCD66" w:rsidR="00CD650D" w:rsidRDefault="00CD650D" w:rsidP="00CD650D">
      <w:pPr>
        <w:pStyle w:val="ListParagraph"/>
        <w:numPr>
          <w:ilvl w:val="1"/>
          <w:numId w:val="1"/>
        </w:numPr>
      </w:pPr>
      <w:r>
        <w:t>Step through a single line of code</w:t>
      </w:r>
    </w:p>
    <w:p w14:paraId="59BBE61B" w14:textId="622CF795" w:rsidR="00CD650D" w:rsidRDefault="00CD650D" w:rsidP="00CD650D">
      <w:pPr>
        <w:pStyle w:val="ListParagraph"/>
        <w:numPr>
          <w:ilvl w:val="1"/>
          <w:numId w:val="1"/>
        </w:numPr>
      </w:pPr>
      <w:r>
        <w:t>Show state of registers</w:t>
      </w:r>
    </w:p>
    <w:p w14:paraId="405323A3" w14:textId="0A501A0A" w:rsidR="00CD650D" w:rsidRDefault="00CD650D" w:rsidP="00CD650D">
      <w:pPr>
        <w:pStyle w:val="ListParagraph"/>
        <w:numPr>
          <w:ilvl w:val="1"/>
          <w:numId w:val="1"/>
        </w:numPr>
      </w:pPr>
      <w:r>
        <w:t>Add a breakpoint at line 12</w:t>
      </w:r>
      <w:r w:rsidR="00E949D6">
        <w:t xml:space="preserve"> (or first executable line after 10) effect: adds breakpoint at line 26</w:t>
      </w:r>
    </w:p>
    <w:p w14:paraId="1F96C56A" w14:textId="061B5895" w:rsidR="00E949D6" w:rsidRDefault="00B60DE5" w:rsidP="00E949D6">
      <w:pPr>
        <w:pStyle w:val="ListParagraph"/>
        <w:numPr>
          <w:ilvl w:val="1"/>
          <w:numId w:val="1"/>
        </w:numPr>
      </w:pPr>
      <w:r>
        <w:t>Continue until next break</w:t>
      </w:r>
      <w:r w:rsidR="00E949D6">
        <w:t xml:space="preserve"> (ends the code since no more breakpoints</w:t>
      </w:r>
    </w:p>
    <w:p w14:paraId="4F0F7B31" w14:textId="494E1363" w:rsidR="00E949D6" w:rsidRDefault="0078067F" w:rsidP="00E949D6">
      <w:pPr>
        <w:pStyle w:val="ListParagraph"/>
        <w:numPr>
          <w:ilvl w:val="1"/>
          <w:numId w:val="1"/>
        </w:numPr>
      </w:pPr>
      <w:r>
        <w:t>Lists current breakpoints</w:t>
      </w:r>
    </w:p>
    <w:p w14:paraId="6EE735BF" w14:textId="6F49F61C" w:rsidR="0078067F" w:rsidRDefault="0078067F" w:rsidP="00E949D6">
      <w:pPr>
        <w:pStyle w:val="ListParagraph"/>
        <w:numPr>
          <w:ilvl w:val="1"/>
          <w:numId w:val="1"/>
        </w:numPr>
      </w:pPr>
      <w:r>
        <w:t>Deletes first breakpoint</w:t>
      </w:r>
    </w:p>
    <w:p w14:paraId="040BFDE7" w14:textId="589D4162" w:rsidR="0078067F" w:rsidRDefault="0078067F" w:rsidP="00E949D6">
      <w:pPr>
        <w:pStyle w:val="ListParagraph"/>
        <w:numPr>
          <w:ilvl w:val="1"/>
          <w:numId w:val="1"/>
        </w:numPr>
      </w:pPr>
      <w:r>
        <w:t>Lists breakpoints</w:t>
      </w:r>
    </w:p>
    <w:p w14:paraId="39398892" w14:textId="303BA9D5" w:rsidR="0078067F" w:rsidRDefault="0078067F" w:rsidP="00E949D6">
      <w:pPr>
        <w:pStyle w:val="ListParagraph"/>
        <w:numPr>
          <w:ilvl w:val="1"/>
          <w:numId w:val="1"/>
        </w:numPr>
      </w:pPr>
      <w:r>
        <w:t>Deletes second breakpoint</w:t>
      </w:r>
    </w:p>
    <w:p w14:paraId="1E3C9A29" w14:textId="2F4570B9" w:rsidR="0078067F" w:rsidRDefault="0078067F" w:rsidP="00E949D6">
      <w:pPr>
        <w:pStyle w:val="ListParagraph"/>
        <w:numPr>
          <w:ilvl w:val="1"/>
          <w:numId w:val="1"/>
        </w:numPr>
      </w:pPr>
      <w:r>
        <w:t>Continue (Nothing happens since program has already exited)</w:t>
      </w:r>
    </w:p>
    <w:p w14:paraId="787285CB" w14:textId="26C1D3BD" w:rsidR="0032115B" w:rsidRDefault="0032115B" w:rsidP="00E949D6">
      <w:pPr>
        <w:pStyle w:val="ListParagraph"/>
        <w:numPr>
          <w:ilvl w:val="1"/>
          <w:numId w:val="1"/>
        </w:numPr>
      </w:pPr>
      <w:r>
        <w:t>quit</w:t>
      </w:r>
    </w:p>
    <w:p w14:paraId="524E58C0" w14:textId="3C2A233C" w:rsidR="0078067F" w:rsidRDefault="0078067F" w:rsidP="0078067F">
      <w:pPr>
        <w:pStyle w:val="ListParagraph"/>
        <w:numPr>
          <w:ilvl w:val="0"/>
          <w:numId w:val="1"/>
        </w:numPr>
      </w:pPr>
      <w:r>
        <w:t>Assembles the assembly source into an object file</w:t>
      </w:r>
    </w:p>
    <w:p w14:paraId="272FA646" w14:textId="3C1BB789" w:rsidR="0078067F" w:rsidRDefault="0078067F" w:rsidP="0078067F">
      <w:pPr>
        <w:pStyle w:val="ListParagraph"/>
        <w:numPr>
          <w:ilvl w:val="0"/>
          <w:numId w:val="1"/>
        </w:numPr>
      </w:pPr>
      <w:r>
        <w:t>Makes an executable out of the object file</w:t>
      </w:r>
    </w:p>
    <w:p w14:paraId="1854E334" w14:textId="08261850" w:rsidR="0078067F" w:rsidRDefault="0078067F" w:rsidP="0078067F">
      <w:pPr>
        <w:pStyle w:val="ListParagraph"/>
        <w:numPr>
          <w:ilvl w:val="1"/>
          <w:numId w:val="1"/>
        </w:numPr>
      </w:pPr>
      <w:r>
        <w:t>Sets breakpoint at line 19</w:t>
      </w:r>
    </w:p>
    <w:p w14:paraId="0C97D3C3" w14:textId="1F751EE4" w:rsidR="0078067F" w:rsidRDefault="0078067F" w:rsidP="0078067F">
      <w:pPr>
        <w:pStyle w:val="ListParagraph"/>
        <w:numPr>
          <w:ilvl w:val="1"/>
          <w:numId w:val="1"/>
        </w:numPr>
      </w:pPr>
      <w:r>
        <w:t>Runs code until breakpoint</w:t>
      </w:r>
    </w:p>
    <w:p w14:paraId="7E69BC45" w14:textId="74B5CBAD" w:rsidR="0078067F" w:rsidRDefault="0078067F" w:rsidP="0078067F">
      <w:pPr>
        <w:pStyle w:val="ListParagraph"/>
        <w:numPr>
          <w:ilvl w:val="1"/>
          <w:numId w:val="1"/>
        </w:numPr>
      </w:pPr>
      <w:r>
        <w:t>Show registers</w:t>
      </w:r>
    </w:p>
    <w:p w14:paraId="0B13C1E5" w14:textId="0C8FD9E7" w:rsidR="0078067F" w:rsidRDefault="0078067F" w:rsidP="0078067F">
      <w:pPr>
        <w:pStyle w:val="ListParagraph"/>
        <w:numPr>
          <w:ilvl w:val="1"/>
          <w:numId w:val="1"/>
        </w:numPr>
      </w:pPr>
      <w:r>
        <w:t>Steps two lines down</w:t>
      </w:r>
    </w:p>
    <w:p w14:paraId="78E5FD72" w14:textId="1503FFCD" w:rsidR="0078067F" w:rsidRDefault="0078067F" w:rsidP="0078067F">
      <w:pPr>
        <w:pStyle w:val="ListParagraph"/>
        <w:numPr>
          <w:ilvl w:val="1"/>
          <w:numId w:val="1"/>
        </w:numPr>
      </w:pPr>
      <w:r>
        <w:t>Show registers</w:t>
      </w:r>
    </w:p>
    <w:p w14:paraId="240AE63D" w14:textId="04087FA7" w:rsidR="0078067F" w:rsidRDefault="0078067F" w:rsidP="0078067F">
      <w:pPr>
        <w:pStyle w:val="ListParagraph"/>
        <w:numPr>
          <w:ilvl w:val="1"/>
          <w:numId w:val="1"/>
        </w:numPr>
      </w:pPr>
      <w:r>
        <w:t>Set breakpoint at line 24</w:t>
      </w:r>
    </w:p>
    <w:p w14:paraId="437E1E5B" w14:textId="26DF67A9" w:rsidR="0078067F" w:rsidRDefault="0078067F" w:rsidP="0078067F">
      <w:pPr>
        <w:pStyle w:val="ListParagraph"/>
        <w:numPr>
          <w:ilvl w:val="1"/>
          <w:numId w:val="1"/>
        </w:numPr>
      </w:pPr>
      <w:r>
        <w:t>Continue until breakpoint</w:t>
      </w:r>
    </w:p>
    <w:p w14:paraId="6FEFB789" w14:textId="0C81F1B3" w:rsidR="0078067F" w:rsidRDefault="0032115B" w:rsidP="0078067F">
      <w:pPr>
        <w:pStyle w:val="ListParagraph"/>
        <w:numPr>
          <w:ilvl w:val="1"/>
          <w:numId w:val="1"/>
        </w:numPr>
      </w:pPr>
      <w:r>
        <w:t>Show breakpoints</w:t>
      </w:r>
    </w:p>
    <w:p w14:paraId="67FF5A43" w14:textId="5B481900" w:rsidR="0032115B" w:rsidRDefault="0032115B" w:rsidP="0078067F">
      <w:pPr>
        <w:pStyle w:val="ListParagraph"/>
        <w:numPr>
          <w:ilvl w:val="1"/>
          <w:numId w:val="1"/>
        </w:numPr>
      </w:pPr>
      <w:r>
        <w:t>Delete b1</w:t>
      </w:r>
    </w:p>
    <w:p w14:paraId="66E19FF6" w14:textId="3E1522CF" w:rsidR="0032115B" w:rsidRDefault="0032115B" w:rsidP="0078067F">
      <w:pPr>
        <w:pStyle w:val="ListParagraph"/>
        <w:numPr>
          <w:ilvl w:val="1"/>
          <w:numId w:val="1"/>
        </w:numPr>
      </w:pPr>
      <w:r>
        <w:t>Show breakpoints</w:t>
      </w:r>
    </w:p>
    <w:p w14:paraId="3373CA2F" w14:textId="4F9383FF" w:rsidR="0032115B" w:rsidRDefault="0032115B" w:rsidP="0078067F">
      <w:pPr>
        <w:pStyle w:val="ListParagraph"/>
        <w:numPr>
          <w:ilvl w:val="1"/>
          <w:numId w:val="1"/>
        </w:numPr>
      </w:pPr>
      <w:r>
        <w:t>Delete b2</w:t>
      </w:r>
    </w:p>
    <w:p w14:paraId="2F305508" w14:textId="64235FA9" w:rsidR="0032115B" w:rsidRDefault="0032115B" w:rsidP="0078067F">
      <w:pPr>
        <w:pStyle w:val="ListParagraph"/>
        <w:numPr>
          <w:ilvl w:val="1"/>
          <w:numId w:val="1"/>
        </w:numPr>
      </w:pPr>
      <w:r>
        <w:t>Show breakpoints</w:t>
      </w:r>
    </w:p>
    <w:p w14:paraId="427C0918" w14:textId="0684636D" w:rsidR="0032115B" w:rsidRDefault="0032115B" w:rsidP="0078067F">
      <w:pPr>
        <w:pStyle w:val="ListParagraph"/>
        <w:numPr>
          <w:ilvl w:val="1"/>
          <w:numId w:val="1"/>
        </w:numPr>
      </w:pPr>
      <w:r>
        <w:t>Finish program</w:t>
      </w:r>
    </w:p>
    <w:p w14:paraId="7CC9A142" w14:textId="1B618371" w:rsidR="0032115B" w:rsidRDefault="0032115B" w:rsidP="0078067F">
      <w:pPr>
        <w:pStyle w:val="ListParagraph"/>
        <w:numPr>
          <w:ilvl w:val="1"/>
          <w:numId w:val="1"/>
        </w:numPr>
      </w:pPr>
      <w:r>
        <w:t>Quit</w:t>
      </w:r>
    </w:p>
    <w:p w14:paraId="090B8D41" w14:textId="46CC9F3F" w:rsidR="0032115B" w:rsidRDefault="0032115B" w:rsidP="0032115B">
      <w:pPr>
        <w:pStyle w:val="ListParagraph"/>
        <w:numPr>
          <w:ilvl w:val="0"/>
          <w:numId w:val="1"/>
        </w:numPr>
      </w:pPr>
      <w:r>
        <w:t xml:space="preserve">Assembles </w:t>
      </w:r>
      <w:proofErr w:type="gramStart"/>
      <w:r>
        <w:t>the .s</w:t>
      </w:r>
      <w:proofErr w:type="gramEnd"/>
      <w:r>
        <w:t xml:space="preserve"> file to an object file. Stores a detailed listing of the assembler output to the file </w:t>
      </w:r>
      <w:proofErr w:type="spellStart"/>
      <w:r>
        <w:t>helloworld.lst</w:t>
      </w:r>
      <w:proofErr w:type="spellEnd"/>
    </w:p>
    <w:p w14:paraId="083E41C8" w14:textId="29B2BC55" w:rsidR="0032115B" w:rsidRDefault="0032115B" w:rsidP="0032115B">
      <w:pPr>
        <w:pStyle w:val="ListParagraph"/>
        <w:numPr>
          <w:ilvl w:val="0"/>
          <w:numId w:val="1"/>
        </w:numPr>
      </w:pPr>
      <w:r>
        <w:t>1: memory location of the instruction 2: binary instruction code 3: corresponding assembly code</w:t>
      </w:r>
    </w:p>
    <w:p w14:paraId="351BC70D" w14:textId="6B120C5F" w:rsidR="0032115B" w:rsidRDefault="0032115B" w:rsidP="0032115B">
      <w:pPr>
        <w:pStyle w:val="ListParagraph"/>
        <w:numPr>
          <w:ilvl w:val="0"/>
          <w:numId w:val="1"/>
        </w:numPr>
      </w:pPr>
      <w:proofErr w:type="spellStart"/>
      <w:r>
        <w:t>Gdb</w:t>
      </w:r>
      <w:proofErr w:type="spellEnd"/>
    </w:p>
    <w:p w14:paraId="50C6D48E" w14:textId="37EDC4CF" w:rsidR="0032115B" w:rsidRDefault="0032115B" w:rsidP="0032115B">
      <w:pPr>
        <w:pStyle w:val="ListParagraph"/>
        <w:numPr>
          <w:ilvl w:val="1"/>
          <w:numId w:val="1"/>
        </w:numPr>
      </w:pPr>
      <w:r>
        <w:t>Set a breakpoint at line 26</w:t>
      </w:r>
    </w:p>
    <w:p w14:paraId="28BB2380" w14:textId="5DAAA296" w:rsidR="0032115B" w:rsidRDefault="00186ADC" w:rsidP="0032115B">
      <w:pPr>
        <w:pStyle w:val="ListParagraph"/>
        <w:numPr>
          <w:ilvl w:val="1"/>
          <w:numId w:val="1"/>
        </w:numPr>
      </w:pPr>
      <w:r>
        <w:t>Run until breakpoint</w:t>
      </w:r>
    </w:p>
    <w:p w14:paraId="1AE5A2EE" w14:textId="5BEE8F1D" w:rsidR="00186ADC" w:rsidRDefault="00186ADC" w:rsidP="0032115B">
      <w:pPr>
        <w:pStyle w:val="ListParagraph"/>
        <w:numPr>
          <w:ilvl w:val="1"/>
          <w:numId w:val="1"/>
        </w:numPr>
      </w:pPr>
      <w:r>
        <w:t xml:space="preserve">Show address stored in </w:t>
      </w:r>
      <w:proofErr w:type="spellStart"/>
      <w:r>
        <w:t>helloMsgAddr</w:t>
      </w:r>
      <w:proofErr w:type="spellEnd"/>
    </w:p>
    <w:p w14:paraId="092106FD" w14:textId="09A4ADBF" w:rsidR="00186ADC" w:rsidRDefault="00186ADC" w:rsidP="0032115B">
      <w:pPr>
        <w:pStyle w:val="ListParagraph"/>
        <w:numPr>
          <w:ilvl w:val="1"/>
          <w:numId w:val="1"/>
        </w:numPr>
      </w:pPr>
      <w:r>
        <w:lastRenderedPageBreak/>
        <w:t>Show data stored at memory location 0x000104ac</w:t>
      </w:r>
      <w:r w:rsidR="003025C3">
        <w:t xml:space="preserve"> (decimal and ascii)</w:t>
      </w:r>
    </w:p>
    <w:p w14:paraId="37B9375E" w14:textId="770DA106" w:rsidR="00186ADC" w:rsidRDefault="003025C3" w:rsidP="0032115B">
      <w:pPr>
        <w:pStyle w:val="ListParagraph"/>
        <w:numPr>
          <w:ilvl w:val="1"/>
          <w:numId w:val="1"/>
        </w:numPr>
      </w:pPr>
      <w:r>
        <w:t>Show first 5 bytes of data (decimal and ascii)</w:t>
      </w:r>
    </w:p>
    <w:p w14:paraId="269C0916" w14:textId="5F8DA481" w:rsidR="003025C3" w:rsidRDefault="003025C3" w:rsidP="0032115B">
      <w:pPr>
        <w:pStyle w:val="ListParagraph"/>
        <w:numPr>
          <w:ilvl w:val="1"/>
          <w:numId w:val="1"/>
        </w:numPr>
      </w:pPr>
      <w:r>
        <w:t>Show first 14 bytes of data (hex)</w:t>
      </w:r>
    </w:p>
    <w:p w14:paraId="5555E3F7" w14:textId="02FC21DD" w:rsidR="003025C3" w:rsidRDefault="003025C3" w:rsidP="0032115B">
      <w:pPr>
        <w:pStyle w:val="ListParagraph"/>
        <w:numPr>
          <w:ilvl w:val="1"/>
          <w:numId w:val="1"/>
        </w:numPr>
      </w:pPr>
      <w:r>
        <w:t>Show first 5 bytes of data (hex)</w:t>
      </w:r>
    </w:p>
    <w:p w14:paraId="60DA9B06" w14:textId="46AA2701" w:rsidR="003025C3" w:rsidRDefault="003025C3" w:rsidP="0032115B">
      <w:pPr>
        <w:pStyle w:val="ListParagraph"/>
        <w:numPr>
          <w:ilvl w:val="1"/>
          <w:numId w:val="1"/>
        </w:numPr>
      </w:pPr>
      <w:r>
        <w:t>Show first 5 bytes of data (binary)</w:t>
      </w:r>
    </w:p>
    <w:p w14:paraId="290C4336" w14:textId="1E207AB6" w:rsidR="003025C3" w:rsidRDefault="003025C3" w:rsidP="003025C3">
      <w:pPr>
        <w:pStyle w:val="ListParagraph"/>
        <w:numPr>
          <w:ilvl w:val="1"/>
          <w:numId w:val="1"/>
        </w:numPr>
      </w:pPr>
      <w:r>
        <w:t>Run the code to completion (no more breakpoints)</w:t>
      </w:r>
    </w:p>
    <w:p w14:paraId="0F8CD3C1" w14:textId="6A2EFFDA" w:rsidR="003025C3" w:rsidRDefault="008F3286" w:rsidP="008F3286">
      <w:pPr>
        <w:pStyle w:val="ListParagraph"/>
        <w:numPr>
          <w:ilvl w:val="0"/>
          <w:numId w:val="1"/>
        </w:numPr>
      </w:pPr>
      <w:proofErr w:type="spellStart"/>
      <w:r>
        <w:t>gdb</w:t>
      </w:r>
      <w:proofErr w:type="spellEnd"/>
    </w:p>
    <w:p w14:paraId="7BA97368" w14:textId="2EDDF691" w:rsidR="008F3286" w:rsidRDefault="008F3286" w:rsidP="008F3286">
      <w:pPr>
        <w:pStyle w:val="ListParagraph"/>
        <w:numPr>
          <w:ilvl w:val="1"/>
          <w:numId w:val="1"/>
        </w:numPr>
      </w:pPr>
      <w:r>
        <w:t>set breakpoint at line 49</w:t>
      </w:r>
    </w:p>
    <w:p w14:paraId="4A480942" w14:textId="5AE932EF" w:rsidR="008F3286" w:rsidRDefault="008F3286" w:rsidP="008F3286">
      <w:pPr>
        <w:pStyle w:val="ListParagraph"/>
        <w:numPr>
          <w:ilvl w:val="1"/>
          <w:numId w:val="1"/>
        </w:numPr>
      </w:pPr>
      <w:r>
        <w:t>run until bp</w:t>
      </w:r>
    </w:p>
    <w:p w14:paraId="12DAD857" w14:textId="12A2C55C" w:rsidR="008F3286" w:rsidRDefault="008F3286" w:rsidP="008F3286">
      <w:pPr>
        <w:pStyle w:val="ListParagraph"/>
        <w:numPr>
          <w:ilvl w:val="1"/>
          <w:numId w:val="1"/>
        </w:numPr>
      </w:pPr>
      <w:r>
        <w:t>show character stored at frame pointer-5 (typed character)</w:t>
      </w:r>
    </w:p>
    <w:p w14:paraId="68DA2E73" w14:textId="424F8793" w:rsidR="008F3286" w:rsidRDefault="008F3286" w:rsidP="008F3286">
      <w:pPr>
        <w:pStyle w:val="ListParagraph"/>
        <w:numPr>
          <w:ilvl w:val="1"/>
          <w:numId w:val="1"/>
        </w:numPr>
      </w:pPr>
      <w:r>
        <w:t>complete program</w:t>
      </w:r>
    </w:p>
    <w:p w14:paraId="2646610C" w14:textId="584C9318" w:rsidR="008F3286" w:rsidRDefault="00C95A20" w:rsidP="00C95A20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program loops 5 times, turning the LED on, waiting a second, turning it off, waiting a second, and decrementing the counter.</w:t>
      </w:r>
    </w:p>
    <w:p w14:paraId="6CEA1AE2" w14:textId="77777777" w:rsidR="00C95A20" w:rsidRDefault="00C95A20" w:rsidP="00C95A20"/>
    <w:p w14:paraId="021C03BA" w14:textId="77777777" w:rsidR="008F3286" w:rsidRPr="008F3286" w:rsidRDefault="008F3286" w:rsidP="008F3286">
      <w:r w:rsidRPr="008F3286">
        <w:t xml:space="preserve">sub </w:t>
      </w:r>
      <w:proofErr w:type="spellStart"/>
      <w:r w:rsidRPr="008F3286">
        <w:t>sp</w:t>
      </w:r>
      <w:proofErr w:type="spellEnd"/>
      <w:r w:rsidRPr="008F3286">
        <w:t xml:space="preserve">, </w:t>
      </w:r>
      <w:proofErr w:type="spellStart"/>
      <w:r w:rsidRPr="008F3286">
        <w:t>sp</w:t>
      </w:r>
      <w:proofErr w:type="spellEnd"/>
      <w:r w:rsidRPr="008F3286">
        <w:t xml:space="preserve">, 8 @ space for </w:t>
      </w:r>
      <w:proofErr w:type="spellStart"/>
      <w:r w:rsidRPr="008F3286">
        <w:t>fp</w:t>
      </w:r>
      <w:proofErr w:type="spellEnd"/>
      <w:r w:rsidRPr="008F3286">
        <w:t xml:space="preserve">, </w:t>
      </w:r>
      <w:proofErr w:type="spellStart"/>
      <w:r w:rsidRPr="008F3286">
        <w:t>lr</w:t>
      </w:r>
      <w:proofErr w:type="spellEnd"/>
      <w:r w:rsidRPr="008F3286">
        <w:t xml:space="preserve"> </w:t>
      </w:r>
    </w:p>
    <w:p w14:paraId="07C79EA9" w14:textId="77777777" w:rsidR="008F3286" w:rsidRPr="008F3286" w:rsidRDefault="008F3286" w:rsidP="008F3286">
      <w:r w:rsidRPr="008F3286">
        <w:t xml:space="preserve">str </w:t>
      </w:r>
      <w:proofErr w:type="spellStart"/>
      <w:r w:rsidRPr="008F3286">
        <w:t>fp</w:t>
      </w:r>
      <w:proofErr w:type="spellEnd"/>
      <w:r w:rsidRPr="008F3286">
        <w:t>, [</w:t>
      </w:r>
      <w:proofErr w:type="spellStart"/>
      <w:r w:rsidRPr="008F3286">
        <w:t>sp</w:t>
      </w:r>
      <w:proofErr w:type="spellEnd"/>
      <w:r w:rsidRPr="008F3286">
        <w:t xml:space="preserve">, 0] @ save </w:t>
      </w:r>
      <w:proofErr w:type="spellStart"/>
      <w:r w:rsidRPr="008F3286">
        <w:t>fp</w:t>
      </w:r>
      <w:proofErr w:type="spellEnd"/>
      <w:r w:rsidRPr="008F3286">
        <w:t xml:space="preserve"> </w:t>
      </w:r>
    </w:p>
    <w:p w14:paraId="101E73B2" w14:textId="77777777" w:rsidR="008F3286" w:rsidRPr="008F3286" w:rsidRDefault="008F3286" w:rsidP="008F3286">
      <w:r w:rsidRPr="008F3286">
        <w:t xml:space="preserve">str </w:t>
      </w:r>
      <w:proofErr w:type="spellStart"/>
      <w:r w:rsidRPr="008F3286">
        <w:t>lr</w:t>
      </w:r>
      <w:proofErr w:type="spellEnd"/>
      <w:r w:rsidRPr="008F3286">
        <w:t>, [</w:t>
      </w:r>
      <w:proofErr w:type="spellStart"/>
      <w:r w:rsidRPr="008F3286">
        <w:t>sp</w:t>
      </w:r>
      <w:proofErr w:type="spellEnd"/>
      <w:r w:rsidRPr="008F3286">
        <w:t xml:space="preserve">, 4] @ and </w:t>
      </w:r>
      <w:proofErr w:type="spellStart"/>
      <w:r w:rsidRPr="008F3286">
        <w:t>lr</w:t>
      </w:r>
      <w:proofErr w:type="spellEnd"/>
      <w:r w:rsidRPr="008F3286">
        <w:t xml:space="preserve"> </w:t>
      </w:r>
    </w:p>
    <w:p w14:paraId="7B4923E8" w14:textId="77777777" w:rsidR="008F3286" w:rsidRPr="008F3286" w:rsidRDefault="008F3286" w:rsidP="008F3286">
      <w:r w:rsidRPr="008F3286">
        <w:t xml:space="preserve">add </w:t>
      </w:r>
      <w:proofErr w:type="spellStart"/>
      <w:r w:rsidRPr="008F3286">
        <w:t>fp</w:t>
      </w:r>
      <w:proofErr w:type="spellEnd"/>
      <w:r w:rsidRPr="008F3286">
        <w:t xml:space="preserve">, </w:t>
      </w:r>
      <w:proofErr w:type="spellStart"/>
      <w:r w:rsidRPr="008F3286">
        <w:t>sp</w:t>
      </w:r>
      <w:proofErr w:type="spellEnd"/>
      <w:r w:rsidRPr="008F3286">
        <w:t xml:space="preserve">, 4 @ set our frame pointer </w:t>
      </w:r>
    </w:p>
    <w:p w14:paraId="17E72CDD" w14:textId="3FF36B56" w:rsidR="008F3286" w:rsidRDefault="008F3286" w:rsidP="008F3286">
      <w:r w:rsidRPr="008F3286">
        <w:t xml:space="preserve">sub </w:t>
      </w:r>
      <w:proofErr w:type="spellStart"/>
      <w:r w:rsidRPr="008F3286">
        <w:t>sp</w:t>
      </w:r>
      <w:proofErr w:type="spellEnd"/>
      <w:r w:rsidRPr="008F3286">
        <w:t xml:space="preserve">, </w:t>
      </w:r>
      <w:proofErr w:type="spellStart"/>
      <w:r w:rsidRPr="008F3286">
        <w:t>sp</w:t>
      </w:r>
      <w:proofErr w:type="spellEnd"/>
      <w:r w:rsidRPr="008F3286">
        <w:t>, local @ allocate memory for local var</w:t>
      </w:r>
    </w:p>
    <w:p w14:paraId="104D4AB0" w14:textId="77777777" w:rsidR="00C95A20" w:rsidRDefault="00C95A20" w:rsidP="008F3286"/>
    <w:p w14:paraId="5A8DF15B" w14:textId="77777777" w:rsidR="00C95A20" w:rsidRDefault="00C95A20" w:rsidP="008F3286"/>
    <w:p w14:paraId="16EBAD3A" w14:textId="77777777" w:rsidR="00C95A20" w:rsidRDefault="00C95A20" w:rsidP="008F3286"/>
    <w:p w14:paraId="2FF8D03B" w14:textId="77777777" w:rsidR="00C95A20" w:rsidRDefault="00C95A20" w:rsidP="008F3286"/>
    <w:p w14:paraId="33C5A7A6" w14:textId="77777777" w:rsidR="00C95A20" w:rsidRDefault="00C95A20" w:rsidP="008F3286"/>
    <w:p w14:paraId="3C2056A6" w14:textId="77777777" w:rsidR="00C95A20" w:rsidRDefault="00C95A20" w:rsidP="008F3286"/>
    <w:p w14:paraId="50B76FF1" w14:textId="77777777" w:rsidR="00C95A20" w:rsidRDefault="00C95A20" w:rsidP="008F3286"/>
    <w:p w14:paraId="5CC2846F" w14:textId="77777777" w:rsidR="00C95A20" w:rsidRDefault="00C95A20" w:rsidP="008F3286"/>
    <w:p w14:paraId="41254F84" w14:textId="77777777" w:rsidR="00C95A20" w:rsidRDefault="00C95A20" w:rsidP="008F3286"/>
    <w:p w14:paraId="7152F85D" w14:textId="77777777" w:rsidR="00C95A20" w:rsidRDefault="00C95A20" w:rsidP="008F3286"/>
    <w:p w14:paraId="33A469D6" w14:textId="77777777" w:rsidR="00C95A20" w:rsidRDefault="00C95A20" w:rsidP="008F3286"/>
    <w:p w14:paraId="666E3E47" w14:textId="77777777" w:rsidR="00C95A20" w:rsidRDefault="00C95A20" w:rsidP="008F3286"/>
    <w:p w14:paraId="0513E70C" w14:textId="77777777" w:rsidR="00C95A20" w:rsidRDefault="00C95A20" w:rsidP="008F3286"/>
    <w:p w14:paraId="5FBF9BC8" w14:textId="202F2EFA" w:rsidR="00C95A20" w:rsidRDefault="00C95A20" w:rsidP="008F3286"/>
    <w:tbl>
      <w:tblPr>
        <w:tblW w:w="9135" w:type="dxa"/>
        <w:tblLook w:val="04A0" w:firstRow="1" w:lastRow="0" w:firstColumn="1" w:lastColumn="0" w:noHBand="0" w:noVBand="1"/>
      </w:tblPr>
      <w:tblGrid>
        <w:gridCol w:w="880"/>
        <w:gridCol w:w="1056"/>
        <w:gridCol w:w="1184"/>
        <w:gridCol w:w="880"/>
        <w:gridCol w:w="1056"/>
        <w:gridCol w:w="1184"/>
        <w:gridCol w:w="880"/>
        <w:gridCol w:w="1056"/>
        <w:gridCol w:w="1184"/>
      </w:tblGrid>
      <w:tr w:rsidR="00C95A20" w:rsidRPr="00C95A20" w14:paraId="2E50A769" w14:textId="77777777" w:rsidTr="00C95A2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95DE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D4D0D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init</w:t>
            </w:r>
            <w:proofErr w:type="spellEnd"/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1B8AD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68D3B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4D5BE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sub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8B48A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D5CB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str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lr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[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4] </w:t>
            </w:r>
          </w:p>
        </w:tc>
      </w:tr>
      <w:tr w:rsidR="00C95A20" w:rsidRPr="00C95A20" w14:paraId="37CC8526" w14:textId="77777777" w:rsidTr="00C95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38BD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A372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1EC3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EA37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35D7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6E99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8FDE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5F889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add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4</w:t>
            </w:r>
          </w:p>
        </w:tc>
      </w:tr>
      <w:tr w:rsidR="00C95A20" w:rsidRPr="00C95A20" w14:paraId="0C8ED3C8" w14:textId="77777777" w:rsidTr="00C95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D36E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E785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BAE0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E9E3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5A06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4044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515C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27DD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236D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C95A20" w:rsidRPr="00C95A20" w14:paraId="702B639C" w14:textId="77777777" w:rsidTr="00C95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688F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2C0A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394D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0541" w14:textId="77777777" w:rsidR="00C95A20" w:rsidRPr="00C95A20" w:rsidRDefault="00C95A20" w:rsidP="00C95A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&gt;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76FE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A2CC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529D" w14:textId="77777777" w:rsidR="00C95A20" w:rsidRPr="00C95A20" w:rsidRDefault="00C95A20" w:rsidP="00C95A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&gt;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1718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C730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0x0</w:t>
            </w:r>
          </w:p>
        </w:tc>
      </w:tr>
      <w:tr w:rsidR="00C95A20" w:rsidRPr="00C95A20" w14:paraId="7A63A852" w14:textId="77777777" w:rsidTr="00C95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5C85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361A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70D8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C970" w14:textId="77777777" w:rsidR="00C95A20" w:rsidRPr="00C95A20" w:rsidRDefault="00C95A20" w:rsidP="00C95A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A5A8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DAF3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699A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242B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5CB0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0xb6e6c718</w:t>
            </w:r>
          </w:p>
        </w:tc>
      </w:tr>
      <w:tr w:rsidR="00C95A20" w:rsidRPr="00C95A20" w14:paraId="523E43A6" w14:textId="77777777" w:rsidTr="00C95A20">
        <w:trPr>
          <w:trHeight w:val="315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5091" w14:textId="77777777" w:rsidR="00C95A20" w:rsidRPr="00C95A20" w:rsidRDefault="00C95A20" w:rsidP="00C95A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&gt;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B167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9761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51B5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17521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4DCE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9101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7C3E7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6E61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</w:tr>
      <w:tr w:rsidR="00C95A20" w:rsidRPr="00C95A20" w14:paraId="3907780A" w14:textId="77777777" w:rsidTr="00C95A20">
        <w:trPr>
          <w:trHeight w:val="315"/>
        </w:trPr>
        <w:tc>
          <w:tcPr>
            <w:tcW w:w="9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0AED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F4DA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sub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local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6FF00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787D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add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local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85D48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7F4F07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add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</w:t>
            </w:r>
            <w:proofErr w:type="spellEnd"/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8</w:t>
            </w:r>
          </w:p>
        </w:tc>
      </w:tr>
      <w:tr w:rsidR="00C95A20" w:rsidRPr="00C95A20" w14:paraId="7347824C" w14:textId="77777777" w:rsidTr="00C95A20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EFD2" w14:textId="77777777" w:rsidR="00C95A20" w:rsidRPr="00C95A20" w:rsidRDefault="00C95A20" w:rsidP="00C95A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&gt;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4379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0xbefff1a8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6049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9681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9F5E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0xbefff1a8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9E15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69AA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7707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0xbefff1a8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F9F9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</w:tr>
      <w:tr w:rsidR="00C95A20" w:rsidRPr="00C95A20" w14:paraId="60161D6E" w14:textId="77777777" w:rsidTr="00C95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8A55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A7EF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0xbefff1ac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597B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C5D6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69C6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0xbefff1ac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B242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8C4F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6F9E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0xbefff1ac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CDB9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</w:tr>
      <w:tr w:rsidR="00C95A20" w:rsidRPr="00C95A20" w14:paraId="3D2C8C17" w14:textId="77777777" w:rsidTr="00C95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DC07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D4EE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86E0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261B" w14:textId="77777777" w:rsidR="00C95A20" w:rsidRPr="00C95A20" w:rsidRDefault="00C95A20" w:rsidP="00C95A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&gt;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8E7B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F91F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FE70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0945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7C32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0x0</w:t>
            </w:r>
          </w:p>
        </w:tc>
      </w:tr>
      <w:tr w:rsidR="00C95A20" w:rsidRPr="00C95A20" w14:paraId="094FBD25" w14:textId="77777777" w:rsidTr="00C95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26FE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D9E8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6807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0xb6e6c718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D112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9B8D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14F0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0xb6e6c718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152C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3EF5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0E28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0xb6e6c718</w:t>
            </w:r>
          </w:p>
        </w:tc>
      </w:tr>
      <w:tr w:rsidR="00C95A20" w:rsidRPr="00C95A20" w14:paraId="751D5594" w14:textId="77777777" w:rsidTr="00C95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F926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E164C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463C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69D4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9B193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19CA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1580" w14:textId="77777777" w:rsidR="00C95A20" w:rsidRPr="00C95A20" w:rsidRDefault="00C95A20" w:rsidP="00C95A2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&gt;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5B568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0xbefff1b8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0B74" w14:textId="77777777" w:rsidR="00C95A20" w:rsidRPr="00C95A20" w:rsidRDefault="00C95A20" w:rsidP="00C95A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5A2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#####</w:t>
            </w:r>
          </w:p>
        </w:tc>
      </w:tr>
    </w:tbl>
    <w:p w14:paraId="5FBE9988" w14:textId="77777777" w:rsidR="00C95A20" w:rsidRDefault="00C95A20" w:rsidP="008F3286"/>
    <w:sectPr w:rsidR="00C9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E3BF1"/>
    <w:multiLevelType w:val="hybridMultilevel"/>
    <w:tmpl w:val="36027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15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6C"/>
    <w:rsid w:val="00186ADC"/>
    <w:rsid w:val="003025C3"/>
    <w:rsid w:val="0032115B"/>
    <w:rsid w:val="00627C0C"/>
    <w:rsid w:val="0078067F"/>
    <w:rsid w:val="00801086"/>
    <w:rsid w:val="008F3286"/>
    <w:rsid w:val="0097626C"/>
    <w:rsid w:val="00B60DE5"/>
    <w:rsid w:val="00C95A20"/>
    <w:rsid w:val="00CD650D"/>
    <w:rsid w:val="00DB6BE3"/>
    <w:rsid w:val="00E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57CB"/>
  <w15:chartTrackingRefBased/>
  <w15:docId w15:val="{8E056F77-E18C-4C9D-A126-5FBD00DB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Mindell, Arye</dc:creator>
  <cp:keywords/>
  <dc:description/>
  <cp:lastModifiedBy>Mindell, Arye</cp:lastModifiedBy>
  <cp:revision>1</cp:revision>
  <dcterms:created xsi:type="dcterms:W3CDTF">2025-01-16T17:16:00Z</dcterms:created>
  <dcterms:modified xsi:type="dcterms:W3CDTF">2025-01-18T04:06:00Z</dcterms:modified>
</cp:coreProperties>
</file>