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7CD7D" w14:textId="77777777" w:rsidR="0067395F" w:rsidRPr="00953D34" w:rsidRDefault="0067395F" w:rsidP="0067395F">
      <w:pPr>
        <w:ind w:left="720" w:hanging="360"/>
        <w:jc w:val="center"/>
        <w:rPr>
          <w:b/>
          <w:bCs/>
          <w:sz w:val="44"/>
          <w:szCs w:val="44"/>
          <w:lang w:val="fr-FR"/>
        </w:rPr>
      </w:pPr>
      <w:r w:rsidRPr="00953D34">
        <w:rPr>
          <w:b/>
          <w:bCs/>
          <w:sz w:val="44"/>
          <w:szCs w:val="44"/>
          <w:lang w:val="fr-FR"/>
        </w:rPr>
        <w:t>Test</w:t>
      </w:r>
    </w:p>
    <w:p w14:paraId="4E3A2802" w14:textId="510D73A8" w:rsidR="0036405E" w:rsidRDefault="00953D34" w:rsidP="00953D34">
      <w:pPr>
        <w:jc w:val="center"/>
        <w:rPr>
          <w:b/>
          <w:bCs/>
          <w:lang w:val="fr-FR"/>
        </w:rPr>
      </w:pPr>
      <w:r w:rsidRPr="00953D34">
        <w:rPr>
          <w:b/>
          <w:bCs/>
          <w:lang w:val="fr-FR"/>
        </w:rPr>
        <w:t>Réservation des places dans un train</w:t>
      </w:r>
    </w:p>
    <w:p w14:paraId="20F3521D" w14:textId="4F1C2262" w:rsidR="00953D34" w:rsidRPr="001F7211" w:rsidRDefault="00953D34" w:rsidP="00352CF4">
      <w:pPr>
        <w:rPr>
          <w:lang w:val="fr-FR"/>
        </w:rPr>
      </w:pPr>
      <w:r w:rsidRPr="001F7211">
        <w:rPr>
          <w:lang w:val="fr-FR"/>
        </w:rPr>
        <w:t xml:space="preserve">Ecrire une classe Siege qui est définie par un </w:t>
      </w:r>
      <w:r w:rsidR="00352CF4" w:rsidRPr="001F7211">
        <w:rPr>
          <w:lang w:val="fr-FR"/>
        </w:rPr>
        <w:t>numéro</w:t>
      </w:r>
      <w:r w:rsidRPr="001F7211">
        <w:rPr>
          <w:lang w:val="fr-FR"/>
        </w:rPr>
        <w:t xml:space="preserve"> de </w:t>
      </w:r>
      <w:r w:rsidR="00352CF4" w:rsidRPr="001F7211">
        <w:rPr>
          <w:lang w:val="fr-FR"/>
        </w:rPr>
        <w:t>siège</w:t>
      </w:r>
      <w:r w:rsidRPr="001F7211">
        <w:rPr>
          <w:lang w:val="fr-FR"/>
        </w:rPr>
        <w:t xml:space="preserve">, </w:t>
      </w:r>
      <w:r w:rsidR="00352CF4" w:rsidRPr="001F7211">
        <w:rPr>
          <w:lang w:val="fr-FR"/>
        </w:rPr>
        <w:t>un boolean accepte qui indique si le siège est occupé ou libre (libre par défaut) et le client qui réserve le siege (le client est défini par un numéro et un nom et il est initialisé a null durant la création du siège).</w:t>
      </w:r>
    </w:p>
    <w:p w14:paraId="38E5DC4C" w14:textId="34240352" w:rsidR="00352CF4" w:rsidRPr="001F7211" w:rsidRDefault="00352CF4" w:rsidP="00352CF4">
      <w:pPr>
        <w:rPr>
          <w:lang w:val="fr-FR"/>
        </w:rPr>
      </w:pPr>
      <w:r w:rsidRPr="001F7211">
        <w:rPr>
          <w:lang w:val="fr-FR"/>
        </w:rPr>
        <w:t>Questions :</w:t>
      </w:r>
    </w:p>
    <w:p w14:paraId="64A03A07" w14:textId="0AFC1072" w:rsidR="00352CF4" w:rsidRPr="001F7211" w:rsidRDefault="00352CF4" w:rsidP="00352CF4">
      <w:pPr>
        <w:pStyle w:val="Paragraphedeliste"/>
        <w:numPr>
          <w:ilvl w:val="0"/>
          <w:numId w:val="5"/>
        </w:numPr>
      </w:pPr>
      <w:r w:rsidRPr="001F7211">
        <w:t>Coder la classe Client et la classe Siege.</w:t>
      </w:r>
    </w:p>
    <w:p w14:paraId="5FCD6ED9" w14:textId="77777777" w:rsidR="00E11379" w:rsidRPr="001F7211" w:rsidRDefault="00352CF4" w:rsidP="00E11379">
      <w:pPr>
        <w:pStyle w:val="Paragraphedeliste"/>
        <w:numPr>
          <w:ilvl w:val="0"/>
          <w:numId w:val="5"/>
        </w:numPr>
      </w:pPr>
      <w:r w:rsidRPr="001F7211">
        <w:t>Ecrire le constructeur de la classe qui permet de créer un siège</w:t>
      </w:r>
      <w:r w:rsidR="00E11379" w:rsidRPr="001F7211">
        <w:t>.</w:t>
      </w:r>
    </w:p>
    <w:p w14:paraId="48800D4A" w14:textId="77777777" w:rsidR="00E11379" w:rsidRPr="001F7211" w:rsidRDefault="00E11379" w:rsidP="00E11379">
      <w:pPr>
        <w:pStyle w:val="Paragraphedeliste"/>
        <w:numPr>
          <w:ilvl w:val="0"/>
          <w:numId w:val="5"/>
        </w:numPr>
      </w:pPr>
      <w:r w:rsidRPr="001F7211">
        <w:t>Ecrire une méthode libre() qui renvoie si le siège est libre ou non.</w:t>
      </w:r>
    </w:p>
    <w:p w14:paraId="643D8FCC" w14:textId="77777777" w:rsidR="001F7211" w:rsidRPr="001F7211" w:rsidRDefault="00E11379" w:rsidP="00E11379">
      <w:pPr>
        <w:pStyle w:val="Paragraphedeliste"/>
        <w:numPr>
          <w:ilvl w:val="0"/>
          <w:numId w:val="5"/>
        </w:numPr>
      </w:pPr>
      <w:r w:rsidRPr="001F7211">
        <w:t>Ecrire une méthode reserver(Client c) qui affecte le client au siège et le marque comme occupé.</w:t>
      </w:r>
    </w:p>
    <w:p w14:paraId="030FAD46" w14:textId="468A6861" w:rsidR="00352CF4" w:rsidRDefault="001F7211" w:rsidP="001F7211">
      <w:pPr>
        <w:rPr>
          <w:lang w:val="fr-FR"/>
        </w:rPr>
      </w:pPr>
      <w:r w:rsidRPr="001F7211">
        <w:rPr>
          <w:lang w:val="fr-FR"/>
        </w:rPr>
        <w:t>Ecrire une classe Wagon</w:t>
      </w:r>
      <w:r w:rsidR="00352CF4" w:rsidRPr="001F7211">
        <w:rPr>
          <w:lang w:val="fr-FR"/>
        </w:rPr>
        <w:t xml:space="preserve"> </w:t>
      </w:r>
      <w:r>
        <w:rPr>
          <w:lang w:val="fr-FR"/>
        </w:rPr>
        <w:t xml:space="preserve">qui dispose de plusieurs sièges et un numéro de wagaon. </w:t>
      </w:r>
    </w:p>
    <w:p w14:paraId="46D33E7C" w14:textId="3C8DCA2B" w:rsidR="001F7211" w:rsidRDefault="001F7211" w:rsidP="001F7211">
      <w:pPr>
        <w:rPr>
          <w:lang w:val="fr-FR"/>
        </w:rPr>
      </w:pPr>
      <w:r>
        <w:rPr>
          <w:lang w:val="fr-FR"/>
        </w:rPr>
        <w:t>Questions :</w:t>
      </w:r>
    </w:p>
    <w:p w14:paraId="2691A2D2" w14:textId="42C2BFAA" w:rsidR="001F7211" w:rsidRDefault="001F7211" w:rsidP="001F7211">
      <w:pPr>
        <w:pStyle w:val="Paragraphedeliste"/>
        <w:numPr>
          <w:ilvl w:val="0"/>
          <w:numId w:val="7"/>
        </w:numPr>
      </w:pPr>
      <w:r>
        <w:t>Coder la casse Wagon</w:t>
      </w:r>
    </w:p>
    <w:p w14:paraId="443FC44F" w14:textId="3AED7473" w:rsidR="001F7211" w:rsidRDefault="001F7211" w:rsidP="001F7211">
      <w:pPr>
        <w:pStyle w:val="Paragraphedeliste"/>
        <w:numPr>
          <w:ilvl w:val="0"/>
          <w:numId w:val="7"/>
        </w:numPr>
      </w:pPr>
      <w:r>
        <w:t>Ecrire un constructeur qui contient le numéro du wagon et le nombre de siège.</w:t>
      </w:r>
    </w:p>
    <w:p w14:paraId="7C84B920" w14:textId="3633D22F" w:rsidR="001F7211" w:rsidRDefault="001F7211" w:rsidP="001F7211">
      <w:pPr>
        <w:pStyle w:val="Paragraphedeliste"/>
        <w:numPr>
          <w:ilvl w:val="0"/>
          <w:numId w:val="7"/>
        </w:numPr>
      </w:pPr>
      <w:r>
        <w:t>Ecrire un constructeur avec seulement le numéro du wagon (nombre des sièges = 10)</w:t>
      </w:r>
    </w:p>
    <w:p w14:paraId="7D13367A" w14:textId="4BC7BD1B" w:rsidR="007F466E" w:rsidRDefault="007F466E" w:rsidP="001F7211">
      <w:pPr>
        <w:pStyle w:val="Paragraphedeliste"/>
        <w:numPr>
          <w:ilvl w:val="0"/>
          <w:numId w:val="7"/>
        </w:numPr>
      </w:pPr>
      <w:r>
        <w:t>Ecrire une methode complet qui complet() si tous les siéges sont réservé dans un Wagon.</w:t>
      </w:r>
    </w:p>
    <w:p w14:paraId="2CF1790F" w14:textId="03273630" w:rsidR="007F466E" w:rsidRDefault="007F466E" w:rsidP="001F7211">
      <w:pPr>
        <w:pStyle w:val="Paragraphedeliste"/>
        <w:numPr>
          <w:ilvl w:val="0"/>
          <w:numId w:val="7"/>
        </w:numPr>
      </w:pPr>
      <w:r>
        <w:t>Ecrire une classe réserverSiege(Client c) qui reserve le 1ér siege libre dans le wagon et renvoie true si la réservation est réussie (false dans le cas contraire).</w:t>
      </w:r>
    </w:p>
    <w:p w14:paraId="305D1AA7" w14:textId="34487253" w:rsidR="0084481E" w:rsidRDefault="0084481E" w:rsidP="0084481E">
      <w:pPr>
        <w:rPr>
          <w:lang w:val="fr-FR"/>
        </w:rPr>
      </w:pPr>
      <w:r>
        <w:rPr>
          <w:b/>
          <w:bCs/>
          <w:noProof/>
          <w:sz w:val="44"/>
          <w:szCs w:val="44"/>
          <w:lang w:val="fr-FR"/>
        </w:rPr>
        <mc:AlternateContent>
          <mc:Choice Requires="wps">
            <w:drawing>
              <wp:anchor distT="0" distB="0" distL="114300" distR="114300" simplePos="0" relativeHeight="251661312" behindDoc="0" locked="0" layoutInCell="1" allowOverlap="1" wp14:anchorId="0F74E4E0" wp14:editId="255BB5EA">
                <wp:simplePos x="0" y="0"/>
                <wp:positionH relativeFrom="column">
                  <wp:posOffset>33655</wp:posOffset>
                </wp:positionH>
                <wp:positionV relativeFrom="paragraph">
                  <wp:posOffset>264160</wp:posOffset>
                </wp:positionV>
                <wp:extent cx="5895975" cy="0"/>
                <wp:effectExtent l="0" t="0" r="0" b="0"/>
                <wp:wrapNone/>
                <wp:docPr id="2" name="Connecteur droit 2"/>
                <wp:cNvGraphicFramePr/>
                <a:graphic xmlns:a="http://schemas.openxmlformats.org/drawingml/2006/main">
                  <a:graphicData uri="http://schemas.microsoft.com/office/word/2010/wordprocessingShape">
                    <wps:wsp>
                      <wps:cNvCnPr/>
                      <wps:spPr>
                        <a:xfrm>
                          <a:off x="0" y="0"/>
                          <a:ext cx="5895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18FC7" id="Connecteur droit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20.8pt" to="466.9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" strokecolor="black [3200]" strokeweight=".5pt">
                <v:stroke joinstyle="miter"/>
              </v:line>
            </w:pict>
          </mc:Fallback>
        </mc:AlternateContent>
      </w:r>
      <w:r w:rsidR="003A3630" w:rsidRPr="003A3630">
        <w:rPr>
          <w:lang w:val="fr-FR"/>
        </w:rPr>
        <w:t>Ecrire une classe principale pour t</w:t>
      </w:r>
      <w:r w:rsidR="003A3630">
        <w:rPr>
          <w:lang w:val="fr-FR"/>
        </w:rPr>
        <w:t>ester vos méthodes.</w:t>
      </w:r>
    </w:p>
    <w:p w14:paraId="0789DF68" w14:textId="41A6D0B0" w:rsidR="0084481E" w:rsidRPr="00953D34" w:rsidRDefault="0084481E" w:rsidP="0084481E">
      <w:pPr>
        <w:ind w:left="720" w:hanging="360"/>
        <w:jc w:val="center"/>
        <w:rPr>
          <w:b/>
          <w:bCs/>
          <w:sz w:val="44"/>
          <w:szCs w:val="44"/>
          <w:lang w:val="fr-FR"/>
        </w:rPr>
      </w:pPr>
      <w:r w:rsidRPr="00953D34">
        <w:rPr>
          <w:b/>
          <w:bCs/>
          <w:sz w:val="44"/>
          <w:szCs w:val="44"/>
          <w:lang w:val="fr-FR"/>
        </w:rPr>
        <w:t>Test</w:t>
      </w:r>
    </w:p>
    <w:p w14:paraId="4F4C5878" w14:textId="77777777" w:rsidR="0084481E" w:rsidRDefault="0084481E" w:rsidP="0084481E">
      <w:pPr>
        <w:jc w:val="center"/>
        <w:rPr>
          <w:b/>
          <w:bCs/>
          <w:lang w:val="fr-FR"/>
        </w:rPr>
      </w:pPr>
      <w:r w:rsidRPr="00953D34">
        <w:rPr>
          <w:b/>
          <w:bCs/>
          <w:lang w:val="fr-FR"/>
        </w:rPr>
        <w:t>Réservation des places dans un train</w:t>
      </w:r>
    </w:p>
    <w:p w14:paraId="3EEADC92" w14:textId="77777777" w:rsidR="0084481E" w:rsidRPr="001F7211" w:rsidRDefault="0084481E" w:rsidP="0084481E">
      <w:pPr>
        <w:rPr>
          <w:lang w:val="fr-FR"/>
        </w:rPr>
      </w:pPr>
      <w:r w:rsidRPr="001F7211">
        <w:rPr>
          <w:lang w:val="fr-FR"/>
        </w:rPr>
        <w:t>Ecrire une classe Siege qui est définie par un numéro de siège, un boolean accepte qui indique si le siège est occupé ou libre (libre par défaut) et le client qui réserve le siege (le client est défini par un numéro et un nom et il est initialisé a null durant la création du siège).</w:t>
      </w:r>
    </w:p>
    <w:p w14:paraId="531C92DF" w14:textId="77777777" w:rsidR="0084481E" w:rsidRPr="001F7211" w:rsidRDefault="0084481E" w:rsidP="0084481E">
      <w:pPr>
        <w:rPr>
          <w:lang w:val="fr-FR"/>
        </w:rPr>
      </w:pPr>
      <w:r w:rsidRPr="001F7211">
        <w:rPr>
          <w:lang w:val="fr-FR"/>
        </w:rPr>
        <w:t>Questions :</w:t>
      </w:r>
    </w:p>
    <w:p w14:paraId="0A3B59F2" w14:textId="77777777" w:rsidR="0084481E" w:rsidRPr="001F7211" w:rsidRDefault="0084481E" w:rsidP="0084481E">
      <w:pPr>
        <w:pStyle w:val="Paragraphedeliste"/>
        <w:numPr>
          <w:ilvl w:val="0"/>
          <w:numId w:val="5"/>
        </w:numPr>
      </w:pPr>
      <w:r w:rsidRPr="001F7211">
        <w:t>Coder la classe Client et la classe Siege.</w:t>
      </w:r>
    </w:p>
    <w:p w14:paraId="21F63FBB" w14:textId="77777777" w:rsidR="0084481E" w:rsidRPr="001F7211" w:rsidRDefault="0084481E" w:rsidP="0084481E">
      <w:pPr>
        <w:pStyle w:val="Paragraphedeliste"/>
        <w:numPr>
          <w:ilvl w:val="0"/>
          <w:numId w:val="5"/>
        </w:numPr>
      </w:pPr>
      <w:r w:rsidRPr="001F7211">
        <w:t>Ecrire le constructeur de la classe qui permet de créer un siège.</w:t>
      </w:r>
    </w:p>
    <w:p w14:paraId="7EF79FDA" w14:textId="77777777" w:rsidR="0084481E" w:rsidRPr="001F7211" w:rsidRDefault="0084481E" w:rsidP="0084481E">
      <w:pPr>
        <w:pStyle w:val="Paragraphedeliste"/>
        <w:numPr>
          <w:ilvl w:val="0"/>
          <w:numId w:val="5"/>
        </w:numPr>
      </w:pPr>
      <w:r w:rsidRPr="001F7211">
        <w:t>Ecrire une méthode libre() qui renvoie si le siège est libre ou non.</w:t>
      </w:r>
    </w:p>
    <w:p w14:paraId="7CBC73DD" w14:textId="77777777" w:rsidR="0084481E" w:rsidRPr="001F7211" w:rsidRDefault="0084481E" w:rsidP="0084481E">
      <w:pPr>
        <w:pStyle w:val="Paragraphedeliste"/>
        <w:numPr>
          <w:ilvl w:val="0"/>
          <w:numId w:val="5"/>
        </w:numPr>
      </w:pPr>
      <w:r w:rsidRPr="001F7211">
        <w:t>Ecrire une méthode reserver(Client c) qui affecte le client au siège et le marque comme occupé.</w:t>
      </w:r>
    </w:p>
    <w:p w14:paraId="64B5E749" w14:textId="77777777" w:rsidR="0084481E" w:rsidRDefault="0084481E" w:rsidP="0084481E">
      <w:pPr>
        <w:rPr>
          <w:lang w:val="fr-FR"/>
        </w:rPr>
      </w:pPr>
      <w:r w:rsidRPr="001F7211">
        <w:rPr>
          <w:lang w:val="fr-FR"/>
        </w:rPr>
        <w:t xml:space="preserve">Ecrire une classe Wagon </w:t>
      </w:r>
      <w:r>
        <w:rPr>
          <w:lang w:val="fr-FR"/>
        </w:rPr>
        <w:t xml:space="preserve">qui dispose de plusieurs sièges et un numéro de wagaon. </w:t>
      </w:r>
    </w:p>
    <w:p w14:paraId="3176BB0E" w14:textId="77777777" w:rsidR="0084481E" w:rsidRDefault="0084481E" w:rsidP="0084481E">
      <w:pPr>
        <w:rPr>
          <w:lang w:val="fr-FR"/>
        </w:rPr>
      </w:pPr>
      <w:r>
        <w:rPr>
          <w:lang w:val="fr-FR"/>
        </w:rPr>
        <w:t>Questions :</w:t>
      </w:r>
    </w:p>
    <w:p w14:paraId="32F2D244" w14:textId="734B16DC" w:rsidR="0084481E" w:rsidRDefault="0084481E" w:rsidP="0084481E">
      <w:pPr>
        <w:pStyle w:val="Paragraphedeliste"/>
        <w:numPr>
          <w:ilvl w:val="0"/>
          <w:numId w:val="7"/>
        </w:numPr>
      </w:pPr>
      <w:r>
        <w:t>Coder la c</w:t>
      </w:r>
      <w:r w:rsidR="0005387B">
        <w:t>l</w:t>
      </w:r>
      <w:r>
        <w:t>asse Wagon</w:t>
      </w:r>
    </w:p>
    <w:p w14:paraId="28794DCD" w14:textId="77777777" w:rsidR="0084481E" w:rsidRDefault="0084481E" w:rsidP="0084481E">
      <w:pPr>
        <w:pStyle w:val="Paragraphedeliste"/>
        <w:numPr>
          <w:ilvl w:val="0"/>
          <w:numId w:val="7"/>
        </w:numPr>
      </w:pPr>
      <w:r>
        <w:t>Ecrire un constructeur qui contient le numéro du wagon et le nombre de siège.</w:t>
      </w:r>
    </w:p>
    <w:p w14:paraId="50AA75CE" w14:textId="77777777" w:rsidR="0084481E" w:rsidRDefault="0084481E" w:rsidP="0084481E">
      <w:pPr>
        <w:pStyle w:val="Paragraphedeliste"/>
        <w:numPr>
          <w:ilvl w:val="0"/>
          <w:numId w:val="7"/>
        </w:numPr>
      </w:pPr>
      <w:r>
        <w:t>Ecrire un constructeur avec seulement le numéro du wagon (nombre des sièges = 10)</w:t>
      </w:r>
    </w:p>
    <w:p w14:paraId="367652DA" w14:textId="77777777" w:rsidR="0084481E" w:rsidRDefault="0084481E" w:rsidP="0084481E">
      <w:pPr>
        <w:pStyle w:val="Paragraphedeliste"/>
        <w:numPr>
          <w:ilvl w:val="0"/>
          <w:numId w:val="7"/>
        </w:numPr>
      </w:pPr>
      <w:r>
        <w:t>Ecrire une methode complet qui complet() si tous les siéges sont réservé dans un Wagon.</w:t>
      </w:r>
    </w:p>
    <w:p w14:paraId="74554810" w14:textId="7E220911" w:rsidR="0084481E" w:rsidRDefault="0084481E" w:rsidP="0084481E">
      <w:pPr>
        <w:pStyle w:val="Paragraphedeliste"/>
        <w:numPr>
          <w:ilvl w:val="0"/>
          <w:numId w:val="7"/>
        </w:numPr>
      </w:pPr>
      <w:r>
        <w:t xml:space="preserve">Ecrire une </w:t>
      </w:r>
      <w:r w:rsidR="0005387B">
        <w:t>méthode</w:t>
      </w:r>
      <w:r>
        <w:t xml:space="preserve"> réserverSiege(Client c) qui reserve le 1ér siege libre dans le wagon et renvoie true si la réservation est réussie (false dans le cas contraire).</w:t>
      </w:r>
    </w:p>
    <w:p w14:paraId="3193A0BA" w14:textId="47FD33FE" w:rsidR="0084481E" w:rsidRPr="003A3630" w:rsidRDefault="0084481E" w:rsidP="0084481E">
      <w:pPr>
        <w:rPr>
          <w:lang w:val="fr-FR"/>
        </w:rPr>
      </w:pPr>
      <w:r w:rsidRPr="003A3630">
        <w:rPr>
          <w:lang w:val="fr-FR"/>
        </w:rPr>
        <w:t>Ecrire une classe principale pour t</w:t>
      </w:r>
      <w:r>
        <w:rPr>
          <w:lang w:val="fr-FR"/>
        </w:rPr>
        <w:t>ester vos méthodes.</w:t>
      </w:r>
    </w:p>
    <w:sectPr w:rsidR="0084481E" w:rsidRPr="003A3630" w:rsidSect="0084481E">
      <w:pgSz w:w="11906" w:h="16838"/>
      <w:pgMar w:top="142"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7D9C"/>
    <w:multiLevelType w:val="hybridMultilevel"/>
    <w:tmpl w:val="4EE2A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A1B96"/>
    <w:multiLevelType w:val="hybridMultilevel"/>
    <w:tmpl w:val="B5808B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FE2803"/>
    <w:multiLevelType w:val="hybridMultilevel"/>
    <w:tmpl w:val="7F9E3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2364D4"/>
    <w:multiLevelType w:val="hybridMultilevel"/>
    <w:tmpl w:val="A72EF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5A1574"/>
    <w:multiLevelType w:val="hybridMultilevel"/>
    <w:tmpl w:val="82323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265E59"/>
    <w:multiLevelType w:val="hybridMultilevel"/>
    <w:tmpl w:val="6B68F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CC5677"/>
    <w:multiLevelType w:val="hybridMultilevel"/>
    <w:tmpl w:val="6924FC6C"/>
    <w:lvl w:ilvl="0" w:tplc="040C0013">
      <w:start w:val="1"/>
      <w:numFmt w:val="upperRoman"/>
      <w:lvlText w:val="%1."/>
      <w:lvlJc w:val="right"/>
      <w:pPr>
        <w:ind w:left="720" w:hanging="360"/>
      </w:pPr>
    </w:lvl>
    <w:lvl w:ilvl="1" w:tplc="040C000F">
      <w:start w:val="1"/>
      <w:numFmt w:val="decimal"/>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76783349">
    <w:abstractNumId w:val="6"/>
  </w:num>
  <w:num w:numId="2" w16cid:durableId="388041081">
    <w:abstractNumId w:val="1"/>
  </w:num>
  <w:num w:numId="3" w16cid:durableId="740523926">
    <w:abstractNumId w:val="5"/>
  </w:num>
  <w:num w:numId="4" w16cid:durableId="2126071260">
    <w:abstractNumId w:val="4"/>
  </w:num>
  <w:num w:numId="5" w16cid:durableId="638267918">
    <w:abstractNumId w:val="0"/>
  </w:num>
  <w:num w:numId="6" w16cid:durableId="1392267850">
    <w:abstractNumId w:val="2"/>
  </w:num>
  <w:num w:numId="7" w16cid:durableId="13729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5F"/>
    <w:rsid w:val="0005387B"/>
    <w:rsid w:val="001F7211"/>
    <w:rsid w:val="00352CF4"/>
    <w:rsid w:val="0036405E"/>
    <w:rsid w:val="003A3630"/>
    <w:rsid w:val="0067395F"/>
    <w:rsid w:val="007F466E"/>
    <w:rsid w:val="0084481E"/>
    <w:rsid w:val="00856CC1"/>
    <w:rsid w:val="00953D34"/>
    <w:rsid w:val="00CD1AB1"/>
    <w:rsid w:val="00D27E84"/>
    <w:rsid w:val="00E11379"/>
    <w:rsid w:val="00FD55C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3E39"/>
  <w15:chartTrackingRefBased/>
  <w15:docId w15:val="{85E383BA-B302-4D01-A1AA-A3C0B1EF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7395F"/>
    <w:pPr>
      <w:ind w:left="720"/>
      <w:contextualSpacing/>
    </w:pPr>
    <w:rPr>
      <w:lang w:val="fr-FR"/>
    </w:rPr>
  </w:style>
  <w:style w:type="character" w:styleId="Lienhypertexte">
    <w:name w:val="Hyperlink"/>
    <w:basedOn w:val="Policepardfaut"/>
    <w:uiPriority w:val="99"/>
    <w:unhideWhenUsed/>
    <w:rsid w:val="0067395F"/>
    <w:rPr>
      <w:color w:val="0563C1" w:themeColor="hyperlink"/>
      <w:u w:val="single"/>
    </w:rPr>
  </w:style>
  <w:style w:type="character" w:styleId="Mentionnonrsolue">
    <w:name w:val="Unresolved Mention"/>
    <w:basedOn w:val="Policepardfaut"/>
    <w:uiPriority w:val="99"/>
    <w:semiHidden/>
    <w:unhideWhenUsed/>
    <w:rsid w:val="00673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5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6031</TotalTime>
  <Pages>1</Pages>
  <Words>356</Words>
  <Characters>2033</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Hicham</cp:lastModifiedBy>
  <cp:revision>6</cp:revision>
  <cp:lastPrinted>2022-05-12T07:30:00Z</cp:lastPrinted>
  <dcterms:created xsi:type="dcterms:W3CDTF">2022-05-11T21:49:00Z</dcterms:created>
  <dcterms:modified xsi:type="dcterms:W3CDTF">2022-05-16T11:30:00Z</dcterms:modified>
</cp:coreProperties>
</file>