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D0BF3" w14:textId="76517EA3" w:rsidR="00A42535" w:rsidRDefault="00A42535">
      <w:pPr>
        <w:rPr>
          <w:noProof/>
          <w:lang w:eastAsia="fr-FR"/>
        </w:rPr>
      </w:pPr>
      <w:r>
        <w:rPr>
          <w:noProof/>
          <w:lang w:eastAsia="fr-FR"/>
        </w:rPr>
        <w:t>Bilan 1</w:t>
      </w:r>
    </w:p>
    <w:p w14:paraId="7B984F92" w14:textId="77777777" w:rsidR="00A42535" w:rsidRDefault="00A42535">
      <w:pPr>
        <w:rPr>
          <w:noProof/>
          <w:lang w:eastAsia="fr-FR"/>
        </w:rPr>
      </w:pPr>
    </w:p>
    <w:p w14:paraId="76C96F8B" w14:textId="3E206390" w:rsidR="00D100E0" w:rsidRDefault="00350460">
      <w:r>
        <w:rPr>
          <w:noProof/>
          <w:lang w:eastAsia="fr-FR"/>
        </w:rPr>
        <w:drawing>
          <wp:inline distT="0" distB="0" distL="0" distR="0" wp14:anchorId="215CE94B" wp14:editId="046E9C18">
            <wp:extent cx="5760720" cy="430657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0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92860" w14:textId="77777777" w:rsidR="00350460" w:rsidRDefault="00350460">
      <w:r>
        <w:rPr>
          <w:noProof/>
          <w:lang w:eastAsia="fr-FR"/>
        </w:rPr>
        <w:lastRenderedPageBreak/>
        <w:drawing>
          <wp:inline distT="0" distB="0" distL="0" distR="0" wp14:anchorId="226700E3" wp14:editId="6499D8D5">
            <wp:extent cx="5760720" cy="415607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5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F8C9" w14:textId="64BF89F9" w:rsidR="00350460" w:rsidRDefault="00350460"/>
    <w:p w14:paraId="2AD0A529" w14:textId="44C07F8E" w:rsidR="00350460" w:rsidRDefault="00350460"/>
    <w:sectPr w:rsidR="003504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460"/>
    <w:rsid w:val="000B79B0"/>
    <w:rsid w:val="002F57C5"/>
    <w:rsid w:val="00350460"/>
    <w:rsid w:val="00A42535"/>
    <w:rsid w:val="00D10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9839A"/>
  <w15:chartTrackingRefBased/>
  <w15:docId w15:val="{DD70044F-6D5F-497E-A2B3-890AAD5B8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Wiem Trigui</dc:creator>
  <cp:keywords/>
  <dc:description/>
  <cp:lastModifiedBy>Omar Fehri</cp:lastModifiedBy>
  <cp:revision>2</cp:revision>
  <dcterms:created xsi:type="dcterms:W3CDTF">2025-11-11T14:48:00Z</dcterms:created>
  <dcterms:modified xsi:type="dcterms:W3CDTF">2025-11-11T14:48:00Z</dcterms:modified>
</cp:coreProperties>
</file>