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2A7F3" w14:textId="0ED815C5" w:rsidR="00651069" w:rsidRDefault="00651069" w:rsidP="00651069">
      <w:r>
        <w:t>L</w:t>
      </w:r>
      <w:r>
        <w:t>a formule de courbure </w:t>
      </w:r>
      <w:r>
        <w:t xml:space="preserve">à maximiser pour trouver le signal estimé optimal </w:t>
      </w:r>
      <w:r>
        <w:t>:</w:t>
      </w:r>
    </w:p>
    <w:p w14:paraId="4511E9F2" w14:textId="77777777" w:rsidR="00651069" w:rsidRPr="002B1CE6" w:rsidRDefault="00651069" w:rsidP="0065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 y'(t)x''(t)|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</m:oMath>
      </m:oMathPara>
    </w:p>
    <w:p w14:paraId="4D7D0F94" w14:textId="1F4CCA7E" w:rsidR="00BF02E0" w:rsidRPr="00167D3C" w:rsidRDefault="00BF02E0" w:rsidP="00BF02E0">
      <w:pPr>
        <w:rPr>
          <w:rFonts w:eastAsiaTheme="minorEastAsia"/>
        </w:rPr>
      </w:pPr>
      <w:r>
        <w:rPr>
          <w:rFonts w:eastAsiaTheme="minorEastAsia"/>
        </w:rPr>
        <w:t xml:space="preserve">Avec : </w:t>
      </w:r>
      <w:r>
        <w:rPr>
          <w:rFonts w:eastAsiaTheme="minorEastAsia"/>
        </w:rPr>
        <w:t>x</w:t>
      </w:r>
      <w:r>
        <w:rPr>
          <w:rFonts w:eastAsiaTheme="minorEastAsia"/>
        </w:rPr>
        <w:t>(t)</w:t>
      </w:r>
      <w:r>
        <w:rPr>
          <w:rFonts w:eastAsiaTheme="minorEastAsia"/>
        </w:rPr>
        <w:t xml:space="preserve"> = ||s</w:t>
      </w:r>
      <w:r>
        <w:rPr>
          <w:rFonts w:eastAsiaTheme="minorEastAsia"/>
        </w:rPr>
        <w:t>(t)</w:t>
      </w:r>
      <w:r>
        <w:rPr>
          <w:rFonts w:eastAsiaTheme="minorEastAsia"/>
        </w:rPr>
        <w:t>||2 et y</w:t>
      </w:r>
      <w:r>
        <w:rPr>
          <w:rFonts w:eastAsiaTheme="minorEastAsia"/>
        </w:rPr>
        <w:t>(t)</w:t>
      </w:r>
      <w:r>
        <w:rPr>
          <w:rFonts w:eastAsiaTheme="minorEastAsia"/>
        </w:rPr>
        <w:t xml:space="preserve"> = ||</w:t>
      </w:r>
      <w:proofErr w:type="spellStart"/>
      <w:r>
        <w:rPr>
          <w:rFonts w:eastAsiaTheme="minorEastAsia"/>
        </w:rPr>
        <w:t>m-b</w:t>
      </w:r>
      <w:r w:rsidRPr="00BF02E0">
        <w:rPr>
          <w:rFonts w:ascii="Cambria Math" w:eastAsiaTheme="minorEastAsia" w:hAnsi="Cambria Math" w:cs="Cambria Math"/>
          <w:b/>
          <w:bCs/>
        </w:rPr>
        <w:t>∗</w:t>
      </w:r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>(t)</w:t>
      </w:r>
      <w:r>
        <w:rPr>
          <w:rFonts w:eastAsiaTheme="minorEastAsia"/>
        </w:rPr>
        <w:t>||2 et t = it</w:t>
      </w:r>
      <w:r>
        <w:rPr>
          <w:rFonts w:eastAsiaTheme="minorEastAsia"/>
        </w:rPr>
        <w:t>ération</w:t>
      </w:r>
    </w:p>
    <w:p w14:paraId="483BB4E0" w14:textId="51CB6CBE" w:rsidR="00651069" w:rsidRDefault="00651069" w:rsidP="00651069">
      <w:pPr>
        <w:rPr>
          <w:rFonts w:eastAsiaTheme="minorEastAsia"/>
        </w:rPr>
      </w:pPr>
    </w:p>
    <w:p w14:paraId="32DFDC34" w14:textId="56378E29" w:rsidR="00651069" w:rsidRDefault="00651069" w:rsidP="00651069">
      <w:pPr>
        <w:rPr>
          <w:rFonts w:eastAsiaTheme="minorEastAsia"/>
        </w:rPr>
      </w:pPr>
      <w:r>
        <w:rPr>
          <w:rFonts w:eastAsiaTheme="minorEastAsia"/>
        </w:rPr>
        <w:t>Dans le code d’</w:t>
      </w:r>
      <w:proofErr w:type="spellStart"/>
      <w:r>
        <w:rPr>
          <w:rFonts w:eastAsiaTheme="minorEastAsia"/>
        </w:rPr>
        <w:t>eduarda</w:t>
      </w:r>
      <w:proofErr w:type="spellEnd"/>
      <w:r>
        <w:rPr>
          <w:rFonts w:eastAsiaTheme="minorEastAsia"/>
        </w:rPr>
        <w:t>, elle a considéré :</w:t>
      </w:r>
    </w:p>
    <w:p w14:paraId="5B48CC7E" w14:textId="1FC4FC0C" w:rsidR="00651069" w:rsidRDefault="00651069" w:rsidP="00651069">
      <w:pPr>
        <w:rPr>
          <w:rFonts w:eastAsiaTheme="minorEastAsia"/>
        </w:rPr>
      </w:pPr>
      <w:r>
        <w:rPr>
          <w:rFonts w:eastAsiaTheme="minorEastAsia"/>
        </w:rPr>
        <w:t>y = f(x)</w:t>
      </w:r>
      <w:r w:rsidR="00BF02E0">
        <w:rPr>
          <w:rFonts w:eastAsiaTheme="minorEastAsia"/>
        </w:rPr>
        <w:t xml:space="preserve">, avec : </w:t>
      </w:r>
      <w:r w:rsidR="00F24537">
        <w:rPr>
          <w:rFonts w:eastAsiaTheme="minorEastAsia"/>
        </w:rPr>
        <w:t xml:space="preserve">y = </w:t>
      </w:r>
      <w:r w:rsidR="00BF02E0">
        <w:rPr>
          <w:rFonts w:eastAsiaTheme="minorEastAsia"/>
        </w:rPr>
        <w:t>log10(RMS)</w:t>
      </w:r>
      <w:r w:rsidR="00F2453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RMS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k+1,i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k,i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617E90">
        <w:rPr>
          <w:rFonts w:eastAsiaTheme="minorEastAsia"/>
        </w:rPr>
        <w:t xml:space="preserve">  k = itération</w:t>
      </w:r>
    </w:p>
    <w:p w14:paraId="4C7EB932" w14:textId="5D9D22B3" w:rsidR="00651069" w:rsidRDefault="00651069" w:rsidP="0065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4938BBB" w14:textId="77777777" w:rsidR="00651069" w:rsidRDefault="00651069" w:rsidP="00651069">
      <w:pPr>
        <w:rPr>
          <w:rFonts w:eastAsiaTheme="minorEastAsia"/>
        </w:rPr>
      </w:pPr>
      <w:r>
        <w:rPr>
          <w:rFonts w:eastAsiaTheme="minorEastAsia"/>
        </w:rPr>
        <w:t xml:space="preserve"> Qui se simplifie en </w:t>
      </w:r>
    </w:p>
    <w:p w14:paraId="1B64533C" w14:textId="77777777" w:rsidR="00651069" w:rsidRDefault="00651069" w:rsidP="0065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</m:oMathPara>
    </w:p>
    <w:p w14:paraId="72D9F784" w14:textId="600109AE" w:rsidR="00651069" w:rsidRDefault="00651069" w:rsidP="00651069">
      <w:pPr>
        <w:rPr>
          <w:rFonts w:eastAsiaTheme="minorEastAsia"/>
        </w:rPr>
      </w:pPr>
    </w:p>
    <w:p w14:paraId="11B7E678" w14:textId="706EBD60" w:rsidR="00E90E25" w:rsidRDefault="00617E90">
      <w:pPr>
        <w:rPr>
          <w:rFonts w:eastAsiaTheme="minorEastAsia"/>
        </w:rPr>
      </w:pPr>
      <w:r>
        <w:rPr>
          <w:rFonts w:eastAsiaTheme="minorEastAsia"/>
        </w:rPr>
        <w:t>Si on prend le signal original simulé suivant :</w:t>
      </w:r>
    </w:p>
    <w:p w14:paraId="0CB23529" w14:textId="70A21A21" w:rsidR="00617E90" w:rsidRDefault="00617E90">
      <w:r>
        <w:rPr>
          <w:noProof/>
        </w:rPr>
        <w:drawing>
          <wp:inline distT="0" distB="0" distL="0" distR="0" wp14:anchorId="15D14493" wp14:editId="18407420">
            <wp:extent cx="5438775" cy="3629025"/>
            <wp:effectExtent l="0" t="0" r="9525" b="9525"/>
            <wp:docPr id="204958540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ACE2" w14:textId="77777777" w:rsidR="00617E90" w:rsidRDefault="00617E90"/>
    <w:p w14:paraId="0E291F18" w14:textId="434339E0" w:rsidR="00617E90" w:rsidRDefault="001476F1">
      <w:r>
        <w:lastRenderedPageBreak/>
        <w:t xml:space="preserve">On le convolue avec le </w:t>
      </w:r>
      <w:proofErr w:type="spellStart"/>
      <w:r>
        <w:t>psf</w:t>
      </w:r>
      <w:proofErr w:type="spellEnd"/>
      <w:r>
        <w:t xml:space="preserve"> suivant :</w:t>
      </w:r>
      <w:r>
        <w:br/>
      </w:r>
      <w:r>
        <w:rPr>
          <w:noProof/>
        </w:rPr>
        <w:drawing>
          <wp:inline distT="0" distB="0" distL="0" distR="0" wp14:anchorId="05103054" wp14:editId="591AB3D9">
            <wp:extent cx="5372100" cy="3619500"/>
            <wp:effectExtent l="0" t="0" r="0" b="0"/>
            <wp:docPr id="55358520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0342" w14:textId="77777777" w:rsidR="001476F1" w:rsidRDefault="001476F1"/>
    <w:p w14:paraId="0F393CC2" w14:textId="54DE5796" w:rsidR="001476F1" w:rsidRDefault="001476F1">
      <w:r>
        <w:t>On obtient le signal mesuré simulé suivant :</w:t>
      </w:r>
    </w:p>
    <w:p w14:paraId="235A28DC" w14:textId="460E4CA4" w:rsidR="001476F1" w:rsidRDefault="001476F1">
      <w:r>
        <w:rPr>
          <w:noProof/>
        </w:rPr>
        <w:drawing>
          <wp:inline distT="0" distB="0" distL="0" distR="0" wp14:anchorId="2D9F194E" wp14:editId="4B9A8420">
            <wp:extent cx="4791075" cy="3171825"/>
            <wp:effectExtent l="0" t="0" r="9525" b="9525"/>
            <wp:docPr id="76725256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F410" w14:textId="77777777" w:rsidR="00CF2BA7" w:rsidRDefault="00CF2BA7"/>
    <w:p w14:paraId="5A3365AA" w14:textId="77777777" w:rsidR="00CC1631" w:rsidRDefault="00CC1631"/>
    <w:p w14:paraId="491BFE6F" w14:textId="77777777" w:rsidR="00CC1631" w:rsidRDefault="00CC1631"/>
    <w:p w14:paraId="66EE56B2" w14:textId="77777777" w:rsidR="00CC1631" w:rsidRDefault="00CC1631">
      <w:r>
        <w:br w:type="page"/>
      </w:r>
    </w:p>
    <w:p w14:paraId="7142F748" w14:textId="51FCB666" w:rsidR="00CF2BA7" w:rsidRDefault="00CC1631">
      <w:r>
        <w:lastRenderedPageBreak/>
        <w:t>l-</w:t>
      </w:r>
      <w:proofErr w:type="spellStart"/>
      <w:r>
        <w:t>curve</w:t>
      </w:r>
      <w:proofErr w:type="spellEnd"/>
      <w:r>
        <w:t xml:space="preserve"> </w:t>
      </w:r>
    </w:p>
    <w:p w14:paraId="61E51434" w14:textId="0B8BCA26" w:rsidR="00CC1631" w:rsidRDefault="00CC1631">
      <w:r>
        <w:rPr>
          <w:noProof/>
        </w:rPr>
        <w:drawing>
          <wp:inline distT="0" distB="0" distL="0" distR="0" wp14:anchorId="0CD6C376" wp14:editId="26154D6D">
            <wp:extent cx="4977778" cy="3542857"/>
            <wp:effectExtent l="0" t="0" r="0" b="635"/>
            <wp:docPr id="1358748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48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6714" w14:textId="779EC553" w:rsidR="00112799" w:rsidRDefault="00112799">
      <w:r>
        <w:t>Courbure vs itération</w:t>
      </w:r>
    </w:p>
    <w:p w14:paraId="3E02C045" w14:textId="642C56BA" w:rsidR="00112799" w:rsidRDefault="00112799">
      <w:r>
        <w:rPr>
          <w:noProof/>
        </w:rPr>
        <w:drawing>
          <wp:inline distT="0" distB="0" distL="0" distR="0" wp14:anchorId="14081469" wp14:editId="1503B6C5">
            <wp:extent cx="4901587" cy="3530159"/>
            <wp:effectExtent l="0" t="0" r="0" b="0"/>
            <wp:docPr id="18923947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4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71F" w14:textId="4CE339E8" w:rsidR="00112799" w:rsidRDefault="00112799">
      <w:r>
        <w:t xml:space="preserve">Nombre d’itération optimal = </w:t>
      </w:r>
      <w:r w:rsidRPr="00112799">
        <w:t>834</w:t>
      </w:r>
    </w:p>
    <w:p w14:paraId="7FBA1DCF" w14:textId="77777777" w:rsidR="003970A1" w:rsidRDefault="003970A1"/>
    <w:p w14:paraId="533CFB60" w14:textId="77777777" w:rsidR="003970A1" w:rsidRDefault="003970A1"/>
    <w:p w14:paraId="55863734" w14:textId="2216796C" w:rsidR="003970A1" w:rsidRDefault="003970A1">
      <w:r>
        <w:lastRenderedPageBreak/>
        <w:t>Signal estimé simulé</w:t>
      </w:r>
    </w:p>
    <w:p w14:paraId="3733F6C7" w14:textId="3FABB3FC" w:rsidR="003970A1" w:rsidRDefault="003970A1">
      <w:r>
        <w:rPr>
          <w:noProof/>
        </w:rPr>
        <w:drawing>
          <wp:inline distT="0" distB="0" distL="0" distR="0" wp14:anchorId="3924ABE1" wp14:editId="4EE2AEB4">
            <wp:extent cx="4939682" cy="3530159"/>
            <wp:effectExtent l="0" t="0" r="0" b="0"/>
            <wp:docPr id="8828612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61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DCB7" w14:textId="77777777" w:rsidR="00112799" w:rsidRDefault="00112799"/>
    <w:p w14:paraId="29AE1994" w14:textId="1E6F6D33" w:rsidR="00652060" w:rsidRPr="003970A1" w:rsidRDefault="00652060">
      <w:pPr>
        <w:rPr>
          <w:b/>
          <w:bCs/>
        </w:rPr>
      </w:pPr>
      <w:r w:rsidRPr="003970A1">
        <w:rPr>
          <w:b/>
          <w:bCs/>
        </w:rPr>
        <w:t xml:space="preserve">Code </w:t>
      </w:r>
      <w:proofErr w:type="spellStart"/>
      <w:r w:rsidRPr="003970A1">
        <w:rPr>
          <w:b/>
          <w:bCs/>
        </w:rPr>
        <w:t>eduarda</w:t>
      </w:r>
      <w:proofErr w:type="spellEnd"/>
    </w:p>
    <w:p w14:paraId="751A06A4" w14:textId="4825A0D1" w:rsidR="00652060" w:rsidRDefault="00112799">
      <w:r>
        <w:rPr>
          <w:noProof/>
        </w:rPr>
        <w:drawing>
          <wp:inline distT="0" distB="0" distL="0" distR="0" wp14:anchorId="669753C8" wp14:editId="79070072">
            <wp:extent cx="5760720" cy="2380615"/>
            <wp:effectExtent l="0" t="0" r="0" b="635"/>
            <wp:docPr id="2006996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96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51CF" w14:textId="77777777" w:rsidR="00652060" w:rsidRDefault="00652060"/>
    <w:p w14:paraId="30CBAE00" w14:textId="41D6602C" w:rsidR="00112799" w:rsidRDefault="00652060" w:rsidP="00112799">
      <w:pPr>
        <w:ind w:left="708" w:firstLine="708"/>
      </w:pPr>
      <w:r>
        <w:t>RMS vs i</w:t>
      </w:r>
      <w:proofErr w:type="spellStart"/>
      <w:r>
        <w:t>terations</w:t>
      </w:r>
      <w:proofErr w:type="spellEnd"/>
      <w:r w:rsidR="00575610">
        <w:t xml:space="preserve"> </w:t>
      </w:r>
      <w:r w:rsidR="00112799">
        <w:tab/>
      </w:r>
      <w:r w:rsidR="00112799">
        <w:tab/>
      </w:r>
      <w:r w:rsidR="00112799">
        <w:tab/>
      </w:r>
      <w:r w:rsidR="00112799">
        <w:tab/>
      </w:r>
      <w:r>
        <w:t>courbure</w:t>
      </w:r>
      <w:r w:rsidR="00575610">
        <w:t xml:space="preserve"> du RMS</w:t>
      </w:r>
      <w:r>
        <w:t xml:space="preserve"> vs </w:t>
      </w:r>
      <w:proofErr w:type="spellStart"/>
      <w:r>
        <w:t>iterations</w:t>
      </w:r>
      <w:proofErr w:type="spellEnd"/>
      <w:r w:rsidR="00575610">
        <w:t xml:space="preserve"> </w:t>
      </w:r>
    </w:p>
    <w:p w14:paraId="1CC5C0FF" w14:textId="77777777" w:rsidR="00112799" w:rsidRDefault="00112799" w:rsidP="00112799"/>
    <w:p w14:paraId="67E3B7F7" w14:textId="07D3C55B" w:rsidR="00112799" w:rsidRDefault="00112799" w:rsidP="00112799">
      <w:r>
        <w:t xml:space="preserve">Nombre d’itération optimal = </w:t>
      </w:r>
      <w:r w:rsidRPr="00112799">
        <w:t>1163</w:t>
      </w:r>
    </w:p>
    <w:p w14:paraId="552B4FAB" w14:textId="77777777" w:rsidR="00112799" w:rsidRDefault="00112799" w:rsidP="00112799"/>
    <w:p w14:paraId="7B24809E" w14:textId="77777777" w:rsidR="00112799" w:rsidRDefault="00112799" w:rsidP="00112799"/>
    <w:p w14:paraId="09E8CEBB" w14:textId="77777777" w:rsidR="00112799" w:rsidRDefault="00112799" w:rsidP="00112799"/>
    <w:p w14:paraId="64A5A5CC" w14:textId="4267244F" w:rsidR="00112799" w:rsidRDefault="00112799" w:rsidP="00112799">
      <w:r>
        <w:lastRenderedPageBreak/>
        <w:t>Signal estimé optimal</w:t>
      </w:r>
    </w:p>
    <w:p w14:paraId="2A22B38C" w14:textId="104ECC0B" w:rsidR="00112799" w:rsidRDefault="00112799" w:rsidP="00112799">
      <w:r>
        <w:rPr>
          <w:noProof/>
        </w:rPr>
        <w:drawing>
          <wp:inline distT="0" distB="0" distL="0" distR="0" wp14:anchorId="01BBB92A" wp14:editId="19BB2D71">
            <wp:extent cx="4761905" cy="3149206"/>
            <wp:effectExtent l="0" t="0" r="635" b="0"/>
            <wp:docPr id="5164581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58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C235" w14:textId="77777777" w:rsidR="002D74EA" w:rsidRDefault="002D74EA" w:rsidP="00112799"/>
    <w:p w14:paraId="656AF5B3" w14:textId="666F305A" w:rsidR="002D74EA" w:rsidRDefault="002D74EA" w:rsidP="00112799">
      <w:r>
        <w:t xml:space="preserve">Comparaison de la norme 2 de l’erreur </w:t>
      </w:r>
    </w:p>
    <w:p w14:paraId="422A21A2" w14:textId="72803A83" w:rsidR="002D74EA" w:rsidRDefault="002D74EA" w:rsidP="00112799">
      <w:r w:rsidRPr="002D74EA">
        <w:drawing>
          <wp:inline distT="0" distB="0" distL="0" distR="0" wp14:anchorId="3C51ABED" wp14:editId="243D7226">
            <wp:extent cx="4248743" cy="1333686"/>
            <wp:effectExtent l="0" t="0" r="0" b="0"/>
            <wp:docPr id="473416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4EA" w:rsidSect="00651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1"/>
    <w:rsid w:val="0007336E"/>
    <w:rsid w:val="00104F31"/>
    <w:rsid w:val="00112799"/>
    <w:rsid w:val="001476F1"/>
    <w:rsid w:val="002D74EA"/>
    <w:rsid w:val="002F42C4"/>
    <w:rsid w:val="003970A1"/>
    <w:rsid w:val="00575610"/>
    <w:rsid w:val="00617E90"/>
    <w:rsid w:val="00651069"/>
    <w:rsid w:val="00652060"/>
    <w:rsid w:val="006C7922"/>
    <w:rsid w:val="00BF02E0"/>
    <w:rsid w:val="00CC1631"/>
    <w:rsid w:val="00CC76D6"/>
    <w:rsid w:val="00CE0964"/>
    <w:rsid w:val="00CF2BA7"/>
    <w:rsid w:val="00E90E25"/>
    <w:rsid w:val="00F2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4CB6"/>
  <w15:chartTrackingRefBased/>
  <w15:docId w15:val="{CFF8428C-C0A0-4C39-98D3-435DAD33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069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245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zniyed</dc:creator>
  <cp:keywords/>
  <dc:description/>
  <cp:lastModifiedBy>amine zniyed</cp:lastModifiedBy>
  <cp:revision>5</cp:revision>
  <dcterms:created xsi:type="dcterms:W3CDTF">2024-09-23T12:01:00Z</dcterms:created>
  <dcterms:modified xsi:type="dcterms:W3CDTF">2024-09-23T14:50:00Z</dcterms:modified>
</cp:coreProperties>
</file>