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4DD">
      <w:r>
        <w:t>1</w:t>
      </w:r>
      <w:r w:rsidR="009749F8">
        <w:t>X</w:t>
      </w:r>
    </w:p>
    <w:p w:rsidR="009749F8" w:rsidRPr="002264DD" w:rsidRDefault="009749F8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>claude</w:t>
      </w:r>
      <w:proofErr w:type="spellEnd"/>
      <w:proofErr w:type="gramEnd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chaussier</w:t>
      </w:r>
      <w:r w:rsidRPr="002264DD">
        <w:rPr>
          <w:rFonts w:ascii="Arial" w:hAnsi="Arial" w:cs="Arial"/>
          <w:color w:val="333333"/>
          <w:sz w:val="72"/>
          <w:szCs w:val="72"/>
        </w:rPr>
        <w:br/>
      </w:r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30 rue </w:t>
      </w:r>
      <w:proofErr w:type="spellStart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>charles</w:t>
      </w:r>
      <w:proofErr w:type="spellEnd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>peguy</w:t>
      </w:r>
      <w:proofErr w:type="spellEnd"/>
      <w:r w:rsidRPr="002264DD">
        <w:rPr>
          <w:rFonts w:ascii="Arial" w:hAnsi="Arial" w:cs="Arial"/>
          <w:color w:val="333333"/>
          <w:sz w:val="72"/>
          <w:szCs w:val="72"/>
        </w:rPr>
        <w:br/>
      </w:r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28190 fontaine la </w:t>
      </w:r>
      <w:proofErr w:type="spellStart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>guyon</w:t>
      </w:r>
      <w:proofErr w:type="spellEnd"/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2264DD">
        <w:rPr>
          <w:rFonts w:ascii="Arial" w:hAnsi="Arial" w:cs="Arial"/>
          <w:color w:val="333333"/>
          <w:sz w:val="72"/>
          <w:szCs w:val="72"/>
        </w:rPr>
        <w:br/>
      </w:r>
      <w:r w:rsidRPr="002264DD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9749F8" w:rsidRDefault="009749F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Trans</w:t>
      </w:r>
      <w:proofErr w:type="spellEnd"/>
    </w:p>
    <w:p w:rsidR="009749F8" w:rsidRPr="002264DD" w:rsidRDefault="009749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Manthos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V.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Tsillis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34-33-209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1st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floor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-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ground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apt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Bayside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, NY 11361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749F8" w:rsidRDefault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1X manque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supp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abrevoir</w:t>
      </w:r>
      <w:proofErr w:type="spellEnd"/>
    </w:p>
    <w:p w:rsidR="009749F8" w:rsidRPr="002264DD" w:rsidRDefault="009749F8" w:rsidP="009749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cécilia</w:t>
      </w:r>
      <w:proofErr w:type="spellEnd"/>
      <w:proofErr w:type="gram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molmy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20 rue jean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molinet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62200 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boulogne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sur mer </w:t>
      </w:r>
      <w:r w:rsidRPr="002264DD">
        <w:rPr>
          <w:rFonts w:ascii="Arial" w:hAnsi="Arial" w:cs="Arial"/>
          <w:color w:val="000000"/>
          <w:sz w:val="72"/>
          <w:szCs w:val="72"/>
        </w:rPr>
        <w:t xml:space="preserve"> 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  <w:proofErr w:type="gramEnd"/>
    </w:p>
    <w:p w:rsidR="009749F8" w:rsidRPr="002264DD" w:rsidRDefault="009749F8" w:rsidP="009749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Ida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Loman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Schonewille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J.de.Weerdstraat F-68 / F-71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9663 SM 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Nieuwe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Pekela</w:t>
      </w:r>
      <w:proofErr w:type="spellEnd"/>
    </w:p>
    <w:p w:rsidR="009749F8" w:rsidRPr="002264DD" w:rsidRDefault="009749F8" w:rsidP="009749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 Pays-Bas</w:t>
      </w: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KOSTAS LALAOUNIS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KAZANTZAKI 2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AEGINA, ATTIKI 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18010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Grèce</w:t>
      </w:r>
    </w:p>
    <w:p w:rsid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9749F8" w:rsidRPr="002264DD" w:rsidRDefault="009749F8" w:rsidP="009749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Shannon Macdonald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Roman triangle, roman rd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Brentwood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, Essex 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Cm150ud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9749F8" w:rsidRPr="002264DD" w:rsidRDefault="009749F8" w:rsidP="009749F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frank</w:t>
      </w:r>
      <w:proofErr w:type="spellEnd"/>
      <w:proofErr w:type="gram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gaudio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37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afton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cres</w:t>
      </w:r>
      <w:proofErr w:type="spellEnd"/>
      <w:r w:rsidRPr="002264DD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vaughan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 Ontario  l6a1h5</w:t>
      </w:r>
      <w:r w:rsidRPr="002264DD">
        <w:rPr>
          <w:rFonts w:ascii="Arial" w:hAnsi="Arial" w:cs="Arial"/>
          <w:color w:val="000000"/>
          <w:sz w:val="72"/>
          <w:szCs w:val="72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</w:rPr>
        <w:t>Canada</w:t>
      </w:r>
    </w:p>
    <w:p w:rsidR="009749F8" w:rsidRP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9749F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9749F8" w:rsidRPr="00FB591E" w:rsidRDefault="009749F8" w:rsidP="009749F8">
      <w:pPr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</w:pPr>
      <w:proofErr w:type="gram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graham</w:t>
      </w:r>
      <w:proofErr w:type="gramEnd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 xml:space="preserve"> </w:t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england</w:t>
      </w:r>
      <w:proofErr w:type="spellEnd"/>
      <w:r w:rsidRPr="00FB591E">
        <w:rPr>
          <w:rFonts w:ascii="Arial" w:hAnsi="Arial" w:cs="Arial"/>
          <w:color w:val="000000"/>
          <w:sz w:val="96"/>
          <w:szCs w:val="96"/>
          <w:lang w:val="en-US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14</w:t>
      </w:r>
      <w:r w:rsidRPr="00FB591E">
        <w:rPr>
          <w:rFonts w:ascii="Arial" w:hAnsi="Arial" w:cs="Arial"/>
          <w:color w:val="000000"/>
          <w:sz w:val="96"/>
          <w:szCs w:val="96"/>
          <w:lang w:val="en-US"/>
        </w:rPr>
        <w:br/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ewing</w:t>
      </w:r>
      <w:proofErr w:type="spellEnd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 xml:space="preserve"> street</w:t>
      </w:r>
      <w:r w:rsidRPr="00FB591E">
        <w:rPr>
          <w:rFonts w:ascii="Arial" w:hAnsi="Arial" w:cs="Arial"/>
          <w:color w:val="000000"/>
          <w:sz w:val="96"/>
          <w:szCs w:val="96"/>
          <w:lang w:val="en-US"/>
        </w:rPr>
        <w:br/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derry</w:t>
      </w:r>
      <w:proofErr w:type="spellEnd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, Londonderry </w:t>
      </w:r>
      <w:r w:rsidRPr="00FB591E">
        <w:rPr>
          <w:rFonts w:ascii="Arial" w:hAnsi="Arial" w:cs="Arial"/>
          <w:color w:val="000000"/>
          <w:sz w:val="96"/>
          <w:szCs w:val="96"/>
          <w:lang w:val="en-US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bt486st</w:t>
      </w:r>
      <w:r w:rsidRPr="00FB591E">
        <w:rPr>
          <w:rFonts w:ascii="Arial" w:hAnsi="Arial" w:cs="Arial"/>
          <w:color w:val="000000"/>
          <w:sz w:val="96"/>
          <w:szCs w:val="96"/>
          <w:lang w:val="en-US"/>
        </w:rPr>
        <w:br/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Royaume-Uni</w:t>
      </w:r>
      <w:proofErr w:type="spellEnd"/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749F8" w:rsidRDefault="009749F8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Pigeon</w:t>
      </w:r>
    </w:p>
    <w:p w:rsidR="009749F8" w:rsidRPr="002264DD" w:rsidRDefault="009749F8" w:rsidP="009749F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Joe </w:t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Harfouche</w:t>
      </w:r>
      <w:proofErr w:type="spellEnd"/>
      <w:r w:rsidRPr="002264D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Unit 10/8 cooper street</w:t>
      </w:r>
      <w:r w:rsidRPr="002264D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Smithfield, New South Wales 2164</w:t>
      </w:r>
      <w:r w:rsidRPr="002264D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2264D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9749F8" w:rsidRPr="002264DD" w:rsidRDefault="002264DD" w:rsidP="009749F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264DD"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2264DD" w:rsidRPr="00FB591E" w:rsidRDefault="002264DD" w:rsidP="00FB591E">
      <w:pPr>
        <w:rPr>
          <w:rFonts w:ascii="Arial" w:hAnsi="Arial" w:cs="Arial"/>
          <w:color w:val="000000"/>
          <w:sz w:val="96"/>
          <w:szCs w:val="96"/>
          <w:shd w:val="clear" w:color="auto" w:fill="FFFFFF"/>
        </w:rPr>
      </w:pP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Hussein </w:t>
      </w:r>
      <w:proofErr w:type="spellStart"/>
      <w:r w:rsidRPr="00FB591E">
        <w:rPr>
          <w:rFonts w:ascii="Arial" w:hAnsi="Arial" w:cs="Arial"/>
          <w:b/>
          <w:bCs/>
          <w:color w:val="222222"/>
          <w:sz w:val="96"/>
          <w:szCs w:val="96"/>
          <w:shd w:val="clear" w:color="auto" w:fill="FFFFFF"/>
        </w:rPr>
        <w:t>Schiar</w:t>
      </w:r>
      <w:proofErr w:type="spellEnd"/>
      <w:r w:rsidRPr="00FB591E">
        <w:rPr>
          <w:rFonts w:ascii="Arial" w:hAnsi="Arial" w:cs="Arial"/>
          <w:color w:val="000000"/>
          <w:sz w:val="96"/>
          <w:szCs w:val="96"/>
        </w:rPr>
        <w:br/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moritzstrasse</w:t>
      </w:r>
      <w:proofErr w:type="spellEnd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81</w:t>
      </w:r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45476 </w:t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mülheim</w:t>
      </w:r>
      <w:proofErr w:type="spellEnd"/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Allemagne</w:t>
      </w:r>
    </w:p>
    <w:p w:rsidR="00FB591E" w:rsidRDefault="00FB591E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591E" w:rsidRDefault="00FB591E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591E" w:rsidRDefault="00FB591E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2264DD" w:rsidRPr="00FB591E" w:rsidRDefault="002264DD" w:rsidP="002264DD">
      <w:pPr>
        <w:rPr>
          <w:rFonts w:ascii="Arial" w:hAnsi="Arial" w:cs="Arial"/>
          <w:color w:val="000000"/>
          <w:sz w:val="96"/>
          <w:szCs w:val="96"/>
          <w:shd w:val="clear" w:color="auto" w:fill="FFFFFF"/>
        </w:rPr>
      </w:pP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Raymond Sanchez</w:t>
      </w:r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Domaine saint </w:t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apolis</w:t>
      </w:r>
      <w:proofErr w:type="spellEnd"/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Route de </w:t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florensac</w:t>
      </w:r>
      <w:proofErr w:type="spellEnd"/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34510 Florensac </w:t>
      </w:r>
      <w:r w:rsidRPr="00FB591E">
        <w:rPr>
          <w:rFonts w:ascii="Arial" w:hAnsi="Arial" w:cs="Arial"/>
          <w:color w:val="000000"/>
          <w:sz w:val="96"/>
          <w:szCs w:val="96"/>
        </w:rPr>
        <w:t xml:space="preserve"> </w:t>
      </w:r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France</w:t>
      </w:r>
    </w:p>
    <w:p w:rsidR="002264DD" w:rsidRDefault="002264DD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2264DD" w:rsidRPr="00FB591E" w:rsidRDefault="002264DD" w:rsidP="002264DD">
      <w:pPr>
        <w:rPr>
          <w:rFonts w:ascii="Arial" w:hAnsi="Arial" w:cs="Arial"/>
          <w:color w:val="000000"/>
          <w:sz w:val="96"/>
          <w:szCs w:val="96"/>
          <w:shd w:val="clear" w:color="auto" w:fill="FFFFFF"/>
        </w:rPr>
      </w:pPr>
      <w:proofErr w:type="gram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angélique</w:t>
      </w:r>
      <w:proofErr w:type="gramEnd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</w:t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dupuis</w:t>
      </w:r>
      <w:proofErr w:type="spellEnd"/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3 rue des iris</w:t>
      </w:r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76700 </w:t>
      </w:r>
      <w:proofErr w:type="spellStart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harfleur</w:t>
      </w:r>
      <w:proofErr w:type="spellEnd"/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 </w:t>
      </w:r>
      <w:r w:rsidRPr="00FB591E">
        <w:rPr>
          <w:rFonts w:ascii="Arial" w:hAnsi="Arial" w:cs="Arial"/>
          <w:color w:val="000000"/>
          <w:sz w:val="96"/>
          <w:szCs w:val="96"/>
        </w:rPr>
        <w:t xml:space="preserve"> </w:t>
      </w:r>
      <w:r w:rsidRPr="00FB591E">
        <w:rPr>
          <w:rFonts w:ascii="Arial" w:hAnsi="Arial" w:cs="Arial"/>
          <w:color w:val="000000"/>
          <w:sz w:val="96"/>
          <w:szCs w:val="96"/>
        </w:rPr>
        <w:br/>
      </w:r>
      <w:r w:rsidRPr="00FB591E">
        <w:rPr>
          <w:rFonts w:ascii="Arial" w:hAnsi="Arial" w:cs="Arial"/>
          <w:color w:val="000000"/>
          <w:sz w:val="96"/>
          <w:szCs w:val="96"/>
          <w:shd w:val="clear" w:color="auto" w:fill="FFFFFF"/>
        </w:rPr>
        <w:t>France</w:t>
      </w:r>
    </w:p>
    <w:p w:rsidR="00FB591E" w:rsidRDefault="00FB591E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591E" w:rsidRDefault="00FB591E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591E" w:rsidRDefault="00FB591E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Default="002264DD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2264DD" w:rsidRDefault="002264DD" w:rsidP="002264D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264DD" w:rsidRPr="002264DD" w:rsidRDefault="002264DD" w:rsidP="002264D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sectPr w:rsidR="002264DD" w:rsidRPr="00226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49F8"/>
    <w:rsid w:val="002264DD"/>
    <w:rsid w:val="009749F8"/>
    <w:rsid w:val="00FB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2014-11-09T17:18:00Z</dcterms:created>
  <dcterms:modified xsi:type="dcterms:W3CDTF">2014-11-09T17:43:00Z</dcterms:modified>
</cp:coreProperties>
</file>