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CD" w:rsidRDefault="00225B88">
      <w:r>
        <w:t>2 Rouge</w:t>
      </w:r>
    </w:p>
    <w:p w:rsidR="00225B88" w:rsidRPr="008C6DEC" w:rsidRDefault="00225B88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Yevgeny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Pupko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1625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Emmons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ave,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apt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4 w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Brooklyn, NY 11235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225B88" w:rsidRPr="008C6DEC" w:rsidRDefault="008C6DE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8C6DEC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  <w:proofErr w:type="gramEnd"/>
    </w:p>
    <w:p w:rsidR="008C6DEC" w:rsidRPr="008C6DEC" w:rsidRDefault="008C6DE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Mounir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Hammoud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Wiesen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Str. 9</w:t>
      </w:r>
      <w:r w:rsidRPr="008C6DE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13357 Berlin</w:t>
      </w:r>
      <w:r w:rsidRPr="008C6DE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8C6DEC" w:rsidRPr="008C6DEC" w:rsidRDefault="008C6DE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proofErr w:type="gramStart"/>
      <w:r w:rsidRPr="008C6DEC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  <w:proofErr w:type="gramEnd"/>
    </w:p>
    <w:p w:rsidR="008C6DEC" w:rsidRPr="008C6DEC" w:rsidRDefault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Thomas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Döring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Lindenstr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. </w:t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19a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39319 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Jerichow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p w:rsidR="008C6DEC" w:rsidRDefault="008C6D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C6DEC" w:rsidRDefault="008C6D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2SMLT</w:t>
      </w:r>
    </w:p>
    <w:p w:rsidR="008C6DEC" w:rsidRPr="008C6DEC" w:rsidRDefault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manni</w:t>
      </w:r>
      <w:proofErr w:type="spellEnd"/>
      <w:proofErr w:type="gram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marco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via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cremenzi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4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36078 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valdagno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vicenza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Italie</w:t>
      </w:r>
    </w:p>
    <w:p w:rsidR="008C6DEC" w:rsidRDefault="008C6D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SMLT</w:t>
      </w:r>
    </w:p>
    <w:p w:rsidR="008C6DEC" w:rsidRPr="008C6DEC" w:rsidRDefault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kader</w:t>
      </w:r>
      <w:proofErr w:type="spellEnd"/>
      <w:proofErr w:type="gram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ben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hamadi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5rue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henri</w:t>
      </w:r>
      <w:proofErr w:type="spellEnd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sellier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78190 trappes - 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C6DEC" w:rsidRDefault="008C6DE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3X</w:t>
      </w:r>
    </w:p>
    <w:p w:rsidR="008C6DEC" w:rsidRDefault="008C6DEC" w:rsidP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Frédéric FLAMME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23 rue de </w:t>
      </w:r>
      <w:proofErr w:type="spellStart"/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castellane</w:t>
      </w:r>
      <w:proofErr w:type="spellEnd"/>
      <w:r w:rsidRPr="008C6DEC">
        <w:rPr>
          <w:rFonts w:ascii="Arial" w:hAnsi="Arial" w:cs="Arial"/>
          <w:color w:val="000000"/>
          <w:sz w:val="72"/>
          <w:szCs w:val="72"/>
        </w:rPr>
        <w:br/>
      </w:r>
      <w:r w:rsidRPr="008C6DEC">
        <w:rPr>
          <w:rFonts w:ascii="Arial" w:hAnsi="Arial" w:cs="Arial"/>
          <w:color w:val="000000"/>
          <w:sz w:val="72"/>
          <w:szCs w:val="72"/>
          <w:shd w:val="clear" w:color="auto" w:fill="FFFFFF"/>
        </w:rPr>
        <w:t>59490 SOMAIN </w:t>
      </w:r>
      <w:r w:rsidRPr="008C6DEC">
        <w:rPr>
          <w:rFonts w:ascii="Arial" w:hAnsi="Arial" w:cs="Arial"/>
          <w:color w:val="000000"/>
          <w:sz w:val="72"/>
          <w:szCs w:val="72"/>
        </w:rPr>
        <w:t xml:space="preserve"> </w:t>
      </w:r>
      <w:r w:rsidRPr="008C6DEC">
        <w:rPr>
          <w:rFonts w:ascii="Arial" w:hAnsi="Arial" w:cs="Arial"/>
          <w:color w:val="000000"/>
          <w:sz w:val="72"/>
          <w:szCs w:val="72"/>
        </w:rPr>
        <w:br/>
      </w:r>
      <w:r w:rsid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CB6695" w:rsidRDefault="00CB6695" w:rsidP="008C6DEC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Lot</w:t>
      </w:r>
    </w:p>
    <w:p w:rsidR="00CB6695" w:rsidRPr="00CB6695" w:rsidRDefault="00CB6695" w:rsidP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Christelle </w:t>
      </w:r>
      <w:proofErr w:type="spellStart"/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>margry</w:t>
      </w:r>
      <w:proofErr w:type="spellEnd"/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</w:p>
    <w:p w:rsidR="00CB6695" w:rsidRPr="00CB6695" w:rsidRDefault="00CB6695" w:rsidP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>13 rue Gaston bouteiller</w:t>
      </w:r>
      <w:r w:rsidRPr="00CB6695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CB6695">
        <w:rPr>
          <w:rFonts w:ascii="Arial" w:hAnsi="Arial" w:cs="Arial"/>
          <w:color w:val="000000"/>
          <w:sz w:val="72"/>
          <w:szCs w:val="72"/>
        </w:rPr>
        <w:br/>
      </w:r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>81000 Albi</w:t>
      </w:r>
    </w:p>
    <w:p w:rsidR="00CB6695" w:rsidRDefault="00CB6695" w:rsidP="008C6DE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  <w:r w:rsidRPr="00CB6695">
        <w:rPr>
          <w:rFonts w:ascii="Arial" w:hAnsi="Arial" w:cs="Arial"/>
          <w:color w:val="000000"/>
          <w:sz w:val="72"/>
          <w:szCs w:val="72"/>
        </w:rPr>
        <w:br/>
      </w:r>
      <w:r w:rsidRPr="00CB669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 06 16 24 38 06</w:t>
      </w:r>
    </w:p>
    <w:p w:rsidR="00CB6695" w:rsidRDefault="00CB6695" w:rsidP="008C6DE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lot</w:t>
      </w:r>
      <w:proofErr w:type="gramEnd"/>
    </w:p>
    <w:p w:rsidR="00CB6695" w:rsidRDefault="00CB6695" w:rsidP="008C6DEC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proofErr w:type="spellStart"/>
      <w:proofErr w:type="gramStart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>omar</w:t>
      </w:r>
      <w:proofErr w:type="spellEnd"/>
      <w:proofErr w:type="gramEnd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</w:t>
      </w:r>
      <w:proofErr w:type="spellStart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>gonzalez</w:t>
      </w:r>
      <w:proofErr w:type="spellEnd"/>
      <w:r w:rsidRPr="00CB6695">
        <w:rPr>
          <w:rFonts w:ascii="Arial" w:hAnsi="Arial" w:cs="Arial"/>
          <w:color w:val="333333"/>
          <w:sz w:val="72"/>
          <w:szCs w:val="72"/>
        </w:rPr>
        <w:br/>
      </w:r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4411 </w:t>
      </w:r>
      <w:proofErr w:type="spellStart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>parkdale</w:t>
      </w:r>
      <w:proofErr w:type="spellEnd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 ave</w:t>
      </w:r>
      <w:r w:rsidRPr="00CB6695">
        <w:rPr>
          <w:rFonts w:ascii="Arial" w:hAnsi="Arial" w:cs="Arial"/>
          <w:color w:val="333333"/>
          <w:sz w:val="72"/>
          <w:szCs w:val="72"/>
        </w:rPr>
        <w:br/>
      </w:r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las </w:t>
      </w:r>
      <w:proofErr w:type="spellStart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>vegas</w:t>
      </w:r>
      <w:proofErr w:type="spellEnd"/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>, NV 89121-2629</w:t>
      </w:r>
      <w:r w:rsidRPr="00CB6695">
        <w:rPr>
          <w:rFonts w:ascii="Arial" w:hAnsi="Arial" w:cs="Arial"/>
          <w:color w:val="333333"/>
          <w:sz w:val="72"/>
          <w:szCs w:val="72"/>
        </w:rPr>
        <w:br/>
      </w:r>
      <w:r w:rsidRPr="00CB6695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 w:rsidRPr="00CB6695"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br/>
      </w: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</w:p>
    <w:p w:rsid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fr-FR"/>
        </w:rPr>
        <w:lastRenderedPageBreak/>
        <w:t>2 * 3X</w:t>
      </w:r>
    </w:p>
    <w:p w:rsidR="00CB6695" w:rsidRP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11 </w:t>
      </w:r>
      <w:proofErr w:type="gramStart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negro</w:t>
      </w:r>
      <w:proofErr w:type="gramEnd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 xml:space="preserve">26 </w:t>
      </w:r>
      <w:proofErr w:type="spellStart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st</w:t>
      </w:r>
      <w:proofErr w:type="spellEnd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 john</w:t>
      </w:r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  <w:t>crescent</w:t>
      </w:r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</w:r>
      <w:proofErr w:type="spellStart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florey</w:t>
      </w:r>
      <w:proofErr w:type="spellEnd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 xml:space="preserve">, Australian Capital </w:t>
      </w:r>
    </w:p>
    <w:p w:rsidR="00CB6695" w:rsidRPr="00CB6695" w:rsidRDefault="00CB6695" w:rsidP="00CB6695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</w:pPr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Territory 2615</w:t>
      </w:r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br/>
      </w:r>
      <w:proofErr w:type="spellStart"/>
      <w:r w:rsidRPr="00CB6695">
        <w:rPr>
          <w:rFonts w:ascii="Verdana" w:eastAsia="Times New Roman" w:hAnsi="Verdana" w:cs="Times New Roman"/>
          <w:color w:val="000000"/>
          <w:sz w:val="72"/>
          <w:szCs w:val="72"/>
          <w:lang w:val="en-US" w:eastAsia="fr-FR"/>
        </w:rPr>
        <w:t>Australie</w:t>
      </w:r>
      <w:proofErr w:type="spellEnd"/>
    </w:p>
    <w:p w:rsidR="00CB6695" w:rsidRPr="00CB6695" w:rsidRDefault="00CB6695" w:rsidP="008C6DEC">
      <w:pPr>
        <w:rPr>
          <w:sz w:val="72"/>
          <w:szCs w:val="72"/>
          <w:lang w:val="en-US"/>
        </w:rPr>
      </w:pPr>
    </w:p>
    <w:sectPr w:rsidR="00CB6695" w:rsidRPr="00CB6695" w:rsidSect="00982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5B88"/>
    <w:rsid w:val="00225B88"/>
    <w:rsid w:val="008C6DEC"/>
    <w:rsid w:val="00982BCD"/>
    <w:rsid w:val="00CB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B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B66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4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dcterms:created xsi:type="dcterms:W3CDTF">2014-10-12T18:18:00Z</dcterms:created>
  <dcterms:modified xsi:type="dcterms:W3CDTF">2014-10-13T07:59:00Z</dcterms:modified>
</cp:coreProperties>
</file>