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0E" w:rsidRDefault="001757EF">
      <w:proofErr w:type="spellStart"/>
      <w:r>
        <w:t>Rge</w:t>
      </w:r>
      <w:proofErr w:type="spellEnd"/>
    </w:p>
    <w:p w:rsidR="001757EF" w:rsidRPr="00AA5B1B" w:rsidRDefault="001757E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Snezana</w:t>
      </w:r>
      <w:proofErr w:type="spellEnd"/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Obradovic</w:t>
      </w:r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Valhallveien</w:t>
      </w:r>
      <w:proofErr w:type="spellEnd"/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6L</w:t>
      </w:r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0196 Oslo</w:t>
      </w:r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Norvège</w:t>
      </w:r>
    </w:p>
    <w:p w:rsidR="001757EF" w:rsidRPr="00AA5B1B" w:rsidRDefault="001757EF">
      <w:pPr>
        <w:rPr>
          <w:color w:val="7F7F7F" w:themeColor="text1" w:themeTint="80"/>
          <w:sz w:val="72"/>
          <w:szCs w:val="72"/>
        </w:rPr>
      </w:pP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 : </w:t>
      </w:r>
      <w:hyperlink r:id="rId4" w:tgtFrame="_blank" w:history="1">
        <w:r w:rsidRPr="00AA5B1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+4747161358</w:t>
        </w:r>
      </w:hyperlink>
    </w:p>
    <w:p w:rsidR="001757EF" w:rsidRDefault="001757EF">
      <w:r>
        <w:t>DSMLT</w:t>
      </w:r>
    </w:p>
    <w:p w:rsidR="001757EF" w:rsidRPr="00AA5B1B" w:rsidRDefault="001757E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Emmalyse</w:t>
      </w:r>
      <w:proofErr w:type="spellEnd"/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Smith</w:t>
      </w:r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 Khartoum Terrace</w:t>
      </w:r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Onllwyn</w:t>
      </w:r>
      <w:proofErr w:type="spellEnd"/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Neath, West Glam </w:t>
      </w:r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Sa109hg</w:t>
      </w:r>
      <w:r w:rsidRPr="00AA5B1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757EF" w:rsidRPr="00AA5B1B" w:rsidRDefault="001757E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A5B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07407371847</w:t>
      </w:r>
    </w:p>
    <w:p w:rsidR="00AA5B1B" w:rsidRDefault="00AA5B1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A5B1B" w:rsidRDefault="00AA5B1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757EF" w:rsidRDefault="001757E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1757EF" w:rsidRPr="00AA5B1B" w:rsidRDefault="001757EF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>lee</w:t>
      </w:r>
      <w:proofErr w:type="spellEnd"/>
      <w:proofErr w:type="gramEnd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>ross</w:t>
      </w:r>
      <w:proofErr w:type="spellEnd"/>
      <w:r w:rsidRPr="00AA5B1B">
        <w:rPr>
          <w:rFonts w:ascii="Arial" w:hAnsi="Arial" w:cs="Arial"/>
          <w:color w:val="333333"/>
          <w:sz w:val="72"/>
          <w:szCs w:val="72"/>
        </w:rPr>
        <w:br/>
      </w:r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9 </w:t>
      </w:r>
      <w:proofErr w:type="spell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>abbey</w:t>
      </w:r>
      <w:proofErr w:type="spellEnd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villas</w:t>
      </w:r>
      <w:r w:rsidRPr="00AA5B1B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>omagh</w:t>
      </w:r>
      <w:proofErr w:type="spellEnd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>, Tyrone </w:t>
      </w:r>
      <w:r w:rsidRPr="00AA5B1B">
        <w:rPr>
          <w:rFonts w:ascii="Arial" w:hAnsi="Arial" w:cs="Arial"/>
          <w:color w:val="333333"/>
          <w:sz w:val="72"/>
          <w:szCs w:val="72"/>
        </w:rPr>
        <w:br/>
      </w:r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>bt78 4hj</w:t>
      </w:r>
      <w:r w:rsidRPr="00AA5B1B">
        <w:rPr>
          <w:rFonts w:ascii="Arial" w:hAnsi="Arial" w:cs="Arial"/>
          <w:color w:val="333333"/>
          <w:sz w:val="72"/>
          <w:szCs w:val="72"/>
        </w:rPr>
        <w:br/>
      </w:r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1757EF" w:rsidRPr="00AA5B1B" w:rsidRDefault="001757E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Phone : </w:t>
      </w:r>
      <w:r w:rsidRPr="00AA5B1B">
        <w:rPr>
          <w:rFonts w:ascii="Arial" w:hAnsi="Arial" w:cs="Arial"/>
          <w:color w:val="000000"/>
          <w:sz w:val="72"/>
          <w:szCs w:val="72"/>
          <w:shd w:val="clear" w:color="auto" w:fill="FFFFFF"/>
        </w:rPr>
        <w:t>07719950319</w:t>
      </w:r>
    </w:p>
    <w:p w:rsidR="001757EF" w:rsidRPr="001757EF" w:rsidRDefault="001757E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1757EF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Rge</w:t>
      </w:r>
      <w:proofErr w:type="spellEnd"/>
    </w:p>
    <w:p w:rsidR="001757EF" w:rsidRPr="00AA5B1B" w:rsidRDefault="001757EF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john</w:t>
      </w:r>
      <w:proofErr w:type="gramEnd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kasula</w:t>
      </w:r>
      <w:proofErr w:type="spellEnd"/>
      <w:r w:rsidRPr="00AA5B1B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568 south country club drive</w:t>
      </w:r>
      <w:r w:rsidRPr="00AA5B1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atlantis</w:t>
      </w:r>
      <w:proofErr w:type="spellEnd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FL 33462</w:t>
      </w:r>
      <w:r w:rsidRPr="00AA5B1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États-Unis</w:t>
      </w:r>
      <w:proofErr w:type="spellEnd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A5B1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d'Amérique</w:t>
      </w:r>
      <w:proofErr w:type="spellEnd"/>
    </w:p>
    <w:p w:rsidR="00AA5B1B" w:rsidRPr="008E76F7" w:rsidRDefault="00AA5B1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8E76F7">
        <w:rPr>
          <w:rFonts w:ascii="Arial" w:hAnsi="Arial" w:cs="Arial"/>
          <w:color w:val="333333"/>
          <w:sz w:val="72"/>
          <w:szCs w:val="72"/>
          <w:shd w:val="clear" w:color="auto" w:fill="FFFFFF"/>
        </w:rPr>
        <w:t>Phone : +1 561-868-4711</w:t>
      </w:r>
    </w:p>
    <w:p w:rsidR="008E76F7" w:rsidRDefault="008E76F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E76F7" w:rsidRDefault="008E76F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E76F7" w:rsidRDefault="008E76F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E76F7" w:rsidRDefault="008E76F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8E76F7" w:rsidRDefault="008E76F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2X</w:t>
      </w:r>
    </w:p>
    <w:p w:rsidR="008E76F7" w:rsidRPr="008E76F7" w:rsidRDefault="008E76F7" w:rsidP="008E76F7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sebastien</w:t>
      </w:r>
      <w:proofErr w:type="spellEnd"/>
      <w:proofErr w:type="gramEnd"/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louis</w:t>
      </w:r>
      <w:r w:rsidRPr="008E76F7">
        <w:rPr>
          <w:rFonts w:ascii="Verdana" w:hAnsi="Verdana"/>
          <w:color w:val="000000"/>
          <w:sz w:val="72"/>
          <w:szCs w:val="72"/>
        </w:rPr>
        <w:br/>
      </w:r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16 allée de </w:t>
      </w:r>
      <w:proofErr w:type="spellStart"/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berganton</w:t>
      </w:r>
      <w:proofErr w:type="spellEnd"/>
      <w:r w:rsidRPr="008E76F7">
        <w:rPr>
          <w:rFonts w:ascii="Verdana" w:hAnsi="Verdana"/>
          <w:color w:val="000000"/>
          <w:sz w:val="72"/>
          <w:szCs w:val="72"/>
        </w:rPr>
        <w:br/>
      </w:r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hameau de </w:t>
      </w:r>
      <w:proofErr w:type="spellStart"/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berganton</w:t>
      </w:r>
      <w:proofErr w:type="spellEnd"/>
      <w:r w:rsidRPr="008E76F7">
        <w:rPr>
          <w:rFonts w:ascii="Verdana" w:hAnsi="Verdana"/>
          <w:color w:val="000000"/>
          <w:sz w:val="72"/>
          <w:szCs w:val="72"/>
        </w:rPr>
        <w:br/>
      </w:r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33127 saint jean d'</w:t>
      </w:r>
      <w:proofErr w:type="spellStart"/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illac</w:t>
      </w:r>
      <w:proofErr w:type="spellEnd"/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 </w:t>
      </w:r>
      <w:r w:rsidRPr="008E76F7">
        <w:rPr>
          <w:rFonts w:ascii="Verdana" w:hAnsi="Verdana"/>
          <w:color w:val="000000"/>
          <w:sz w:val="72"/>
          <w:szCs w:val="72"/>
        </w:rPr>
        <w:t xml:space="preserve"> </w:t>
      </w:r>
      <w:r w:rsidRPr="008E76F7">
        <w:rPr>
          <w:rFonts w:ascii="Verdana" w:hAnsi="Verdana"/>
          <w:color w:val="000000"/>
          <w:sz w:val="72"/>
          <w:szCs w:val="72"/>
        </w:rPr>
        <w:br/>
      </w:r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8E76F7" w:rsidRPr="008E76F7" w:rsidRDefault="008E76F7" w:rsidP="008E76F7">
      <w:pPr>
        <w:rPr>
          <w:sz w:val="72"/>
          <w:szCs w:val="72"/>
        </w:rPr>
      </w:pPr>
      <w:r w:rsidRPr="008E76F7">
        <w:rPr>
          <w:rFonts w:ascii="Verdana" w:hAnsi="Verdana"/>
          <w:color w:val="000000"/>
          <w:sz w:val="72"/>
          <w:szCs w:val="72"/>
          <w:shd w:val="clear" w:color="auto" w:fill="FFFFFF"/>
        </w:rPr>
        <w:t>Tel : 0682034014</w:t>
      </w:r>
    </w:p>
    <w:p w:rsidR="001757EF" w:rsidRPr="008E76F7" w:rsidRDefault="001757EF"/>
    <w:sectPr w:rsidR="001757EF" w:rsidRPr="008E76F7" w:rsidSect="00CD2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57EF"/>
    <w:rsid w:val="001757EF"/>
    <w:rsid w:val="004841FA"/>
    <w:rsid w:val="005B2CDC"/>
    <w:rsid w:val="008E76F7"/>
    <w:rsid w:val="00AA5B1B"/>
    <w:rsid w:val="00CD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8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757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B474716135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2015-08-27T21:02:00Z</dcterms:created>
  <dcterms:modified xsi:type="dcterms:W3CDTF">2015-08-27T22:05:00Z</dcterms:modified>
</cp:coreProperties>
</file>