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5FC" w:rsidRPr="0025516A" w:rsidRDefault="00A01FA0">
      <w:pPr>
        <w:rPr>
          <w:color w:val="7F7F7F" w:themeColor="text1" w:themeTint="80"/>
          <w:lang w:val="en-US"/>
        </w:rPr>
      </w:pPr>
      <w:r w:rsidRPr="0025516A">
        <w:rPr>
          <w:color w:val="7F7F7F" w:themeColor="text1" w:themeTint="80"/>
          <w:lang w:val="en-US"/>
        </w:rPr>
        <w:t>3X</w:t>
      </w:r>
    </w:p>
    <w:p w:rsidR="00A01FA0" w:rsidRPr="0025516A" w:rsidRDefault="00A01FA0" w:rsidP="00A01FA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ben</w:t>
      </w:r>
      <w:proofErr w:type="spellEnd"/>
      <w:proofErr w:type="gram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mohamed</w:t>
      </w:r>
      <w:proofErr w:type="spellEnd"/>
    </w:p>
    <w:p w:rsidR="00A01FA0" w:rsidRPr="0025516A" w:rsidRDefault="00A01FA0" w:rsidP="00A01FA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6 </w:t>
      </w: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chemin</w:t>
      </w:r>
      <w:proofErr w:type="spell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du </w:t>
      </w: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halage</w:t>
      </w:r>
      <w:proofErr w:type="spellEnd"/>
    </w:p>
    <w:p w:rsidR="00A01FA0" w:rsidRPr="0025516A" w:rsidRDefault="00A01FA0" w:rsidP="00A01FA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appartement</w:t>
      </w:r>
      <w:proofErr w:type="gram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C3</w:t>
      </w:r>
    </w:p>
    <w:p w:rsidR="00A01FA0" w:rsidRPr="0025516A" w:rsidRDefault="00A01FA0" w:rsidP="00A01FA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16000 ANGOULÊME</w:t>
      </w:r>
    </w:p>
    <w:p w:rsidR="00A01FA0" w:rsidRPr="0025516A" w:rsidRDefault="00A01FA0" w:rsidP="00A01FA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A01FA0" w:rsidRPr="0025516A" w:rsidRDefault="00A01FA0" w:rsidP="00A01FA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+33629820333</w:t>
      </w:r>
    </w:p>
    <w:p w:rsidR="00A01FA0" w:rsidRPr="0025516A" w:rsidRDefault="00A01FA0">
      <w:pPr>
        <w:rPr>
          <w:color w:val="7F7F7F" w:themeColor="text1" w:themeTint="80"/>
        </w:rPr>
      </w:pPr>
    </w:p>
    <w:p w:rsidR="00A01FA0" w:rsidRPr="0025516A" w:rsidRDefault="00A01FA0">
      <w:pPr>
        <w:rPr>
          <w:color w:val="7F7F7F" w:themeColor="text1" w:themeTint="80"/>
        </w:rPr>
      </w:pPr>
      <w:r w:rsidRPr="0025516A">
        <w:rPr>
          <w:color w:val="7F7F7F" w:themeColor="text1" w:themeTint="80"/>
        </w:rPr>
        <w:t>2X</w:t>
      </w:r>
    </w:p>
    <w:p w:rsidR="00A01FA0" w:rsidRPr="0025516A" w:rsidRDefault="00A01FA0" w:rsidP="00A01F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Julien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Ourdanabia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19 Lotissement </w:t>
      </w:r>
      <w:proofErr w:type="spellStart"/>
      <w:r w:rsidRPr="0025516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Uhaldeko</w:t>
      </w:r>
      <w:proofErr w:type="spellEnd"/>
      <w:r w:rsidRPr="0025516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Borda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64310 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Ascain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687E51"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87E51" w:rsidRPr="0025516A" w:rsidRDefault="00687E51" w:rsidP="00A01F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0620324264</w:t>
      </w:r>
    </w:p>
    <w:p w:rsidR="009412CC" w:rsidRPr="0025516A" w:rsidRDefault="009412CC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2CC" w:rsidRPr="0025516A" w:rsidRDefault="009412CC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2CC" w:rsidRPr="0025516A" w:rsidRDefault="009412CC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2CC" w:rsidRPr="0025516A" w:rsidRDefault="009412CC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2CC" w:rsidRPr="0025516A" w:rsidRDefault="009412CC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412CC" w:rsidRPr="0025516A" w:rsidRDefault="009412CC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87E51" w:rsidRPr="0025516A" w:rsidRDefault="00687E51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marchetti</w:t>
      </w:r>
      <w:proofErr w:type="spell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marcel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route</w:t>
      </w:r>
      <w:proofErr w:type="gram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 l'enfant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quartier</w:t>
      </w:r>
      <w:proofErr w:type="gram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saint hilaire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13290 LES MILLES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0688768219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  <w:t>1X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chapman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 </w:t>
      </w:r>
      <w:proofErr w:type="spellStart"/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haley</w:t>
      </w:r>
      <w:proofErr w:type="spellEnd"/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close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wisbech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Cambs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pe133ps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87E51" w:rsidRPr="0025516A" w:rsidRDefault="00687E51" w:rsidP="00687E51">
      <w:pPr>
        <w:shd w:val="clear" w:color="auto" w:fill="F8F8F3"/>
        <w:spacing w:after="0" w:line="240" w:lineRule="auto"/>
        <w:rPr>
          <w:color w:val="7F7F7F" w:themeColor="text1" w:themeTint="80"/>
          <w:sz w:val="72"/>
          <w:szCs w:val="72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: </w:t>
      </w:r>
      <w:hyperlink r:id="rId4" w:tgtFrame="_blank" w:history="1">
        <w:r w:rsidRPr="0025516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7788890440</w:t>
        </w:r>
      </w:hyperlink>
    </w:p>
    <w:p w:rsidR="00687E51" w:rsidRPr="0025516A" w:rsidRDefault="00687E51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9412CC" w:rsidRPr="0025516A" w:rsidRDefault="009412CC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687E51" w:rsidRPr="0025516A" w:rsidRDefault="00687E51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  <w:r w:rsidRPr="0025516A">
        <w:rPr>
          <w:color w:val="7F7F7F" w:themeColor="text1" w:themeTint="80"/>
        </w:rPr>
        <w:lastRenderedPageBreak/>
        <w:t>SMLT</w:t>
      </w:r>
    </w:p>
    <w:p w:rsidR="00687E51" w:rsidRPr="0025516A" w:rsidRDefault="00687E51" w:rsidP="00687E51">
      <w:pPr>
        <w:shd w:val="clear" w:color="auto" w:fill="F8F8F3"/>
        <w:spacing w:after="0" w:line="240" w:lineRule="auto"/>
        <w:rPr>
          <w:color w:val="7F7F7F" w:themeColor="text1" w:themeTint="80"/>
        </w:rPr>
      </w:pPr>
    </w:p>
    <w:p w:rsidR="00687E51" w:rsidRPr="0025516A" w:rsidRDefault="00687E51" w:rsidP="00687E51">
      <w:pPr>
        <w:shd w:val="clear" w:color="auto" w:fill="F8F8F3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Rene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 Perez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2347 S 50th Ave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Cicero, IL 60804-2455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9412CC" w:rsidRPr="0025516A" w:rsidRDefault="009412CC" w:rsidP="00687E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+1 708-488-7792</w:t>
      </w:r>
    </w:p>
    <w:p w:rsidR="00687E51" w:rsidRPr="0025516A" w:rsidRDefault="00DD11D0" w:rsidP="00A01FA0">
      <w:pPr>
        <w:rPr>
          <w:color w:val="7F7F7F" w:themeColor="text1" w:themeTint="80"/>
        </w:rPr>
      </w:pPr>
      <w:r w:rsidRPr="0025516A">
        <w:rPr>
          <w:color w:val="7F7F7F" w:themeColor="text1" w:themeTint="80"/>
        </w:rPr>
        <w:t>3X</w:t>
      </w:r>
    </w:p>
    <w:p w:rsidR="00DD11D0" w:rsidRPr="0025516A" w:rsidRDefault="00DD11D0" w:rsidP="00DD11D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Mlle MAEGHT Ludivine</w:t>
      </w:r>
    </w:p>
    <w:p w:rsidR="00DD11D0" w:rsidRPr="0025516A" w:rsidRDefault="00DD11D0" w:rsidP="00DD11D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10 rue </w:t>
      </w: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Dueptit</w:t>
      </w:r>
      <w:proofErr w:type="spellEnd"/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Thouars</w:t>
      </w:r>
    </w:p>
    <w:p w:rsidR="00DD11D0" w:rsidRPr="0025516A" w:rsidRDefault="00DD11D0" w:rsidP="00DD11D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62100 CALAIS</w:t>
      </w:r>
    </w:p>
    <w:p w:rsidR="00DD11D0" w:rsidRPr="0025516A" w:rsidRDefault="00DD11D0" w:rsidP="00DD11D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25516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DD11D0" w:rsidRPr="0025516A" w:rsidRDefault="00DD11D0" w:rsidP="00DD11D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+33678821554</w:t>
      </w:r>
    </w:p>
    <w:p w:rsidR="00FD2334" w:rsidRPr="0025516A" w:rsidRDefault="00694A54" w:rsidP="00FD233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</w:pPr>
      <w:proofErr w:type="spellStart"/>
      <w:r w:rsidRPr="0025516A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Rq</w:t>
      </w:r>
      <w:proofErr w:type="spellEnd"/>
      <w:proofErr w:type="gramStart"/>
      <w:r w:rsidRPr="0025516A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>::</w:t>
      </w:r>
      <w:proofErr w:type="gramEnd"/>
      <w:r w:rsidRPr="0025516A">
        <w:rPr>
          <w:rFonts w:ascii="Arial" w:eastAsia="Times New Roman" w:hAnsi="Arial" w:cs="Arial"/>
          <w:color w:val="7F7F7F" w:themeColor="text1" w:themeTint="80"/>
          <w:sz w:val="52"/>
          <w:szCs w:val="52"/>
          <w:lang w:eastAsia="fr-FR"/>
        </w:rPr>
        <w:t xml:space="preserve"> </w:t>
      </w:r>
      <w:r w:rsidRPr="0025516A">
        <w:rPr>
          <w:rFonts w:ascii="Arial" w:eastAsia="Times New Roman" w:hAnsi="Arial" w:cs="Arial"/>
          <w:color w:val="7F7F7F" w:themeColor="text1" w:themeTint="80"/>
          <w:sz w:val="48"/>
          <w:szCs w:val="48"/>
          <w:lang w:eastAsia="fr-FR"/>
        </w:rPr>
        <w:t>SVP Téléphonez</w:t>
      </w:r>
      <w:r w:rsidR="00FD2334" w:rsidRPr="0025516A">
        <w:rPr>
          <w:rFonts w:ascii="Arial" w:eastAsia="Times New Roman" w:hAnsi="Arial" w:cs="Arial"/>
          <w:color w:val="7F7F7F" w:themeColor="text1" w:themeTint="80"/>
          <w:sz w:val="48"/>
          <w:szCs w:val="48"/>
          <w:lang w:eastAsia="fr-FR"/>
        </w:rPr>
        <w:t xml:space="preserve"> avant distribution</w:t>
      </w: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770785" w:rsidRPr="0025516A" w:rsidRDefault="00770785" w:rsidP="00A01FA0">
      <w:pPr>
        <w:rPr>
          <w:color w:val="7F7F7F" w:themeColor="text1" w:themeTint="80"/>
        </w:rPr>
      </w:pPr>
    </w:p>
    <w:p w:rsidR="00DD11D0" w:rsidRPr="0025516A" w:rsidRDefault="0004383D" w:rsidP="00A01FA0">
      <w:pPr>
        <w:rPr>
          <w:color w:val="7F7F7F" w:themeColor="text1" w:themeTint="80"/>
        </w:rPr>
      </w:pPr>
      <w:r w:rsidRPr="0025516A">
        <w:rPr>
          <w:color w:val="7F7F7F" w:themeColor="text1" w:themeTint="80"/>
        </w:rPr>
        <w:t xml:space="preserve">2 </w:t>
      </w:r>
      <w:proofErr w:type="spellStart"/>
      <w:r w:rsidRPr="0025516A">
        <w:rPr>
          <w:color w:val="7F7F7F" w:themeColor="text1" w:themeTint="80"/>
        </w:rPr>
        <w:t>Trans</w:t>
      </w:r>
      <w:proofErr w:type="spellEnd"/>
      <w:r w:rsidRPr="0025516A">
        <w:rPr>
          <w:color w:val="7F7F7F" w:themeColor="text1" w:themeTint="80"/>
        </w:rPr>
        <w:t xml:space="preserve"> </w:t>
      </w:r>
    </w:p>
    <w:p w:rsidR="0004383D" w:rsidRPr="0025516A" w:rsidRDefault="0004383D" w:rsidP="00A01F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billy</w:t>
      </w:r>
      <w:proofErr w:type="spellEnd"/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fairchild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west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radley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farm</w:t>
      </w:r>
      <w:r w:rsidRPr="0025516A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south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molton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Devon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ex364pb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4383D" w:rsidRPr="0025516A" w:rsidRDefault="0004383D" w:rsidP="00A01F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+44 7813 114512</w:t>
      </w:r>
    </w:p>
    <w:p w:rsidR="0004383D" w:rsidRPr="0025516A" w:rsidRDefault="0004383D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2X</w:t>
      </w:r>
    </w:p>
    <w:p w:rsidR="0004383D" w:rsidRPr="0025516A" w:rsidRDefault="0004383D" w:rsidP="00A01F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billy</w:t>
      </w:r>
      <w:proofErr w:type="spellEnd"/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fairchild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west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radley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farm</w:t>
      </w:r>
      <w:r w:rsidRPr="0025516A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south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molton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Devon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ex364pb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70785" w:rsidRPr="0025516A" w:rsidRDefault="00770785" w:rsidP="00A01F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hyperlink r:id="rId5" w:tgtFrame="_blank" w:history="1">
        <w:r w:rsidRPr="0025516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7813114512</w:t>
        </w:r>
      </w:hyperlink>
    </w:p>
    <w:p w:rsidR="00770785" w:rsidRPr="0025516A" w:rsidRDefault="00770785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0785" w:rsidRPr="0025516A" w:rsidRDefault="00770785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4383D" w:rsidRPr="0025516A" w:rsidRDefault="0004383D" w:rsidP="00A01FA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04383D" w:rsidRPr="0025516A" w:rsidRDefault="0004383D" w:rsidP="000438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alain</w:t>
      </w:r>
      <w:proofErr w:type="spellEnd"/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tarlet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46 avenue pasteur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93470 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coubron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4383D" w:rsidRPr="0025516A" w:rsidRDefault="0004383D" w:rsidP="0004383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 </w:t>
      </w: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 0620324264</w:t>
      </w:r>
      <w:proofErr w:type="gramEnd"/>
    </w:p>
    <w:p w:rsidR="00EB73C9" w:rsidRPr="0025516A" w:rsidRDefault="00EB73C9" w:rsidP="0004383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</w:t>
      </w:r>
      <w:proofErr w:type="spellStart"/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:rsidR="00EB73C9" w:rsidRPr="0025516A" w:rsidRDefault="00EB73C9" w:rsidP="00EB73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Antonia Lis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27 </w:t>
      </w:r>
      <w:r w:rsidRPr="0025516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chemin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la tour de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Bellet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06200 Nice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B73C9" w:rsidRPr="0025516A" w:rsidRDefault="00EB73C9" w:rsidP="00EB73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0636758612</w:t>
      </w: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B73C9" w:rsidRPr="0025516A" w:rsidRDefault="00EB73C9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EB73C9" w:rsidRPr="0025516A" w:rsidRDefault="00EB73C9" w:rsidP="00EB73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5516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Sébastien Évêque </w:t>
      </w:r>
      <w:proofErr w:type="spellStart"/>
      <w:r w:rsidRPr="0025516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mourroux</w:t>
      </w:r>
      <w:proofErr w:type="spellEnd"/>
      <w:r w:rsidRPr="0025516A">
        <w:rPr>
          <w:rStyle w:val="apple-converted-space"/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37 avenue des chartreux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13004 Marseille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5516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B73C9" w:rsidRPr="0025516A" w:rsidRDefault="00EB73C9" w:rsidP="00EB73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0651887909</w:t>
      </w: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25516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Marko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Serdarušić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Sibovica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15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Kaštel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Lukšić</w:t>
      </w:r>
      <w:proofErr w:type="spell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AL 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21215</w:t>
      </w:r>
      <w:r w:rsidRPr="0025516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Croatie</w:t>
      </w:r>
      <w:proofErr w:type="spellEnd"/>
    </w:p>
    <w:p w:rsidR="00770785" w:rsidRPr="0025516A" w:rsidRDefault="00770785" w:rsidP="00EB73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25516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+385 99 672 2453</w:t>
      </w: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25516A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t>1X</w:t>
      </w:r>
    </w:p>
    <w:p w:rsidR="009E0AE8" w:rsidRPr="0025516A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9E0AE8" w:rsidRPr="009E0AE8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Mlle </w:t>
      </w:r>
      <w:proofErr w:type="spellStart"/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Massi</w:t>
      </w:r>
      <w:proofErr w:type="spellEnd"/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Laetitia</w:t>
      </w:r>
    </w:p>
    <w:p w:rsidR="009E0AE8" w:rsidRPr="009E0AE8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363 </w:t>
      </w:r>
      <w:proofErr w:type="gramStart"/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</w:t>
      </w:r>
      <w:proofErr w:type="gramEnd"/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</w:t>
      </w:r>
      <w:proofErr w:type="spellStart"/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baumettes</w:t>
      </w:r>
      <w:proofErr w:type="spellEnd"/>
    </w:p>
    <w:p w:rsidR="009E0AE8" w:rsidRPr="009E0AE8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06270 </w:t>
      </w:r>
      <w:r w:rsidRPr="009E0AE8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VILLENEUVE-LOUBET</w:t>
      </w:r>
    </w:p>
    <w:p w:rsidR="009E0AE8" w:rsidRPr="009E0AE8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E0AE8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9E0AE8" w:rsidRPr="009E0AE8" w:rsidRDefault="009E0AE8" w:rsidP="009E0AE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E0AE8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+33698846728</w:t>
      </w:r>
    </w:p>
    <w:p w:rsidR="009E0AE8" w:rsidRPr="0025516A" w:rsidRDefault="009E0AE8" w:rsidP="00EB73C9">
      <w:pPr>
        <w:rPr>
          <w:color w:val="7F7F7F" w:themeColor="text1" w:themeTint="80"/>
          <w:sz w:val="72"/>
          <w:szCs w:val="72"/>
          <w:lang w:val="en-US"/>
        </w:rPr>
      </w:pPr>
    </w:p>
    <w:sectPr w:rsidR="009E0AE8" w:rsidRPr="0025516A" w:rsidSect="00C85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1FA0"/>
    <w:rsid w:val="0004383D"/>
    <w:rsid w:val="0023414E"/>
    <w:rsid w:val="0025516A"/>
    <w:rsid w:val="002A591D"/>
    <w:rsid w:val="005F62A8"/>
    <w:rsid w:val="00687E51"/>
    <w:rsid w:val="00694A54"/>
    <w:rsid w:val="00770785"/>
    <w:rsid w:val="0080490E"/>
    <w:rsid w:val="009412CC"/>
    <w:rsid w:val="009E0AE8"/>
    <w:rsid w:val="00A01FA0"/>
    <w:rsid w:val="00A1269E"/>
    <w:rsid w:val="00C855FC"/>
    <w:rsid w:val="00DD11D0"/>
    <w:rsid w:val="00E741B1"/>
    <w:rsid w:val="00EB73C9"/>
    <w:rsid w:val="00FD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5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87E51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438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7813114512" TargetMode="External"/><Relationship Id="rId4" Type="http://schemas.openxmlformats.org/officeDocument/2006/relationships/hyperlink" Target="tel:778889044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dcterms:created xsi:type="dcterms:W3CDTF">2015-12-10T13:56:00Z</dcterms:created>
  <dcterms:modified xsi:type="dcterms:W3CDTF">2015-12-13T17:17:00Z</dcterms:modified>
</cp:coreProperties>
</file>