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CA2" w:rsidRDefault="00494FBC">
      <w:r>
        <w:t>2X</w:t>
      </w:r>
    </w:p>
    <w:p w:rsidR="00494FBC" w:rsidRPr="00123D75" w:rsidRDefault="00494FBC" w:rsidP="00494FB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jean-noel</w:t>
      </w:r>
      <w:proofErr w:type="spellEnd"/>
      <w:proofErr w:type="gramEnd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</w:t>
      </w:r>
      <w:proofErr w:type="spellStart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bastien</w:t>
      </w:r>
      <w:proofErr w:type="spellEnd"/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25 bis chemin </w:t>
      </w:r>
      <w:proofErr w:type="spellStart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camparnaud</w:t>
      </w:r>
      <w:proofErr w:type="spellEnd"/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31140 </w:t>
      </w:r>
      <w:proofErr w:type="spellStart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aucamville</w:t>
      </w:r>
      <w:proofErr w:type="spellEnd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123D75">
        <w:rPr>
          <w:rFonts w:ascii="Arial" w:hAnsi="Arial" w:cs="Arial"/>
          <w:color w:val="000000"/>
          <w:sz w:val="72"/>
          <w:szCs w:val="72"/>
        </w:rPr>
        <w:t xml:space="preserve"> </w:t>
      </w:r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494FBC" w:rsidRPr="00123D75" w:rsidRDefault="00494FB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0620181964</w:t>
      </w:r>
    </w:p>
    <w:p w:rsidR="00494FBC" w:rsidRDefault="00494F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2X</w:t>
      </w:r>
    </w:p>
    <w:p w:rsidR="00494FBC" w:rsidRPr="00123D75" w:rsidRDefault="00494FBC" w:rsidP="00494FB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proofErr w:type="gramStart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francis</w:t>
      </w:r>
      <w:proofErr w:type="spellEnd"/>
      <w:proofErr w:type="gramEnd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marie</w:t>
      </w:r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7 rue de la sienne</w:t>
      </w:r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50800  Basse-Normandie </w:t>
      </w:r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494FBC" w:rsidRPr="00123D75" w:rsidRDefault="00494FBC" w:rsidP="00494FB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0613883848</w:t>
      </w:r>
    </w:p>
    <w:p w:rsidR="00123D75" w:rsidRDefault="00123D75" w:rsidP="00494F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23D75" w:rsidRDefault="00123D75" w:rsidP="00494F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23D75" w:rsidRDefault="00123D75" w:rsidP="00494F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23D75" w:rsidRDefault="00123D75" w:rsidP="00494F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23D75" w:rsidRDefault="00123D75" w:rsidP="00494F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123D75" w:rsidRDefault="00123D75" w:rsidP="00494F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817FBC" w:rsidRDefault="00817FBC" w:rsidP="00494FBC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817FBC" w:rsidRPr="00123D75" w:rsidRDefault="00817FBC" w:rsidP="00817FB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Delmotte Michel</w:t>
      </w:r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12 rue de la gare</w:t>
      </w:r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55150 </w:t>
      </w:r>
      <w:proofErr w:type="spellStart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Damvillers</w:t>
      </w:r>
      <w:proofErr w:type="spellEnd"/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 </w:t>
      </w:r>
      <w:r w:rsidRPr="00123D75">
        <w:rPr>
          <w:rFonts w:ascii="Arial" w:hAnsi="Arial" w:cs="Arial"/>
          <w:color w:val="000000"/>
          <w:sz w:val="72"/>
          <w:szCs w:val="72"/>
        </w:rPr>
        <w:t xml:space="preserve"> </w:t>
      </w:r>
      <w:r w:rsidRPr="00123D75">
        <w:rPr>
          <w:rFonts w:ascii="Arial" w:hAnsi="Arial" w:cs="Arial"/>
          <w:color w:val="000000"/>
          <w:sz w:val="72"/>
          <w:szCs w:val="72"/>
        </w:rPr>
        <w:br/>
      </w: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France</w:t>
      </w:r>
    </w:p>
    <w:p w:rsidR="00817FBC" w:rsidRDefault="00817FBC" w:rsidP="00817FBC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r w:rsidRPr="00123D75">
        <w:rPr>
          <w:rFonts w:ascii="Arial" w:hAnsi="Arial" w:cs="Arial"/>
          <w:color w:val="000000"/>
          <w:sz w:val="72"/>
          <w:szCs w:val="72"/>
          <w:shd w:val="clear" w:color="auto" w:fill="FFFFFF"/>
        </w:rPr>
        <w:t>Tel : 0329855540</w:t>
      </w:r>
    </w:p>
    <w:p w:rsidR="003D7008" w:rsidRDefault="003D7008" w:rsidP="00817FBC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2 Trans   (En instance pour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>ajout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t xml:space="preserve"> de 1X)</w:t>
      </w:r>
    </w:p>
    <w:p w:rsidR="003D7008" w:rsidRPr="003D7008" w:rsidRDefault="003D7008" w:rsidP="00817FBC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Joe </w:t>
      </w:r>
      <w:proofErr w:type="spellStart"/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Wilsher</w:t>
      </w:r>
      <w:proofErr w:type="spellEnd"/>
      <w:r w:rsidRPr="003D700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108/ 458 Elder House</w:t>
      </w:r>
      <w:r w:rsidRPr="003D700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Elder Gate</w:t>
      </w:r>
      <w:r w:rsidRPr="003D700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Milton Keynes, </w:t>
      </w:r>
      <w:proofErr w:type="spellStart"/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 </w:t>
      </w:r>
      <w:r w:rsidRPr="003D7008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Mk91lr</w:t>
      </w:r>
      <w:r w:rsidRPr="003D7008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3D7008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3D7008" w:rsidRPr="003D7008" w:rsidRDefault="003D7008" w:rsidP="00817FBC">
      <w:pPr>
        <w:rPr>
          <w:sz w:val="72"/>
          <w:szCs w:val="72"/>
          <w:lang w:val="en-US"/>
        </w:rPr>
      </w:pPr>
      <w:r w:rsidRPr="003D7008">
        <w:rPr>
          <w:rFonts w:ascii="Helvetica" w:hAnsi="Helvetica" w:cs="Helvetica"/>
          <w:color w:val="231F20"/>
          <w:sz w:val="72"/>
          <w:szCs w:val="72"/>
          <w:shd w:val="clear" w:color="auto" w:fill="F9F9F9"/>
        </w:rPr>
        <w:t>Phone : 07960233077</w:t>
      </w:r>
    </w:p>
    <w:sectPr w:rsidR="003D7008" w:rsidRPr="003D7008" w:rsidSect="00013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94FBC"/>
    <w:rsid w:val="00013CA2"/>
    <w:rsid w:val="00123D75"/>
    <w:rsid w:val="003D7008"/>
    <w:rsid w:val="00494FBC"/>
    <w:rsid w:val="00817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CA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2015-12-17T07:26:00Z</dcterms:created>
  <dcterms:modified xsi:type="dcterms:W3CDTF">2015-12-17T11:37:00Z</dcterms:modified>
</cp:coreProperties>
</file>