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37" w:rsidRPr="00856BF2" w:rsidRDefault="00856BF2">
      <w:pPr>
        <w:rPr>
          <w:lang w:val="en-US"/>
        </w:rPr>
      </w:pPr>
      <w:r w:rsidRPr="00856BF2">
        <w:rPr>
          <w:lang w:val="en-US"/>
        </w:rPr>
        <w:t>2X</w:t>
      </w:r>
    </w:p>
    <w:p w:rsidR="00856BF2" w:rsidRPr="001E7BB0" w:rsidRDefault="00856BF2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1E7BB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JACKIE WILLIAMS</w:t>
      </w:r>
      <w:r w:rsidRPr="001E7BB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E7BB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THE BUNGALOW</w:t>
      </w:r>
      <w:r w:rsidRPr="001E7BB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E7BB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HALFWAYHOUSES</w:t>
      </w:r>
      <w:r w:rsidRPr="001E7BB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E7BB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HARTSIDE, DURHAM </w:t>
      </w:r>
      <w:r w:rsidRPr="001E7BB0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E7BB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DH1 5RF</w:t>
      </w:r>
      <w:r w:rsidRPr="001E7BB0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1E7BB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56BF2" w:rsidRPr="001E7BB0" w:rsidRDefault="00856BF2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gramStart"/>
      <w:r w:rsidRPr="001E7BB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 :</w:t>
      </w:r>
      <w:proofErr w:type="gramEnd"/>
      <w:r w:rsidRPr="001E7BB0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r w:rsidRPr="001E7BB0">
        <w:rPr>
          <w:rFonts w:ascii="Arial" w:hAnsi="Arial" w:cs="Arial"/>
          <w:color w:val="000000"/>
          <w:sz w:val="72"/>
          <w:szCs w:val="72"/>
          <w:shd w:val="clear" w:color="auto" w:fill="FFFFFF"/>
        </w:rPr>
        <w:t>07734 498271</w:t>
      </w:r>
    </w:p>
    <w:p w:rsidR="00856BF2" w:rsidRDefault="00856B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Lot</w:t>
      </w:r>
    </w:p>
    <w:p w:rsidR="00856BF2" w:rsidRPr="001E7BB0" w:rsidRDefault="00856BF2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856BF2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proofErr w:type="gramStart"/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laura</w:t>
      </w:r>
      <w:proofErr w:type="spellEnd"/>
      <w:proofErr w:type="gramEnd"/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mauroy</w:t>
      </w:r>
      <w:proofErr w:type="spellEnd"/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34 boulevard </w:t>
      </w:r>
      <w:proofErr w:type="spellStart"/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robespierre</w:t>
      </w:r>
      <w:proofErr w:type="spellEnd"/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83000 </w:t>
      </w:r>
      <w:proofErr w:type="spellStart"/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toulon</w:t>
      </w:r>
      <w:proofErr w:type="spellEnd"/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 </w:t>
      </w:r>
      <w:r w:rsidRPr="001E7BB0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r w:rsidRPr="00856BF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Pr="001E7BB0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856BF2" w:rsidRDefault="00856BF2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1E7BB0" w:rsidRDefault="001E7BB0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1E7BB0" w:rsidRDefault="001E7BB0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1E7BB0" w:rsidRDefault="001E7BB0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1E7BB0" w:rsidRDefault="001E7BB0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1E7BB0" w:rsidRDefault="001E7BB0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856BF2" w:rsidRDefault="00856BF2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t>3X</w:t>
      </w:r>
    </w:p>
    <w:p w:rsidR="00856BF2" w:rsidRPr="001E7BB0" w:rsidRDefault="00856BF2" w:rsidP="00856BF2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>sebastien</w:t>
      </w:r>
      <w:proofErr w:type="spellEnd"/>
      <w:proofErr w:type="gramEnd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>diaz</w:t>
      </w:r>
      <w:proofErr w:type="spellEnd"/>
      <w:r w:rsidRPr="001E7BB0">
        <w:rPr>
          <w:rFonts w:ascii="Verdana" w:hAnsi="Verdana"/>
          <w:color w:val="000000"/>
          <w:sz w:val="72"/>
          <w:szCs w:val="72"/>
        </w:rPr>
        <w:br/>
      </w:r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465 avenue </w:t>
      </w:r>
      <w:proofErr w:type="spellStart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>napoleon</w:t>
      </w:r>
      <w:proofErr w:type="spellEnd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>bonaparte</w:t>
      </w:r>
      <w:proofErr w:type="spellEnd"/>
      <w:r w:rsidRPr="001E7BB0">
        <w:rPr>
          <w:rFonts w:ascii="Verdana" w:hAnsi="Verdana"/>
          <w:color w:val="000000"/>
          <w:sz w:val="72"/>
          <w:szCs w:val="72"/>
        </w:rPr>
        <w:br/>
      </w:r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hlm </w:t>
      </w:r>
      <w:proofErr w:type="spellStart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>rebenas</w:t>
      </w:r>
      <w:proofErr w:type="spellEnd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bat j18 n308</w:t>
      </w:r>
      <w:r w:rsidRPr="001E7BB0">
        <w:rPr>
          <w:rFonts w:ascii="Verdana" w:hAnsi="Verdana"/>
          <w:color w:val="000000"/>
          <w:sz w:val="72"/>
          <w:szCs w:val="72"/>
        </w:rPr>
        <w:br/>
      </w:r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>84800 l'</w:t>
      </w:r>
      <w:proofErr w:type="spellStart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>isle</w:t>
      </w:r>
      <w:proofErr w:type="spellEnd"/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sur la sorgue </w:t>
      </w:r>
      <w:r w:rsidRPr="001E7BB0">
        <w:rPr>
          <w:rFonts w:ascii="Verdana" w:hAnsi="Verdana"/>
          <w:color w:val="000000"/>
          <w:sz w:val="72"/>
          <w:szCs w:val="72"/>
        </w:rPr>
        <w:t xml:space="preserve"> </w:t>
      </w:r>
      <w:r w:rsidRPr="001E7BB0">
        <w:rPr>
          <w:rFonts w:ascii="Verdana" w:hAnsi="Verdana"/>
          <w:color w:val="000000"/>
          <w:sz w:val="72"/>
          <w:szCs w:val="72"/>
        </w:rPr>
        <w:br/>
      </w:r>
      <w:r w:rsidRPr="001E7BB0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856BF2" w:rsidRPr="00856BF2" w:rsidRDefault="00856BF2"/>
    <w:sectPr w:rsidR="00856BF2" w:rsidRPr="00856BF2" w:rsidSect="00327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6BF2"/>
    <w:rsid w:val="001E7BB0"/>
    <w:rsid w:val="00327437"/>
    <w:rsid w:val="00856BF2"/>
    <w:rsid w:val="00E8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cp:lastPrinted>2015-02-12T13:53:00Z</cp:lastPrinted>
  <dcterms:created xsi:type="dcterms:W3CDTF">2015-02-12T13:27:00Z</dcterms:created>
  <dcterms:modified xsi:type="dcterms:W3CDTF">2015-02-12T19:08:00Z</dcterms:modified>
</cp:coreProperties>
</file>