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A8" w:rsidRDefault="001B6E68">
      <w:r>
        <w:t>2Trans</w:t>
      </w:r>
    </w:p>
    <w:p w:rsidR="001B6E68" w:rsidRPr="009C7E82" w:rsidRDefault="001B6E68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Federica </w:t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Giammona</w:t>
      </w:r>
      <w:proofErr w:type="spellEnd"/>
      <w:r w:rsidRPr="009C7E8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16 </w:t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Gladedale</w:t>
      </w:r>
      <w:proofErr w:type="spellEnd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avenue</w:t>
      </w:r>
      <w:proofErr w:type="gramEnd"/>
      <w:r w:rsidRPr="009C7E8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Leeds, West Yorkshire </w:t>
      </w:r>
      <w:r w:rsidRPr="009C7E8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LS8 3LA</w:t>
      </w:r>
      <w:r w:rsidRPr="009C7E8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B6E68" w:rsidRPr="009C7E82" w:rsidRDefault="001B6E6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 : </w:t>
      </w:r>
      <w:r w:rsidRPr="009C7E82">
        <w:rPr>
          <w:rFonts w:ascii="Arial" w:hAnsi="Arial" w:cs="Arial"/>
          <w:color w:val="000000"/>
          <w:sz w:val="72"/>
          <w:szCs w:val="72"/>
          <w:shd w:val="clear" w:color="auto" w:fill="FFFFFF"/>
        </w:rPr>
        <w:t>07920133797</w:t>
      </w:r>
    </w:p>
    <w:p w:rsidR="001B6E68" w:rsidRDefault="001B6E6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1B6E68" w:rsidRPr="009C7E82" w:rsidRDefault="001B6E68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vianney</w:t>
      </w:r>
      <w:proofErr w:type="spellEnd"/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tanter</w:t>
      </w:r>
      <w:proofErr w:type="spellEnd"/>
      <w:r w:rsidRPr="009C7E82">
        <w:rPr>
          <w:rFonts w:ascii="Verdana" w:hAnsi="Verdana"/>
          <w:color w:val="000000"/>
          <w:sz w:val="72"/>
          <w:szCs w:val="72"/>
        </w:rPr>
        <w:br/>
      </w:r>
      <w:r w:rsidRPr="009C7E82">
        <w:rPr>
          <w:rFonts w:ascii="Verdana" w:hAnsi="Verdana"/>
          <w:color w:val="000000"/>
          <w:sz w:val="56"/>
          <w:szCs w:val="56"/>
          <w:shd w:val="clear" w:color="auto" w:fill="FFFFFF"/>
        </w:rPr>
        <w:t xml:space="preserve">rue du général </w:t>
      </w:r>
      <w:proofErr w:type="spellStart"/>
      <w:r w:rsidRPr="009C7E82">
        <w:rPr>
          <w:rFonts w:ascii="Verdana" w:hAnsi="Verdana"/>
          <w:color w:val="000000"/>
          <w:sz w:val="56"/>
          <w:szCs w:val="56"/>
          <w:shd w:val="clear" w:color="auto" w:fill="FFFFFF"/>
        </w:rPr>
        <w:t>barron</w:t>
      </w:r>
      <w:proofErr w:type="spellEnd"/>
      <w:r w:rsidRPr="009C7E82">
        <w:rPr>
          <w:rFonts w:ascii="Verdana" w:hAnsi="Verdana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9C7E82">
        <w:rPr>
          <w:rFonts w:ascii="Verdana" w:hAnsi="Verdana"/>
          <w:color w:val="000000"/>
          <w:sz w:val="56"/>
          <w:szCs w:val="56"/>
          <w:shd w:val="clear" w:color="auto" w:fill="FFFFFF"/>
        </w:rPr>
        <w:t>fabre</w:t>
      </w:r>
      <w:proofErr w:type="spellEnd"/>
      <w:r w:rsidRPr="009C7E82">
        <w:rPr>
          <w:rFonts w:ascii="Verdana" w:hAnsi="Verdana"/>
          <w:color w:val="000000"/>
          <w:sz w:val="56"/>
          <w:szCs w:val="56"/>
        </w:rPr>
        <w:br/>
      </w:r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PORTAIL PLUS</w:t>
      </w:r>
      <w:r w:rsidRPr="009C7E82">
        <w:rPr>
          <w:rFonts w:ascii="Verdana" w:hAnsi="Verdana"/>
          <w:color w:val="000000"/>
          <w:sz w:val="72"/>
          <w:szCs w:val="72"/>
        </w:rPr>
        <w:br/>
      </w:r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56000 vannes Bretagne </w:t>
      </w:r>
      <w:r w:rsidRPr="009C7E82">
        <w:rPr>
          <w:rFonts w:ascii="Verdana" w:hAnsi="Verdana"/>
          <w:color w:val="000000"/>
          <w:sz w:val="72"/>
          <w:szCs w:val="72"/>
        </w:rPr>
        <w:br/>
      </w:r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1B6E68" w:rsidRPr="009C7E82" w:rsidRDefault="001B6E68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9C7E82">
        <w:rPr>
          <w:rFonts w:ascii="Verdana" w:hAnsi="Verdana"/>
          <w:color w:val="000000"/>
          <w:sz w:val="72"/>
          <w:szCs w:val="72"/>
          <w:shd w:val="clear" w:color="auto" w:fill="FFFFFF"/>
        </w:rPr>
        <w:t>Tel : 0695120635</w:t>
      </w:r>
    </w:p>
    <w:p w:rsidR="009C7E82" w:rsidRDefault="009C7E82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9C7E82" w:rsidRDefault="009C7E82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B6E68" w:rsidRDefault="001B6E6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1X</w:t>
      </w:r>
    </w:p>
    <w:p w:rsidR="001B6E68" w:rsidRPr="001B6E68" w:rsidRDefault="001B6E68" w:rsidP="001B6E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Guinouard</w:t>
      </w:r>
      <w:proofErr w:type="spellEnd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jean </w:t>
      </w:r>
      <w:proofErr w:type="spellStart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luc</w:t>
      </w:r>
      <w:proofErr w:type="spellEnd"/>
    </w:p>
    <w:p w:rsidR="001B6E68" w:rsidRPr="001B6E68" w:rsidRDefault="001B6E68" w:rsidP="001B6E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60 </w:t>
      </w:r>
      <w:proofErr w:type="gramStart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guy</w:t>
      </w:r>
      <w:proofErr w:type="spellEnd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couillaud</w:t>
      </w:r>
      <w:proofErr w:type="spellEnd"/>
    </w:p>
    <w:p w:rsidR="001B6E68" w:rsidRPr="001B6E68" w:rsidRDefault="001B6E68" w:rsidP="001B6E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17700 ST </w:t>
      </w:r>
      <w:r w:rsidRPr="001B6E68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GEORGES DU BOIS</w:t>
      </w:r>
    </w:p>
    <w:p w:rsidR="001B6E68" w:rsidRPr="001B6E68" w:rsidRDefault="001B6E68" w:rsidP="001B6E6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1B6E68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1B6E68" w:rsidRPr="001B6E68" w:rsidRDefault="001B6E68" w:rsidP="001B6E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B6E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0546279720</w:t>
      </w:r>
    </w:p>
    <w:p w:rsidR="001B6E68" w:rsidRDefault="001B6E68"/>
    <w:p w:rsidR="001B6E68" w:rsidRDefault="001B6E68">
      <w:r>
        <w:t>SMLT</w:t>
      </w:r>
    </w:p>
    <w:p w:rsidR="001B6E68" w:rsidRPr="009C7E82" w:rsidRDefault="001B6E68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Roberto W </w:t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Meireles</w:t>
      </w:r>
      <w:proofErr w:type="spellEnd"/>
      <w:r w:rsidRPr="009C7E82">
        <w:rPr>
          <w:rFonts w:ascii="Arial" w:hAnsi="Arial" w:cs="Arial"/>
          <w:color w:val="333333"/>
          <w:sz w:val="72"/>
          <w:szCs w:val="72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7910 Harrison St</w:t>
      </w:r>
      <w:r w:rsidRPr="009C7E82">
        <w:rPr>
          <w:rFonts w:ascii="Arial" w:hAnsi="Arial" w:cs="Arial"/>
          <w:color w:val="333333"/>
          <w:sz w:val="72"/>
          <w:szCs w:val="72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Gusto </w:t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Cuban</w:t>
      </w:r>
      <w:proofErr w:type="spellEnd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Cafe</w:t>
      </w:r>
      <w:proofErr w:type="spellEnd"/>
      <w:r w:rsidRPr="009C7E82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Ralston</w:t>
      </w:r>
      <w:proofErr w:type="spellEnd"/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NE 68128-2912</w:t>
      </w:r>
      <w:r w:rsidRPr="009C7E82">
        <w:rPr>
          <w:rFonts w:ascii="Arial" w:hAnsi="Arial" w:cs="Arial"/>
          <w:color w:val="333333"/>
          <w:sz w:val="72"/>
          <w:szCs w:val="72"/>
        </w:rPr>
        <w:br/>
      </w:r>
      <w:r w:rsidRPr="009C7E8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5E4404" w:rsidRPr="0031465C" w:rsidRDefault="005E440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+1 402-614-7800</w:t>
      </w: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BF4A8D" w:rsidRDefault="00BF4A8D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31C86" w:rsidRDefault="00631C8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631C86" w:rsidRPr="00BF4A8D" w:rsidRDefault="00631C8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Markus Wirth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Schloß</w:t>
      </w:r>
      <w:proofErr w:type="spellEnd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 A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96170 </w:t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Trabelsdorf</w:t>
      </w:r>
      <w:proofErr w:type="spellEnd"/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631C86" w:rsidRPr="0031465C" w:rsidRDefault="00631C8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31C86" w:rsidRPr="0031465C" w:rsidRDefault="00631C86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31C86" w:rsidRPr="00BF4A8D" w:rsidRDefault="00631C86" w:rsidP="00631C86">
      <w:pP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631C86">
        <w:rPr>
          <w:rFonts w:ascii="Arial" w:hAnsi="Arial" w:cs="Arial"/>
          <w:color w:val="333333"/>
          <w:sz w:val="16"/>
          <w:szCs w:val="16"/>
          <w:shd w:val="clear" w:color="auto" w:fill="FFFFFF"/>
        </w:rPr>
        <w:t>Lot</w:t>
      </w:r>
      <w:r w:rsidRPr="00631C8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proofErr w:type="spellStart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hassan</w:t>
      </w:r>
      <w:proofErr w:type="spellEnd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kassem</w:t>
      </w:r>
      <w:proofErr w:type="spellEnd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1505 </w:t>
      </w:r>
      <w:proofErr w:type="spellStart"/>
      <w:r w:rsidRPr="00631C86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west</w:t>
      </w:r>
      <w:proofErr w:type="spellEnd"/>
      <w:r w:rsidRPr="00631C86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 xml:space="preserve"> Sylvania avenue</w:t>
      </w:r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toledo</w:t>
      </w:r>
      <w:proofErr w:type="spellEnd"/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, OH 43612</w:t>
      </w:r>
      <w:r w:rsidRPr="00631C8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États-Unis d'Amérique</w:t>
      </w:r>
    </w:p>
    <w:p w:rsidR="00631C86" w:rsidRPr="0031465C" w:rsidRDefault="00631C86" w:rsidP="00631C86">
      <w:pPr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31465C">
        <w:rPr>
          <w:rFonts w:ascii="Verdana" w:eastAsia="Times New Roman" w:hAnsi="Verdana" w:cs="Times New Roman"/>
          <w:color w:val="000000"/>
          <w:sz w:val="56"/>
          <w:szCs w:val="56"/>
          <w:lang w:val="en-US" w:eastAsia="fr-FR"/>
        </w:rPr>
        <w:t>Phone :</w:t>
      </w:r>
      <w:proofErr w:type="gramEnd"/>
      <w:r w:rsidRPr="0031465C">
        <w:rPr>
          <w:rFonts w:ascii="Verdana" w:eastAsia="Times New Roman" w:hAnsi="Verdana" w:cs="Times New Roman"/>
          <w:color w:val="000000"/>
          <w:sz w:val="56"/>
          <w:szCs w:val="56"/>
          <w:lang w:val="en-US" w:eastAsia="fr-FR"/>
        </w:rPr>
        <w:t xml:space="preserve"> </w:t>
      </w:r>
      <w:r w:rsidRPr="0031465C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+1 567-322-5222</w:t>
      </w: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BF4A8D" w:rsidRDefault="00BF4A8D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631C86" w:rsidRPr="00631C86" w:rsidRDefault="00631C86" w:rsidP="00631C86">
      <w:pP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  <w:r w:rsidRPr="00631C86"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lastRenderedPageBreak/>
        <w:t>3X</w:t>
      </w:r>
    </w:p>
    <w:p w:rsidR="00631C86" w:rsidRPr="00BF4A8D" w:rsidRDefault="00631C86" w:rsidP="00631C86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Rachel </w:t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Lowther</w:t>
      </w:r>
      <w:proofErr w:type="spellEnd"/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67 </w:t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bewsey</w:t>
      </w:r>
      <w:proofErr w:type="spellEnd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street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Warrington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Warrington, Cheshire 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Wa2 7jq</w:t>
      </w:r>
      <w:r w:rsidRPr="00BF4A8D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31C86" w:rsidRPr="00BF4A8D" w:rsidRDefault="00631C86" w:rsidP="00631C8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BF4A8D">
        <w:rPr>
          <w:rFonts w:ascii="Arial" w:hAnsi="Arial" w:cs="Arial"/>
          <w:color w:val="000000"/>
          <w:sz w:val="72"/>
          <w:szCs w:val="72"/>
          <w:shd w:val="clear" w:color="auto" w:fill="FFFFFF"/>
        </w:rPr>
        <w:t>07411911525</w:t>
      </w:r>
    </w:p>
    <w:p w:rsidR="00631C86" w:rsidRDefault="00631C86" w:rsidP="00631C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3X</w:t>
      </w:r>
    </w:p>
    <w:p w:rsidR="00631C86" w:rsidRPr="00BF4A8D" w:rsidRDefault="00631C86" w:rsidP="00BF4A8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Amanda Hart</w:t>
      </w:r>
      <w:r w:rsidRPr="00BF4A8D">
        <w:rPr>
          <w:rFonts w:ascii="Arial" w:hAnsi="Arial" w:cs="Arial"/>
          <w:color w:val="333333"/>
          <w:sz w:val="72"/>
          <w:szCs w:val="72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17 Cavell </w:t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Way</w:t>
      </w:r>
      <w:proofErr w:type="spellEnd"/>
      <w:r w:rsidRPr="00BF4A8D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Sittingbourne</w:t>
      </w:r>
      <w:proofErr w:type="spellEnd"/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, Kent </w:t>
      </w:r>
      <w:r w:rsidRPr="00BF4A8D">
        <w:rPr>
          <w:rFonts w:ascii="Arial" w:hAnsi="Arial" w:cs="Arial"/>
          <w:color w:val="333333"/>
          <w:sz w:val="72"/>
          <w:szCs w:val="72"/>
        </w:rPr>
        <w:br/>
      </w: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ME10 1BL</w:t>
      </w:r>
      <w:r w:rsidRPr="00BF4A8D">
        <w:rPr>
          <w:rFonts w:ascii="Arial" w:hAnsi="Arial" w:cs="Arial"/>
          <w:color w:val="333333"/>
          <w:sz w:val="72"/>
          <w:szCs w:val="72"/>
        </w:rPr>
        <w:br/>
      </w:r>
      <w:r w:rsidR="00BF4A8D"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BF4A8D" w:rsidRPr="00BF4A8D" w:rsidRDefault="00BF4A8D" w:rsidP="00631C8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F4A8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Phone : </w:t>
      </w:r>
      <w:r w:rsidRPr="00BF4A8D">
        <w:rPr>
          <w:rFonts w:ascii="Arial" w:hAnsi="Arial" w:cs="Arial"/>
          <w:color w:val="000000"/>
          <w:sz w:val="72"/>
          <w:szCs w:val="72"/>
          <w:shd w:val="clear" w:color="auto" w:fill="FFFFFF"/>
        </w:rPr>
        <w:t>01795553829</w:t>
      </w:r>
    </w:p>
    <w:p w:rsidR="00BF4A8D" w:rsidRPr="00BF4A8D" w:rsidRDefault="00BF4A8D" w:rsidP="00631C86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BF4A8D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3X +SMLT</w:t>
      </w:r>
    </w:p>
    <w:p w:rsidR="00BF4A8D" w:rsidRPr="00BF4A8D" w:rsidRDefault="00BF4A8D" w:rsidP="00631C86">
      <w:pPr>
        <w:rPr>
          <w:rFonts w:ascii="Arial" w:hAnsi="Arial" w:cs="Arial"/>
          <w:sz w:val="72"/>
          <w:szCs w:val="72"/>
          <w:shd w:val="clear" w:color="auto" w:fill="FFFFFF"/>
          <w:lang w:val="en-US"/>
        </w:rPr>
      </w:pPr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Tyrone </w:t>
      </w:r>
      <w:proofErr w:type="spellStart"/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>Roblin</w:t>
      </w:r>
      <w:proofErr w:type="spellEnd"/>
      <w:r w:rsidRPr="00BF4A8D">
        <w:rPr>
          <w:rFonts w:ascii="Arial" w:hAnsi="Arial" w:cs="Arial"/>
          <w:sz w:val="72"/>
          <w:szCs w:val="72"/>
          <w:lang w:val="en-US"/>
        </w:rPr>
        <w:br/>
      </w:r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590 </w:t>
      </w:r>
      <w:proofErr w:type="spellStart"/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>Salsbury</w:t>
      </w:r>
      <w:proofErr w:type="spellEnd"/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Drive</w:t>
      </w:r>
      <w:r w:rsidRPr="00BF4A8D">
        <w:rPr>
          <w:rFonts w:ascii="Arial" w:hAnsi="Arial" w:cs="Arial"/>
          <w:sz w:val="72"/>
          <w:szCs w:val="72"/>
          <w:lang w:val="en-US"/>
        </w:rPr>
        <w:br/>
      </w:r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>VANCOUVER BC</w:t>
      </w:r>
      <w:proofErr w:type="gramStart"/>
      <w:r w:rsidRPr="00BF4A8D">
        <w:rPr>
          <w:rFonts w:ascii="Arial" w:hAnsi="Arial" w:cs="Arial"/>
          <w:sz w:val="72"/>
          <w:szCs w:val="72"/>
          <w:shd w:val="clear" w:color="auto" w:fill="FFFFFF"/>
          <w:lang w:val="en-US"/>
        </w:rPr>
        <w:t>  V5L3Z7</w:t>
      </w:r>
      <w:proofErr w:type="gramEnd"/>
      <w:r w:rsidRPr="00BF4A8D">
        <w:rPr>
          <w:rFonts w:ascii="Arial" w:hAnsi="Arial" w:cs="Arial"/>
          <w:sz w:val="72"/>
          <w:szCs w:val="72"/>
          <w:lang w:val="en-US"/>
        </w:rPr>
        <w:br/>
      </w:r>
      <w:r w:rsidRPr="00BF4A8D">
        <w:rPr>
          <w:rFonts w:ascii="Arial" w:hAnsi="Arial" w:cs="Arial"/>
          <w:sz w:val="96"/>
          <w:szCs w:val="96"/>
          <w:shd w:val="clear" w:color="auto" w:fill="FFFFFF"/>
          <w:lang w:val="en-US"/>
        </w:rPr>
        <w:t>Canada</w:t>
      </w:r>
    </w:p>
    <w:p w:rsidR="00BF4A8D" w:rsidRDefault="00BF4A8D" w:rsidP="00631C86">
      <w:pPr>
        <w:rPr>
          <w:sz w:val="72"/>
          <w:szCs w:val="72"/>
        </w:rPr>
      </w:pPr>
      <w:r w:rsidRPr="0031465C">
        <w:rPr>
          <w:rFonts w:ascii="Arial" w:hAnsi="Arial" w:cs="Arial"/>
          <w:sz w:val="72"/>
          <w:szCs w:val="72"/>
          <w:shd w:val="clear" w:color="auto" w:fill="FFFFFF"/>
        </w:rPr>
        <w:t xml:space="preserve">Phone : </w:t>
      </w:r>
      <w:hyperlink r:id="rId4" w:tgtFrame="_blank" w:history="1">
        <w:r w:rsidRPr="00BF4A8D">
          <w:rPr>
            <w:rStyle w:val="Lienhypertexte"/>
            <w:rFonts w:ascii="Arial" w:hAnsi="Arial" w:cs="Arial"/>
            <w:color w:val="auto"/>
            <w:sz w:val="72"/>
            <w:szCs w:val="72"/>
            <w:shd w:val="clear" w:color="auto" w:fill="FFFFFF"/>
          </w:rPr>
          <w:t>778 788 0408</w:t>
        </w:r>
      </w:hyperlink>
    </w:p>
    <w:p w:rsidR="00025F0F" w:rsidRDefault="00025F0F" w:rsidP="00025F0F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025F0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DSMLT</w:t>
      </w:r>
    </w:p>
    <w:p w:rsidR="00025F0F" w:rsidRDefault="00025F0F" w:rsidP="00025F0F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25F0F" w:rsidRPr="00025F0F" w:rsidRDefault="00025F0F" w:rsidP="00025F0F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Nassim</w:t>
      </w:r>
      <w:proofErr w:type="spellEnd"/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Hassissi</w:t>
      </w:r>
      <w:proofErr w:type="spellEnd"/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Pr="00025F0F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 xml:space="preserve">30 chemin des petites roches </w:t>
      </w:r>
    </w:p>
    <w:p w:rsidR="00025F0F" w:rsidRPr="00025F0F" w:rsidRDefault="00025F0F" w:rsidP="00025F0F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025F0F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residences</w:t>
      </w:r>
      <w:proofErr w:type="spellEnd"/>
      <w:proofErr w:type="gramEnd"/>
      <w:r w:rsidRPr="00025F0F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 xml:space="preserve"> les </w:t>
      </w:r>
      <w:proofErr w:type="spellStart"/>
      <w:r w:rsidRPr="00025F0F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argentieres</w:t>
      </w:r>
      <w:proofErr w:type="spellEnd"/>
      <w:r w:rsidRPr="00E62881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 </w:t>
      </w:r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21000 Dijon Bourgogne </w:t>
      </w:r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631C86" w:rsidRDefault="00025F0F" w:rsidP="00025F0F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025F0F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Tel : 0650903756</w:t>
      </w: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AE6A4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lastRenderedPageBreak/>
        <w:t>3X</w:t>
      </w: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6A41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Sebastien</w:t>
      </w:r>
      <w:proofErr w:type="spellEnd"/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Delgado</w:t>
      </w:r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258 </w:t>
      </w:r>
      <w:r w:rsidRPr="00AE6A41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 xml:space="preserve">chemin du </w:t>
      </w:r>
      <w:r w:rsidRPr="00AE6A41">
        <w:rPr>
          <w:rFonts w:ascii="Verdana" w:eastAsia="Times New Roman" w:hAnsi="Verdana" w:cs="Times New Roman"/>
          <w:color w:val="000000"/>
          <w:sz w:val="52"/>
          <w:szCs w:val="52"/>
          <w:lang w:eastAsia="fr-FR"/>
        </w:rPr>
        <w:t>mas</w:t>
      </w:r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r w:rsidRPr="00AE6A41">
        <w:rPr>
          <w:rFonts w:ascii="Verdana" w:eastAsia="Times New Roman" w:hAnsi="Verdana" w:cs="Times New Roman"/>
          <w:color w:val="000000"/>
          <w:sz w:val="52"/>
          <w:szCs w:val="52"/>
          <w:lang w:eastAsia="fr-FR"/>
        </w:rPr>
        <w:t xml:space="preserve">de la </w:t>
      </w:r>
      <w:proofErr w:type="spellStart"/>
      <w:r w:rsidRPr="00AE6A41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trève</w:t>
      </w:r>
      <w:proofErr w:type="spellEnd"/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30100 ales  </w:t>
      </w:r>
      <w:r w:rsidRPr="00AE6A41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AE6A41" w:rsidRPr="0031465C" w:rsidRDefault="00AE6A41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31465C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Tel :</w:t>
      </w:r>
      <w:proofErr w:type="gramEnd"/>
      <w:r w:rsidRPr="0031465C">
        <w:rPr>
          <w:lang w:val="en-US"/>
        </w:rPr>
        <w:t xml:space="preserve"> </w:t>
      </w:r>
      <w:r w:rsidRPr="0031465C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0616447090</w:t>
      </w:r>
    </w:p>
    <w:p w:rsidR="0031465C" w:rsidRDefault="0031465C" w:rsidP="00AE6A41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31465C" w:rsidRDefault="0031465C" w:rsidP="00AE6A41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31465C" w:rsidRDefault="0031465C" w:rsidP="00AE6A41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3X</w:t>
      </w:r>
    </w:p>
    <w:p w:rsidR="0031465C" w:rsidRDefault="0031465C" w:rsidP="00AE6A41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31465C" w:rsidRDefault="0031465C" w:rsidP="00AE6A41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Nathan Smith</w:t>
      </w:r>
      <w:r w:rsidRPr="0031465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6 the paddocks </w:t>
      </w:r>
      <w:proofErr w:type="spellStart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colney</w:t>
      </w:r>
      <w:proofErr w:type="spellEnd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Heath lane </w:t>
      </w:r>
      <w:proofErr w:type="spellStart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st.albans</w:t>
      </w:r>
      <w:proofErr w:type="spellEnd"/>
      <w:r w:rsidRPr="0031465C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St.albans</w:t>
      </w:r>
      <w:proofErr w:type="spellEnd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Hertfordshire </w:t>
      </w:r>
      <w:r w:rsidRPr="0031465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Al40rt</w:t>
      </w:r>
      <w:r w:rsidRPr="0031465C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31465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E230C" w:rsidRPr="0031465C" w:rsidRDefault="00CE230C" w:rsidP="00AE6A41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 +44 7473 853923</w:t>
      </w:r>
    </w:p>
    <w:p w:rsidR="00AE6A41" w:rsidRPr="0031465C" w:rsidRDefault="00AE6A41" w:rsidP="00025F0F">
      <w:pPr>
        <w:spacing w:after="0" w:line="240" w:lineRule="auto"/>
        <w:rPr>
          <w:sz w:val="72"/>
          <w:szCs w:val="72"/>
          <w:lang w:val="en-US"/>
        </w:rPr>
      </w:pPr>
    </w:p>
    <w:sectPr w:rsidR="00AE6A41" w:rsidRPr="0031465C" w:rsidSect="00B3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6E68"/>
    <w:rsid w:val="00025F0F"/>
    <w:rsid w:val="001B6E68"/>
    <w:rsid w:val="0031465C"/>
    <w:rsid w:val="005E4404"/>
    <w:rsid w:val="00631C86"/>
    <w:rsid w:val="008D2046"/>
    <w:rsid w:val="008E7245"/>
    <w:rsid w:val="008F29B7"/>
    <w:rsid w:val="009C7E82"/>
    <w:rsid w:val="00AE6A41"/>
    <w:rsid w:val="00B319A8"/>
    <w:rsid w:val="00BF4A8D"/>
    <w:rsid w:val="00CE230C"/>
    <w:rsid w:val="00E62881"/>
    <w:rsid w:val="00F1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F4A8D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25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78%20788%20040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4666</TotalTime>
  <Pages>6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cp:lastPrinted>2015-07-23T17:29:00Z</cp:lastPrinted>
  <dcterms:created xsi:type="dcterms:W3CDTF">2015-07-23T15:56:00Z</dcterms:created>
  <dcterms:modified xsi:type="dcterms:W3CDTF">2015-07-26T23:29:00Z</dcterms:modified>
</cp:coreProperties>
</file>