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D45" w:rsidRDefault="00BC15A9">
      <w:r>
        <w:t>2X</w:t>
      </w:r>
    </w:p>
    <w:p w:rsidR="00BC15A9" w:rsidRPr="00A13DFF" w:rsidRDefault="00BC15A9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Jean </w:t>
      </w:r>
      <w:proofErr w:type="spellStart"/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>antoine</w:t>
      </w:r>
      <w:proofErr w:type="spellEnd"/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Santiago</w:t>
      </w:r>
      <w:r w:rsidRPr="00A13DFF">
        <w:rPr>
          <w:rFonts w:ascii="Verdana" w:hAnsi="Verdana"/>
          <w:color w:val="000000"/>
          <w:sz w:val="72"/>
          <w:szCs w:val="72"/>
        </w:rPr>
        <w:br/>
      </w:r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5 rue de </w:t>
      </w:r>
      <w:proofErr w:type="spellStart"/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>beauregard</w:t>
      </w:r>
      <w:proofErr w:type="spellEnd"/>
      <w:r w:rsidRPr="00A13DFF">
        <w:rPr>
          <w:rFonts w:ascii="Verdana" w:hAnsi="Verdana"/>
          <w:color w:val="000000"/>
          <w:sz w:val="72"/>
          <w:szCs w:val="72"/>
        </w:rPr>
        <w:br/>
      </w:r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>37160 </w:t>
      </w:r>
      <w:proofErr w:type="spellStart"/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>Abilly</w:t>
      </w:r>
      <w:proofErr w:type="spellEnd"/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> CENTRE </w:t>
      </w:r>
      <w:r w:rsidRPr="00A13DFF">
        <w:rPr>
          <w:rFonts w:ascii="Verdana" w:hAnsi="Verdana"/>
          <w:color w:val="000000"/>
          <w:sz w:val="72"/>
          <w:szCs w:val="72"/>
        </w:rPr>
        <w:br/>
      </w:r>
      <w:r w:rsidRPr="00A13DFF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BC15A9" w:rsidRPr="00B218FC" w:rsidRDefault="00BC15A9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B218FC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Rge</w:t>
      </w:r>
      <w:proofErr w:type="spellEnd"/>
    </w:p>
    <w:p w:rsidR="00BC15A9" w:rsidRPr="00A13DFF" w:rsidRDefault="00BC15A9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Hernan</w:t>
      </w:r>
      <w:proofErr w:type="spellEnd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Manzo</w:t>
      </w:r>
      <w:proofErr w:type="spellEnd"/>
      <w:r w:rsidRPr="00A13DFF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Irarrazaval</w:t>
      </w:r>
      <w:proofErr w:type="spellEnd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5150 </w:t>
      </w:r>
      <w:proofErr w:type="spellStart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depto</w:t>
      </w:r>
      <w:proofErr w:type="spellEnd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406</w:t>
      </w:r>
      <w:r w:rsidRPr="00A13DFF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ñuñoa</w:t>
      </w:r>
      <w:proofErr w:type="spellEnd"/>
      <w:r w:rsidRPr="00B218FC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A13DFF">
        <w:rPr>
          <w:rFonts w:ascii="Arial" w:hAnsi="Arial" w:cs="Arial"/>
          <w:color w:val="333333"/>
          <w:sz w:val="52"/>
          <w:szCs w:val="52"/>
          <w:shd w:val="clear" w:color="auto" w:fill="FFFFFF"/>
          <w:lang w:val="en-US"/>
        </w:rPr>
        <w:t>Santiago, REGION METROPOLITANA</w:t>
      </w:r>
      <w:r w:rsidRPr="00A13DFF">
        <w:rPr>
          <w:rFonts w:ascii="Arial" w:hAnsi="Arial" w:cs="Arial"/>
          <w:color w:val="333333"/>
          <w:sz w:val="14"/>
          <w:szCs w:val="14"/>
          <w:shd w:val="clear" w:color="auto" w:fill="FFFFFF"/>
          <w:lang w:val="en-US"/>
        </w:rPr>
        <w:t> </w:t>
      </w:r>
      <w:r w:rsidRPr="00B218FC">
        <w:rPr>
          <w:rFonts w:ascii="Arial" w:hAnsi="Arial" w:cs="Arial"/>
          <w:color w:val="333333"/>
          <w:sz w:val="18"/>
          <w:szCs w:val="18"/>
          <w:lang w:val="en-US"/>
        </w:rPr>
        <w:br/>
      </w:r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7750000</w:t>
      </w:r>
      <w:r w:rsidRPr="00A13DFF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Chili</w:t>
      </w:r>
    </w:p>
    <w:p w:rsidR="00BC15A9" w:rsidRPr="00A13DFF" w:rsidRDefault="00BC15A9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gramStart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Tel :</w:t>
      </w:r>
      <w:proofErr w:type="gramEnd"/>
      <w:r w:rsidRPr="00A13DFF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+56 9 7790 9211</w:t>
      </w:r>
    </w:p>
    <w:p w:rsidR="00F96069" w:rsidRDefault="00F96069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F96069" w:rsidRDefault="00F96069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F96069" w:rsidRDefault="00F96069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F96069" w:rsidRDefault="00F96069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F96069" w:rsidRDefault="00F96069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</w:p>
    <w:p w:rsidR="00B218FC" w:rsidRPr="00B218FC" w:rsidRDefault="00B218F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</w:pPr>
      <w:r w:rsidRPr="00B218FC">
        <w:rPr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lastRenderedPageBreak/>
        <w:t>SMLT</w:t>
      </w:r>
    </w:p>
    <w:p w:rsidR="00B218FC" w:rsidRPr="00F96069" w:rsidRDefault="00B218FC">
      <w:pPr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elmore</w:t>
      </w:r>
      <w:proofErr w:type="spellEnd"/>
      <w:proofErr w:type="gramEnd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hearne</w:t>
      </w:r>
      <w:proofErr w:type="spellEnd"/>
      <w:r w:rsidRPr="00F9606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cae</w:t>
      </w:r>
      <w:proofErr w:type="spellEnd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eithen</w:t>
      </w:r>
      <w:proofErr w:type="spellEnd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bugalow</w:t>
      </w:r>
      <w:proofErr w:type="spellEnd"/>
      <w:r w:rsidRPr="00F96069">
        <w:rPr>
          <w:rStyle w:val="apple-converted-space"/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 </w:t>
      </w:r>
      <w:r w:rsidRPr="00F9606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intervalley</w:t>
      </w:r>
      <w:proofErr w:type="spellEnd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 xml:space="preserve"> road </w:t>
      </w:r>
      <w:proofErr w:type="spell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banwen</w:t>
      </w:r>
      <w:proofErr w:type="spellEnd"/>
      <w:r w:rsidRPr="00F9606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neath</w:t>
      </w:r>
      <w:proofErr w:type="spellEnd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, Neath Port Talbot </w:t>
      </w:r>
      <w:r w:rsidRPr="00F96069">
        <w:rPr>
          <w:rFonts w:ascii="Arial" w:hAnsi="Arial" w:cs="Arial"/>
          <w:color w:val="333333"/>
          <w:sz w:val="72"/>
          <w:szCs w:val="72"/>
          <w:lang w:val="en-US"/>
        </w:rPr>
        <w:br/>
      </w:r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sa10 9lr</w:t>
      </w:r>
      <w:r w:rsidRPr="00F96069">
        <w:rPr>
          <w:rFonts w:ascii="Arial" w:hAnsi="Arial" w:cs="Arial"/>
          <w:color w:val="333333"/>
          <w:sz w:val="72"/>
          <w:szCs w:val="72"/>
          <w:lang w:val="en-US"/>
        </w:rPr>
        <w:br/>
      </w:r>
      <w:proofErr w:type="spellStart"/>
      <w:r w:rsidRPr="00F96069">
        <w:rPr>
          <w:rFonts w:ascii="Arial" w:hAnsi="Arial" w:cs="Arial"/>
          <w:color w:val="333333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218FC" w:rsidRPr="00B218FC" w:rsidRDefault="00B218F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B218FC">
        <w:rPr>
          <w:rFonts w:ascii="Arial" w:hAnsi="Arial" w:cs="Arial"/>
          <w:color w:val="333333"/>
          <w:sz w:val="18"/>
          <w:szCs w:val="18"/>
          <w:shd w:val="clear" w:color="auto" w:fill="FFFFFF"/>
        </w:rPr>
        <w:t>3X</w:t>
      </w:r>
    </w:p>
    <w:p w:rsidR="00B218FC" w:rsidRPr="00F96069" w:rsidRDefault="00B218FC" w:rsidP="00B218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Mr Garnier Virgile</w:t>
      </w:r>
    </w:p>
    <w:p w:rsidR="00B218FC" w:rsidRPr="00F96069" w:rsidRDefault="00B218FC" w:rsidP="00B218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5 ter </w:t>
      </w:r>
      <w:proofErr w:type="gramStart"/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rue</w:t>
      </w:r>
      <w:proofErr w:type="gramEnd"/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du </w:t>
      </w:r>
      <w:proofErr w:type="spellStart"/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chateaux</w:t>
      </w:r>
      <w:proofErr w:type="spellEnd"/>
    </w:p>
    <w:p w:rsidR="00B218FC" w:rsidRPr="00F96069" w:rsidRDefault="00B218FC" w:rsidP="00B218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Le </w:t>
      </w:r>
      <w:proofErr w:type="spellStart"/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Payaud</w:t>
      </w:r>
      <w:proofErr w:type="spellEnd"/>
    </w:p>
    <w:p w:rsidR="00B218FC" w:rsidRPr="00F96069" w:rsidRDefault="00B218FC" w:rsidP="00B218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17137 NIEUL SUR MER</w:t>
      </w:r>
    </w:p>
    <w:p w:rsidR="00B218FC" w:rsidRPr="00F96069" w:rsidRDefault="00B218FC" w:rsidP="00B218FC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F96069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B218FC" w:rsidRPr="00F96069" w:rsidRDefault="00B218FC" w:rsidP="00B218FC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F96069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0623796796</w:t>
      </w:r>
    </w:p>
    <w:p w:rsidR="00B218FC" w:rsidRPr="00A13DFF" w:rsidRDefault="00B218FC"/>
    <w:p w:rsidR="00F96069" w:rsidRDefault="00F96069"/>
    <w:p w:rsidR="00F96069" w:rsidRDefault="00F96069"/>
    <w:p w:rsidR="00F96069" w:rsidRDefault="00F96069"/>
    <w:p w:rsidR="00A13DFF" w:rsidRPr="00A13DFF" w:rsidRDefault="00A13DFF">
      <w:proofErr w:type="spellStart"/>
      <w:r w:rsidRPr="00A13DFF">
        <w:lastRenderedPageBreak/>
        <w:t>Rge</w:t>
      </w:r>
      <w:proofErr w:type="spellEnd"/>
    </w:p>
    <w:p w:rsidR="00F96069" w:rsidRDefault="00A13DFF" w:rsidP="00F96069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F96069">
        <w:rPr>
          <w:rFonts w:ascii="Verdana" w:hAnsi="Verdana"/>
          <w:color w:val="000000"/>
          <w:sz w:val="72"/>
          <w:szCs w:val="72"/>
          <w:shd w:val="clear" w:color="auto" w:fill="FFFFFF"/>
        </w:rPr>
        <w:t>patrick</w:t>
      </w:r>
      <w:proofErr w:type="spellEnd"/>
      <w:proofErr w:type="gramEnd"/>
      <w:r w:rsidRPr="00F9606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F96069">
        <w:rPr>
          <w:rFonts w:ascii="Verdana" w:hAnsi="Verdana"/>
          <w:color w:val="000000"/>
          <w:sz w:val="72"/>
          <w:szCs w:val="72"/>
          <w:shd w:val="clear" w:color="auto" w:fill="FFFFFF"/>
        </w:rPr>
        <w:t>degeorges</w:t>
      </w:r>
      <w:proofErr w:type="spellEnd"/>
      <w:r w:rsidRPr="00F96069">
        <w:rPr>
          <w:rFonts w:ascii="Verdana" w:hAnsi="Verdana"/>
          <w:color w:val="000000"/>
          <w:sz w:val="72"/>
          <w:szCs w:val="72"/>
        </w:rPr>
        <w:br/>
      </w:r>
      <w:r w:rsidRPr="00F9606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104 rue </w:t>
      </w:r>
      <w:proofErr w:type="spellStart"/>
      <w:r w:rsidRPr="00F96069">
        <w:rPr>
          <w:rFonts w:ascii="Verdana" w:hAnsi="Verdana"/>
          <w:color w:val="000000"/>
          <w:sz w:val="72"/>
          <w:szCs w:val="72"/>
          <w:shd w:val="clear" w:color="auto" w:fill="FFFFFF"/>
        </w:rPr>
        <w:t>Blomet</w:t>
      </w:r>
      <w:proofErr w:type="spellEnd"/>
      <w:r w:rsidRPr="00F96069">
        <w:rPr>
          <w:rFonts w:ascii="Verdana" w:hAnsi="Verdana"/>
          <w:color w:val="000000"/>
          <w:sz w:val="72"/>
          <w:szCs w:val="72"/>
        </w:rPr>
        <w:br/>
      </w:r>
      <w:r w:rsidRPr="00F96069">
        <w:rPr>
          <w:rFonts w:ascii="Verdana" w:hAnsi="Verdana"/>
          <w:color w:val="000000"/>
          <w:sz w:val="72"/>
          <w:szCs w:val="72"/>
          <w:shd w:val="clear" w:color="auto" w:fill="FFFFFF"/>
        </w:rPr>
        <w:t>75015 Paris </w:t>
      </w:r>
    </w:p>
    <w:p w:rsidR="00A13DFF" w:rsidRPr="00F96069" w:rsidRDefault="00F96069" w:rsidP="00F96069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F96069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r w:rsidR="00A13DFF" w:rsidRPr="00F96069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A13DFF" w:rsidRPr="00A13DFF" w:rsidRDefault="00A13DFF"/>
    <w:p w:rsidR="001D4D45" w:rsidRPr="00A13DFF" w:rsidRDefault="001D4D45"/>
    <w:sectPr w:rsidR="001D4D45" w:rsidRPr="00A13DFF" w:rsidSect="004E3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4D45"/>
    <w:rsid w:val="001D4D45"/>
    <w:rsid w:val="002C2B77"/>
    <w:rsid w:val="00427E7B"/>
    <w:rsid w:val="004E33D6"/>
    <w:rsid w:val="005C0DB7"/>
    <w:rsid w:val="00A13DFF"/>
    <w:rsid w:val="00B218FC"/>
    <w:rsid w:val="00BB3510"/>
    <w:rsid w:val="00BC15A9"/>
    <w:rsid w:val="00F9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B21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2015-06-14T20:17:00Z</dcterms:created>
  <dcterms:modified xsi:type="dcterms:W3CDTF">2015-06-16T15:51:00Z</dcterms:modified>
</cp:coreProperties>
</file>