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24" w:rsidRPr="00BA3B3F" w:rsidRDefault="00BA3B3F">
      <w:pPr>
        <w:rPr>
          <w:lang w:val="en-US"/>
        </w:rPr>
      </w:pPr>
      <w:r w:rsidRPr="00BA3B3F">
        <w:rPr>
          <w:lang w:val="en-US"/>
        </w:rPr>
        <w:t>1X</w:t>
      </w:r>
    </w:p>
    <w:p w:rsidR="00BA3B3F" w:rsidRPr="00E051F6" w:rsidRDefault="00BA3B3F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Terri-</w:t>
      </w:r>
      <w:proofErr w:type="spellStart"/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ann</w:t>
      </w:r>
      <w:proofErr w:type="spellEnd"/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Adams</w:t>
      </w:r>
      <w:r w:rsidRPr="00E051F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25 west hill court</w:t>
      </w:r>
      <w:r w:rsidRPr="00E051F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Epsom, Surrey </w:t>
      </w:r>
      <w:r w:rsidRPr="00E051F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Kt19 8JF</w:t>
      </w:r>
      <w:r w:rsidRPr="00E051F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BA3B3F" w:rsidRPr="00BA3B3F" w:rsidRDefault="00BA3B3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BA3B3F">
        <w:rPr>
          <w:rFonts w:ascii="Arial" w:hAnsi="Arial" w:cs="Arial"/>
          <w:color w:val="000000"/>
          <w:sz w:val="18"/>
          <w:szCs w:val="18"/>
          <w:shd w:val="clear" w:color="auto" w:fill="FFFFFF"/>
        </w:rPr>
        <w:t>3X</w:t>
      </w:r>
    </w:p>
    <w:p w:rsidR="00BA3B3F" w:rsidRPr="00E051F6" w:rsidRDefault="00BA3B3F" w:rsidP="00BA3B3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denis</w:t>
      </w:r>
      <w:proofErr w:type="spellEnd"/>
      <w:proofErr w:type="gramEnd"/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moreau</w:t>
      </w:r>
      <w:r w:rsidRPr="00E051F6">
        <w:rPr>
          <w:rFonts w:ascii="Arial" w:hAnsi="Arial" w:cs="Arial"/>
          <w:color w:val="000000"/>
          <w:sz w:val="72"/>
          <w:szCs w:val="72"/>
        </w:rPr>
        <w:br/>
      </w:r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26 chemin de pins</w:t>
      </w:r>
      <w:r w:rsidRPr="00E051F6">
        <w:rPr>
          <w:rFonts w:ascii="Arial" w:hAnsi="Arial" w:cs="Arial"/>
          <w:color w:val="000000"/>
          <w:sz w:val="72"/>
          <w:szCs w:val="72"/>
        </w:rPr>
        <w:br/>
      </w:r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31600 SAUBENS </w:t>
      </w:r>
      <w:r w:rsidRPr="00E051F6">
        <w:rPr>
          <w:rFonts w:ascii="Arial" w:hAnsi="Arial" w:cs="Arial"/>
          <w:color w:val="000000"/>
          <w:sz w:val="72"/>
          <w:szCs w:val="72"/>
        </w:rPr>
        <w:t xml:space="preserve"> </w:t>
      </w:r>
      <w:r w:rsidRPr="00E051F6">
        <w:rPr>
          <w:rFonts w:ascii="Arial" w:hAnsi="Arial" w:cs="Arial"/>
          <w:color w:val="000000"/>
          <w:sz w:val="72"/>
          <w:szCs w:val="72"/>
        </w:rPr>
        <w:br/>
      </w:r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E051F6" w:rsidRDefault="00E051F6" w:rsidP="00BA3B3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051F6" w:rsidRDefault="00E051F6" w:rsidP="00BA3B3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051F6" w:rsidRDefault="00E051F6" w:rsidP="00BA3B3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051F6" w:rsidRDefault="00E051F6" w:rsidP="00BA3B3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051F6" w:rsidRDefault="00E051F6" w:rsidP="00BA3B3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051F6" w:rsidRDefault="00E051F6" w:rsidP="00BA3B3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051F6" w:rsidRDefault="00E051F6" w:rsidP="00BA3B3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051F6" w:rsidRDefault="00E051F6" w:rsidP="00BA3B3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051F6" w:rsidRDefault="00E051F6" w:rsidP="00BA3B3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BA3B3F" w:rsidRPr="00BA3B3F" w:rsidRDefault="00BA3B3F" w:rsidP="00BA3B3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BA3B3F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DSMLT</w:t>
      </w:r>
    </w:p>
    <w:p w:rsidR="00BA3B3F" w:rsidRPr="00E051F6" w:rsidRDefault="00BA3B3F" w:rsidP="00BA3B3F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Frank </w:t>
      </w:r>
      <w:proofErr w:type="spellStart"/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jamea</w:t>
      </w:r>
      <w:proofErr w:type="spellEnd"/>
      <w:r w:rsidRPr="00E051F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E051F6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 xml:space="preserve">20 </w:t>
      </w:r>
      <w:proofErr w:type="spellStart"/>
      <w:r w:rsidRPr="00E051F6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greenbanks</w:t>
      </w:r>
      <w:proofErr w:type="spellEnd"/>
      <w:r w:rsidRPr="00E051F6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 xml:space="preserve"> bridge road </w:t>
      </w:r>
      <w:proofErr w:type="spellStart"/>
      <w:proofErr w:type="gramStart"/>
      <w:r w:rsidRPr="00E051F6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banff</w:t>
      </w:r>
      <w:proofErr w:type="spellEnd"/>
      <w:proofErr w:type="gramEnd"/>
      <w:r w:rsidRPr="00E051F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banff</w:t>
      </w:r>
      <w:proofErr w:type="spellEnd"/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Aberdeenshire</w:t>
      </w:r>
      <w:proofErr w:type="spellEnd"/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E051F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ab451he</w:t>
      </w:r>
      <w:r w:rsidRPr="00E051F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E0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77CC1" w:rsidRPr="00877CC1" w:rsidRDefault="00877CC1" w:rsidP="00BA3B3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77CC1">
        <w:rPr>
          <w:rFonts w:ascii="Arial" w:hAnsi="Arial" w:cs="Arial"/>
          <w:color w:val="000000"/>
          <w:sz w:val="18"/>
          <w:szCs w:val="18"/>
          <w:shd w:val="clear" w:color="auto" w:fill="FFFFFF"/>
        </w:rPr>
        <w:t>3X</w:t>
      </w:r>
    </w:p>
    <w:p w:rsidR="00877CC1" w:rsidRPr="00E051F6" w:rsidRDefault="00877CC1" w:rsidP="00BA3B3F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Filippo </w:t>
      </w:r>
      <w:proofErr w:type="spellStart"/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</w:rPr>
        <w:t>Mazza</w:t>
      </w:r>
      <w:proofErr w:type="spellEnd"/>
      <w:r w:rsidRPr="00E051F6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</w:rPr>
        <w:t>Wellesweilerstrasse</w:t>
      </w:r>
      <w:proofErr w:type="spellEnd"/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90</w:t>
      </w:r>
      <w:r w:rsidRPr="00E051F6">
        <w:rPr>
          <w:rFonts w:ascii="Arial" w:hAnsi="Arial" w:cs="Arial"/>
          <w:color w:val="333333"/>
          <w:sz w:val="72"/>
          <w:szCs w:val="72"/>
        </w:rPr>
        <w:br/>
      </w:r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</w:rPr>
        <w:t>66538 Neunkirchen</w:t>
      </w:r>
      <w:r w:rsidRPr="00E051F6">
        <w:rPr>
          <w:rFonts w:ascii="Arial" w:hAnsi="Arial" w:cs="Arial"/>
          <w:color w:val="333333"/>
          <w:sz w:val="72"/>
          <w:szCs w:val="72"/>
        </w:rPr>
        <w:br/>
      </w:r>
      <w:r w:rsidR="00ED7050" w:rsidRPr="00E051F6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p w:rsidR="00E051F6" w:rsidRDefault="00E051F6" w:rsidP="00ED7050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E051F6" w:rsidRDefault="00E051F6" w:rsidP="00ED7050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E051F6" w:rsidRDefault="00E051F6" w:rsidP="00ED7050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E051F6" w:rsidRDefault="00E051F6" w:rsidP="00ED7050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E051F6" w:rsidRDefault="00E051F6" w:rsidP="00ED7050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E051F6" w:rsidRDefault="00E051F6" w:rsidP="00ED7050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E051F6" w:rsidRDefault="00E051F6" w:rsidP="00ED7050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E051F6" w:rsidRDefault="00E051F6" w:rsidP="00ED7050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E051F6" w:rsidRDefault="00E051F6" w:rsidP="00ED7050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E051F6" w:rsidRDefault="00E051F6" w:rsidP="00ED7050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ED7050" w:rsidRPr="00ED7050" w:rsidRDefault="00ED7050" w:rsidP="00ED7050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ED7050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lastRenderedPageBreak/>
        <w:t>Pijjj</w:t>
      </w:r>
      <w:proofErr w:type="spellEnd"/>
    </w:p>
    <w:p w:rsidR="00ED7050" w:rsidRPr="00E051F6" w:rsidRDefault="00ED7050" w:rsidP="00ED7050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Andy Harrison</w:t>
      </w:r>
      <w:r w:rsidRPr="00E051F6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18 </w:t>
      </w:r>
      <w:proofErr w:type="spellStart"/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Creekview</w:t>
      </w:r>
      <w:proofErr w:type="spellEnd"/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Way</w:t>
      </w:r>
      <w:r w:rsidRPr="00E051F6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Wyndhamvale</w:t>
      </w:r>
      <w:proofErr w:type="spellEnd"/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Victoria 3024</w:t>
      </w:r>
      <w:r w:rsidRPr="00E051F6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E051F6" w:rsidRPr="00E051F6" w:rsidRDefault="00E051F6" w:rsidP="00ED705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E051F6">
        <w:rPr>
          <w:rFonts w:ascii="Arial" w:hAnsi="Arial" w:cs="Arial"/>
          <w:color w:val="333333"/>
          <w:sz w:val="18"/>
          <w:szCs w:val="18"/>
          <w:shd w:val="clear" w:color="auto" w:fill="FFFFFF"/>
        </w:rPr>
        <w:t>DSMLT</w:t>
      </w:r>
    </w:p>
    <w:p w:rsidR="00E051F6" w:rsidRPr="00E051F6" w:rsidRDefault="00E051F6" w:rsidP="00ED7050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E051F6">
        <w:rPr>
          <w:rFonts w:ascii="Verdana" w:hAnsi="Verdana"/>
          <w:color w:val="000000"/>
          <w:sz w:val="72"/>
          <w:szCs w:val="72"/>
          <w:shd w:val="clear" w:color="auto" w:fill="FFFFFF"/>
        </w:rPr>
        <w:t>sébastien</w:t>
      </w:r>
      <w:proofErr w:type="spellEnd"/>
      <w:proofErr w:type="gramEnd"/>
      <w:r w:rsidRPr="00E051F6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E051F6">
        <w:rPr>
          <w:rFonts w:ascii="Verdana" w:hAnsi="Verdana"/>
          <w:color w:val="000000"/>
          <w:sz w:val="72"/>
          <w:szCs w:val="72"/>
          <w:shd w:val="clear" w:color="auto" w:fill="FFFFFF"/>
        </w:rPr>
        <w:t>baudier</w:t>
      </w:r>
      <w:proofErr w:type="spellEnd"/>
      <w:r w:rsidRPr="00E051F6">
        <w:rPr>
          <w:rFonts w:ascii="Verdana" w:hAnsi="Verdana"/>
          <w:color w:val="000000"/>
          <w:sz w:val="72"/>
          <w:szCs w:val="72"/>
        </w:rPr>
        <w:br/>
      </w:r>
      <w:r w:rsidRPr="00E051F6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HLM les </w:t>
      </w:r>
      <w:proofErr w:type="spellStart"/>
      <w:r w:rsidRPr="00E051F6">
        <w:rPr>
          <w:rFonts w:ascii="Verdana" w:hAnsi="Verdana"/>
          <w:color w:val="000000"/>
          <w:sz w:val="72"/>
          <w:szCs w:val="72"/>
          <w:shd w:val="clear" w:color="auto" w:fill="FFFFFF"/>
        </w:rPr>
        <w:t>charmettes</w:t>
      </w:r>
      <w:proofErr w:type="spellEnd"/>
      <w:r w:rsidRPr="00E051F6">
        <w:rPr>
          <w:rFonts w:ascii="Verdana" w:hAnsi="Verdana"/>
          <w:color w:val="000000"/>
          <w:sz w:val="72"/>
          <w:szCs w:val="72"/>
        </w:rPr>
        <w:br/>
      </w:r>
      <w:r w:rsidRPr="00E051F6">
        <w:rPr>
          <w:rFonts w:ascii="Verdana" w:hAnsi="Verdana"/>
          <w:color w:val="000000"/>
          <w:sz w:val="72"/>
          <w:szCs w:val="72"/>
          <w:shd w:val="clear" w:color="auto" w:fill="FFFFFF"/>
        </w:rPr>
        <w:t>bat h1</w:t>
      </w:r>
      <w:r w:rsidRPr="00E051F6">
        <w:rPr>
          <w:rFonts w:ascii="Verdana" w:hAnsi="Verdana"/>
          <w:color w:val="000000"/>
          <w:sz w:val="72"/>
          <w:szCs w:val="72"/>
        </w:rPr>
        <w:br/>
      </w:r>
      <w:r w:rsidRPr="00E051F6">
        <w:rPr>
          <w:rFonts w:ascii="Verdana" w:hAnsi="Verdana"/>
          <w:color w:val="000000"/>
          <w:sz w:val="72"/>
          <w:szCs w:val="72"/>
          <w:shd w:val="clear" w:color="auto" w:fill="FFFFFF"/>
        </w:rPr>
        <w:t>63200 </w:t>
      </w:r>
      <w:proofErr w:type="spellStart"/>
      <w:r w:rsidRPr="00E051F6">
        <w:rPr>
          <w:rFonts w:ascii="Verdana" w:hAnsi="Verdana"/>
          <w:color w:val="000000"/>
          <w:sz w:val="72"/>
          <w:szCs w:val="72"/>
          <w:shd w:val="clear" w:color="auto" w:fill="FFFFFF"/>
        </w:rPr>
        <w:t>riom</w:t>
      </w:r>
      <w:proofErr w:type="spellEnd"/>
      <w:r w:rsidRPr="00E051F6">
        <w:rPr>
          <w:rFonts w:ascii="Verdana" w:hAnsi="Verdana"/>
          <w:color w:val="000000"/>
          <w:sz w:val="72"/>
          <w:szCs w:val="72"/>
          <w:shd w:val="clear" w:color="auto" w:fill="FFFFFF"/>
        </w:rPr>
        <w:t> AUVERGNE </w:t>
      </w:r>
      <w:r w:rsidRPr="00E051F6">
        <w:rPr>
          <w:rFonts w:ascii="Verdana" w:hAnsi="Verdana"/>
          <w:color w:val="000000"/>
          <w:sz w:val="72"/>
          <w:szCs w:val="72"/>
        </w:rPr>
        <w:br/>
      </w:r>
      <w:r w:rsidRPr="00E051F6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E051F6" w:rsidRDefault="00E051F6" w:rsidP="00ED705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051F6" w:rsidRDefault="00E051F6" w:rsidP="00ED705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051F6" w:rsidRDefault="00E051F6" w:rsidP="00ED705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051F6" w:rsidRDefault="00E051F6" w:rsidP="00ED705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051F6" w:rsidRDefault="00E051F6" w:rsidP="00ED705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051F6" w:rsidRDefault="00E051F6" w:rsidP="00ED705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051F6" w:rsidRDefault="00E051F6" w:rsidP="00ED705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051F6" w:rsidRDefault="00E051F6" w:rsidP="00ED705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1X</w:t>
      </w:r>
    </w:p>
    <w:p w:rsidR="00E051F6" w:rsidRPr="00E051F6" w:rsidRDefault="00E051F6" w:rsidP="00E051F6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</w:rPr>
        <w:t>anthony</w:t>
      </w:r>
      <w:proofErr w:type="spellEnd"/>
      <w:proofErr w:type="gramEnd"/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</w:rPr>
        <w:t>girona</w:t>
      </w:r>
      <w:proofErr w:type="spellEnd"/>
      <w:r w:rsidRPr="00E051F6">
        <w:rPr>
          <w:rFonts w:ascii="Arial" w:hAnsi="Arial" w:cs="Arial"/>
          <w:color w:val="333333"/>
          <w:sz w:val="72"/>
          <w:szCs w:val="72"/>
        </w:rPr>
        <w:br/>
      </w:r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</w:rPr>
        <w:t>Chemin de la bergerie</w:t>
      </w:r>
      <w:r w:rsidRPr="00E051F6">
        <w:rPr>
          <w:rFonts w:ascii="Arial" w:hAnsi="Arial" w:cs="Arial"/>
          <w:color w:val="333333"/>
          <w:sz w:val="72"/>
          <w:szCs w:val="72"/>
        </w:rPr>
        <w:br/>
      </w:r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</w:rPr>
        <w:t>30650 Rochefort du Gard </w:t>
      </w:r>
      <w:r w:rsidRPr="00E051F6">
        <w:rPr>
          <w:rFonts w:ascii="Arial" w:hAnsi="Arial" w:cs="Arial"/>
          <w:color w:val="333333"/>
          <w:sz w:val="72"/>
          <w:szCs w:val="72"/>
        </w:rPr>
        <w:t xml:space="preserve"> </w:t>
      </w:r>
      <w:r w:rsidRPr="00E051F6">
        <w:rPr>
          <w:rFonts w:ascii="Arial" w:hAnsi="Arial" w:cs="Arial"/>
          <w:color w:val="333333"/>
          <w:sz w:val="72"/>
          <w:szCs w:val="72"/>
        </w:rPr>
        <w:br/>
      </w:r>
      <w:r w:rsidRPr="00E051F6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BA3B3F" w:rsidRPr="00E051F6" w:rsidRDefault="00BA3B3F" w:rsidP="00BA3B3F"/>
    <w:sectPr w:rsidR="00BA3B3F" w:rsidRPr="00E051F6" w:rsidSect="004C0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3B3F"/>
    <w:rsid w:val="000725EA"/>
    <w:rsid w:val="001A2A0F"/>
    <w:rsid w:val="004C0F24"/>
    <w:rsid w:val="00877CC1"/>
    <w:rsid w:val="00BA3B3F"/>
    <w:rsid w:val="00BE0093"/>
    <w:rsid w:val="00C86F7A"/>
    <w:rsid w:val="00E051F6"/>
    <w:rsid w:val="00ED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F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2015-06-16T21:20:00Z</dcterms:created>
  <dcterms:modified xsi:type="dcterms:W3CDTF">2015-06-18T15:49:00Z</dcterms:modified>
</cp:coreProperties>
</file>