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B1" w:rsidRPr="004B4693" w:rsidRDefault="001C31E6">
      <w:pPr>
        <w:rPr>
          <w:color w:val="7F7F7F" w:themeColor="text1" w:themeTint="80"/>
        </w:rPr>
      </w:pPr>
      <w:r w:rsidRPr="004B4693">
        <w:rPr>
          <w:color w:val="7F7F7F" w:themeColor="text1" w:themeTint="80"/>
        </w:rPr>
        <w:t>SMLT</w:t>
      </w:r>
    </w:p>
    <w:p w:rsidR="001C31E6" w:rsidRPr="004B4693" w:rsidRDefault="001C31E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danniel</w:t>
      </w:r>
      <w:proofErr w:type="spellEnd"/>
      <w:proofErr w:type="gramEnd"/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jones</w:t>
      </w:r>
      <w:proofErr w:type="spellEnd"/>
      <w:r w:rsidRPr="004B469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B469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54 </w:t>
      </w:r>
      <w:proofErr w:type="spellStart"/>
      <w:r w:rsidRPr="004B469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dee</w:t>
      </w:r>
      <w:proofErr w:type="spellEnd"/>
      <w:r w:rsidRPr="004B469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4B469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park</w:t>
      </w:r>
      <w:proofErr w:type="spellEnd"/>
      <w:r w:rsidRPr="004B469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4B469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holt</w:t>
      </w:r>
      <w:proofErr w:type="spellEnd"/>
      <w:r w:rsidRPr="004B469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4B469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wrexham</w:t>
      </w:r>
      <w:proofErr w:type="spellEnd"/>
      <w:r w:rsidRPr="004B469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4B469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clwyd</w:t>
      </w:r>
      <w:proofErr w:type="spellEnd"/>
      <w:r w:rsidRPr="004B469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wrexham</w:t>
      </w:r>
      <w:proofErr w:type="spellEnd"/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Denbighshire </w:t>
      </w:r>
      <w:r w:rsidRPr="004B469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ll139ys</w:t>
      </w:r>
      <w:r w:rsidRPr="004B469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C31E6" w:rsidRPr="004B4693" w:rsidRDefault="001C31E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7516585247</w:t>
      </w:r>
    </w:p>
    <w:p w:rsidR="001C31E6" w:rsidRPr="004B4693" w:rsidRDefault="001C31E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B469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1C31E6" w:rsidRPr="004B4693" w:rsidRDefault="001C31E6" w:rsidP="001C31E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guysens</w:t>
      </w:r>
      <w:proofErr w:type="spellEnd"/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philippe</w:t>
      </w:r>
      <w:proofErr w:type="spellEnd"/>
    </w:p>
    <w:p w:rsidR="001C31E6" w:rsidRPr="004B4693" w:rsidRDefault="001C31E6" w:rsidP="001C31E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896 avenue </w:t>
      </w:r>
      <w:proofErr w:type="spellStart"/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kennedy</w:t>
      </w:r>
      <w:proofErr w:type="spellEnd"/>
    </w:p>
    <w:p w:rsidR="001C31E6" w:rsidRPr="004B4693" w:rsidRDefault="001C31E6" w:rsidP="001C31E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59111 BOUCHAIN</w:t>
      </w:r>
    </w:p>
    <w:p w:rsidR="001C31E6" w:rsidRPr="004B4693" w:rsidRDefault="001C31E6" w:rsidP="001C31E6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4B4693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1C31E6" w:rsidRPr="004B4693" w:rsidRDefault="001C31E6" w:rsidP="001C31E6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+33602697017</w:t>
      </w:r>
    </w:p>
    <w:p w:rsidR="001C31E6" w:rsidRPr="004B4693" w:rsidRDefault="001C31E6">
      <w:pPr>
        <w:rPr>
          <w:color w:val="7F7F7F" w:themeColor="text1" w:themeTint="80"/>
        </w:rPr>
      </w:pPr>
    </w:p>
    <w:p w:rsidR="001C31E6" w:rsidRPr="004B4693" w:rsidRDefault="001C31E6">
      <w:pPr>
        <w:rPr>
          <w:color w:val="7F7F7F" w:themeColor="text1" w:themeTint="80"/>
        </w:rPr>
      </w:pPr>
    </w:p>
    <w:p w:rsidR="001C31E6" w:rsidRPr="004B4693" w:rsidRDefault="001C31E6">
      <w:pPr>
        <w:rPr>
          <w:color w:val="7F7F7F" w:themeColor="text1" w:themeTint="80"/>
        </w:rPr>
      </w:pPr>
    </w:p>
    <w:p w:rsidR="001C31E6" w:rsidRPr="004B4693" w:rsidRDefault="001C31E6">
      <w:pPr>
        <w:rPr>
          <w:color w:val="7F7F7F" w:themeColor="text1" w:themeTint="80"/>
        </w:rPr>
      </w:pPr>
    </w:p>
    <w:p w:rsidR="001C31E6" w:rsidRPr="004B4693" w:rsidRDefault="001C31E6">
      <w:pPr>
        <w:rPr>
          <w:color w:val="7F7F7F" w:themeColor="text1" w:themeTint="80"/>
        </w:rPr>
      </w:pPr>
    </w:p>
    <w:p w:rsidR="001C31E6" w:rsidRPr="004B4693" w:rsidRDefault="001C31E6">
      <w:pPr>
        <w:rPr>
          <w:color w:val="7F7F7F" w:themeColor="text1" w:themeTint="80"/>
        </w:rPr>
      </w:pPr>
    </w:p>
    <w:p w:rsidR="001C31E6" w:rsidRPr="004B4693" w:rsidRDefault="001C31E6">
      <w:pPr>
        <w:rPr>
          <w:color w:val="7F7F7F" w:themeColor="text1" w:themeTint="80"/>
        </w:rPr>
      </w:pPr>
      <w:r w:rsidRPr="004B4693">
        <w:rPr>
          <w:color w:val="7F7F7F" w:themeColor="text1" w:themeTint="80"/>
        </w:rPr>
        <w:lastRenderedPageBreak/>
        <w:t>2X</w:t>
      </w:r>
    </w:p>
    <w:p w:rsidR="001C31E6" w:rsidRPr="004B4693" w:rsidRDefault="001C31E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Joseph </w:t>
      </w:r>
      <w:proofErr w:type="spellStart"/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Lindstrom</w:t>
      </w:r>
      <w:proofErr w:type="spellEnd"/>
      <w:r w:rsidRPr="004B469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636 Andrews </w:t>
      </w:r>
      <w:proofErr w:type="spellStart"/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Run</w:t>
      </w:r>
      <w:proofErr w:type="spellEnd"/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Rd</w:t>
      </w:r>
      <w:r w:rsidRPr="004B469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Pittsfield, PA 16340-4914</w:t>
      </w:r>
      <w:r w:rsidRPr="004B469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C31E6" w:rsidRPr="004B4693" w:rsidRDefault="001C31E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B469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+1 814-563-4594</w:t>
      </w:r>
    </w:p>
    <w:p w:rsidR="00683147" w:rsidRPr="004B4693" w:rsidRDefault="00683147" w:rsidP="00683147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  <w:r w:rsidRPr="004B4693"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  <w:t>3X</w:t>
      </w:r>
    </w:p>
    <w:p w:rsidR="00683147" w:rsidRPr="004B4693" w:rsidRDefault="00683147" w:rsidP="00683147">
      <w:pPr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24"/>
          <w:szCs w:val="24"/>
          <w:lang w:eastAsia="fr-FR"/>
        </w:rPr>
      </w:pPr>
    </w:p>
    <w:p w:rsidR="00683147" w:rsidRPr="004B4693" w:rsidRDefault="00683147" w:rsidP="00683147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B4693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THOMAS Carole</w:t>
      </w:r>
    </w:p>
    <w:p w:rsidR="00683147" w:rsidRPr="004B4693" w:rsidRDefault="00683147" w:rsidP="00683147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16 Route de L'Île aux Pies</w:t>
      </w:r>
    </w:p>
    <w:p w:rsidR="00683147" w:rsidRPr="004B4693" w:rsidRDefault="00683147" w:rsidP="00683147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56350 SAINT VINCENT </w:t>
      </w:r>
    </w:p>
    <w:p w:rsidR="00683147" w:rsidRPr="004B4693" w:rsidRDefault="00683147" w:rsidP="00683147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France </w:t>
      </w:r>
    </w:p>
    <w:p w:rsidR="00683147" w:rsidRPr="004B4693" w:rsidRDefault="00683147" w:rsidP="00683147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B469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Tel : 0630055761</w:t>
      </w:r>
    </w:p>
    <w:p w:rsidR="00683147" w:rsidRPr="004B4693" w:rsidRDefault="00683147">
      <w:pPr>
        <w:rPr>
          <w:color w:val="7F7F7F" w:themeColor="text1" w:themeTint="80"/>
          <w:sz w:val="72"/>
          <w:szCs w:val="72"/>
        </w:rPr>
      </w:pPr>
    </w:p>
    <w:sectPr w:rsidR="00683147" w:rsidRPr="004B4693" w:rsidSect="004B4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1E6"/>
    <w:rsid w:val="001C31E6"/>
    <w:rsid w:val="004744C0"/>
    <w:rsid w:val="004B43B1"/>
    <w:rsid w:val="004B4693"/>
    <w:rsid w:val="00683147"/>
    <w:rsid w:val="00CD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683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337</Characters>
  <Application>Microsoft Office Word</Application>
  <DocSecurity>0</DocSecurity>
  <Lines>2</Lines>
  <Paragraphs>1</Paragraphs>
  <ScaleCrop>false</ScaleCrop>
  <Company>Sweet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2015-11-22T20:14:00Z</cp:lastPrinted>
  <dcterms:created xsi:type="dcterms:W3CDTF">2015-11-21T22:05:00Z</dcterms:created>
  <dcterms:modified xsi:type="dcterms:W3CDTF">2015-11-22T20:14:00Z</dcterms:modified>
</cp:coreProperties>
</file>