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79C" w:rsidRPr="00563796" w:rsidRDefault="002657D2">
      <w:pPr>
        <w:rPr>
          <w:color w:val="7F7F7F" w:themeColor="text1" w:themeTint="80"/>
          <w:lang w:val="en-US"/>
        </w:rPr>
      </w:pPr>
      <w:proofErr w:type="gramStart"/>
      <w:r w:rsidRPr="00563796">
        <w:rPr>
          <w:color w:val="7F7F7F" w:themeColor="text1" w:themeTint="80"/>
          <w:lang w:val="en-US"/>
        </w:rPr>
        <w:t>3x</w:t>
      </w:r>
      <w:proofErr w:type="gramEnd"/>
    </w:p>
    <w:p w:rsidR="002657D2" w:rsidRPr="00563796" w:rsidRDefault="002657D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56379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Mellissa Stevens</w:t>
      </w:r>
      <w:r w:rsidRPr="0056379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56379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Dunroaming</w:t>
      </w:r>
      <w:proofErr w:type="spellEnd"/>
      <w:r w:rsidRPr="0056379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Stables</w:t>
      </w:r>
      <w:r w:rsidRPr="0056379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56379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Gosple</w:t>
      </w:r>
      <w:proofErr w:type="spellEnd"/>
      <w:r w:rsidRPr="0056379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Oak Lane</w:t>
      </w:r>
      <w:r w:rsidRPr="0056379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563796">
        <w:rPr>
          <w:rFonts w:ascii="Arial" w:hAnsi="Arial" w:cs="Arial"/>
          <w:color w:val="7F7F7F" w:themeColor="text1" w:themeTint="80"/>
          <w:sz w:val="52"/>
          <w:szCs w:val="52"/>
          <w:shd w:val="clear" w:color="auto" w:fill="FFFFFF"/>
          <w:lang w:val="en-US"/>
        </w:rPr>
        <w:t xml:space="preserve">Stratford Up On </w:t>
      </w:r>
      <w:proofErr w:type="gramStart"/>
      <w:r w:rsidRPr="00563796">
        <w:rPr>
          <w:rFonts w:ascii="Arial" w:hAnsi="Arial" w:cs="Arial"/>
          <w:color w:val="7F7F7F" w:themeColor="text1" w:themeTint="80"/>
          <w:sz w:val="52"/>
          <w:szCs w:val="52"/>
          <w:shd w:val="clear" w:color="auto" w:fill="FFFFFF"/>
          <w:lang w:val="en-US"/>
        </w:rPr>
        <w:t>Avon ,</w:t>
      </w:r>
      <w:proofErr w:type="gramEnd"/>
      <w:r w:rsidRPr="00563796">
        <w:rPr>
          <w:rFonts w:ascii="Arial" w:hAnsi="Arial" w:cs="Arial"/>
          <w:color w:val="7F7F7F" w:themeColor="text1" w:themeTint="80"/>
          <w:sz w:val="52"/>
          <w:szCs w:val="52"/>
          <w:shd w:val="clear" w:color="auto" w:fill="FFFFFF"/>
          <w:lang w:val="en-US"/>
        </w:rPr>
        <w:t> Warwickshire </w:t>
      </w:r>
      <w:r w:rsidRPr="0056379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56379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Cv370ja</w:t>
      </w:r>
      <w:r w:rsidRPr="0056379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56379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2657D2" w:rsidRPr="00563796" w:rsidRDefault="002657D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56379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 :</w:t>
      </w:r>
      <w:proofErr w:type="gramEnd"/>
      <w:r w:rsidRPr="0056379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07748880362</w:t>
      </w:r>
    </w:p>
    <w:p w:rsidR="008A2AF6" w:rsidRPr="00563796" w:rsidRDefault="008A2AF6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  <w:r w:rsidRPr="00563796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  <w:t>Lot (DSMLT + 2Trans)</w:t>
      </w:r>
    </w:p>
    <w:p w:rsidR="008A2AF6" w:rsidRPr="00563796" w:rsidRDefault="008A2AF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56379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Aurelie</w:t>
      </w:r>
      <w:proofErr w:type="spellEnd"/>
      <w:r w:rsidRPr="0056379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Bourgeois</w:t>
      </w:r>
      <w:r w:rsidRPr="0056379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6379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 rue d Auvergne</w:t>
      </w:r>
      <w:r w:rsidRPr="0056379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6379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02100 </w:t>
      </w:r>
      <w:proofErr w:type="spellStart"/>
      <w:r w:rsidRPr="0056379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Lesdins</w:t>
      </w:r>
      <w:proofErr w:type="spellEnd"/>
      <w:r w:rsidRPr="0056379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 Picardie </w:t>
      </w:r>
      <w:r w:rsidRPr="0056379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6379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032651" w:rsidRPr="00563796" w:rsidRDefault="00032651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032651" w:rsidRPr="00563796" w:rsidRDefault="00032651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032651" w:rsidRPr="00563796" w:rsidRDefault="00032651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032651" w:rsidRPr="00563796" w:rsidRDefault="00032651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032651" w:rsidRPr="00563796" w:rsidRDefault="00032651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8A2AF6" w:rsidRPr="00563796" w:rsidRDefault="008A2AF6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  <w:r w:rsidRPr="00563796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  <w:lastRenderedPageBreak/>
        <w:t>3X</w:t>
      </w:r>
    </w:p>
    <w:p w:rsidR="008A2AF6" w:rsidRPr="00563796" w:rsidRDefault="008A2AF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56379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Manuel </w:t>
      </w:r>
      <w:proofErr w:type="spellStart"/>
      <w:r w:rsidRPr="0056379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Neves</w:t>
      </w:r>
      <w:proofErr w:type="spellEnd"/>
      <w:r w:rsidRPr="00563796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56379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Engelthaler</w:t>
      </w:r>
      <w:proofErr w:type="spellEnd"/>
      <w:r w:rsidRPr="0056379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Str. 76</w:t>
      </w:r>
      <w:r w:rsidRPr="0056379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6379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60435 Frankfurt</w:t>
      </w:r>
      <w:r w:rsidRPr="0056379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6379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p w:rsidR="008A2AF6" w:rsidRPr="00563796" w:rsidRDefault="008A2AF6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  <w:r w:rsidRPr="00563796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  <w:t>DSMLT</w:t>
      </w:r>
    </w:p>
    <w:p w:rsidR="008A2AF6" w:rsidRPr="00563796" w:rsidRDefault="008A2AF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56379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vitor</w:t>
      </w:r>
      <w:proofErr w:type="spellEnd"/>
      <w:r w:rsidRPr="0056379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56379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alves</w:t>
      </w:r>
      <w:proofErr w:type="spellEnd"/>
      <w:r w:rsidRPr="0056379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56379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fernandes</w:t>
      </w:r>
      <w:proofErr w:type="spellEnd"/>
      <w:r w:rsidRPr="0056379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6379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446 Division St</w:t>
      </w:r>
      <w:r w:rsidRPr="0056379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6379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Apt 1</w:t>
      </w:r>
      <w:r w:rsidRPr="0056379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6379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Long </w:t>
      </w:r>
      <w:proofErr w:type="spellStart"/>
      <w:r w:rsidRPr="0056379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Branch</w:t>
      </w:r>
      <w:proofErr w:type="spellEnd"/>
      <w:r w:rsidRPr="0056379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NJ 07740</w:t>
      </w:r>
      <w:r w:rsidRPr="0056379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6379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032651" w:rsidRPr="00563796" w:rsidRDefault="0003265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56379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: +1 732-803-6819</w:t>
      </w:r>
    </w:p>
    <w:p w:rsidR="00032651" w:rsidRPr="00563796" w:rsidRDefault="00032651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032651" w:rsidRPr="00563796" w:rsidRDefault="00032651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032651" w:rsidRPr="00563796" w:rsidRDefault="00032651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032651" w:rsidRPr="00563796" w:rsidRDefault="00032651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032651" w:rsidRPr="00563796" w:rsidRDefault="00032651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032651" w:rsidRPr="00563796" w:rsidRDefault="00032651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032651" w:rsidRPr="00563796" w:rsidRDefault="00032651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8A2AF6" w:rsidRPr="00563796" w:rsidRDefault="008A2AF6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  <w:r w:rsidRPr="00563796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  <w:lastRenderedPageBreak/>
        <w:t>3X</w:t>
      </w:r>
    </w:p>
    <w:p w:rsidR="00032651" w:rsidRPr="00563796" w:rsidRDefault="008A2AF6" w:rsidP="0003265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56379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Randy Chong</w:t>
      </w:r>
      <w:r w:rsidRPr="0056379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6379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8440 SW 151st St</w:t>
      </w:r>
      <w:r w:rsidRPr="00563796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563796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Palmetto</w:t>
      </w:r>
      <w:proofErr w:type="spellEnd"/>
      <w:r w:rsidRPr="00563796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 xml:space="preserve"> </w:t>
      </w:r>
      <w:proofErr w:type="spellStart"/>
      <w:r w:rsidRPr="00563796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Bay</w:t>
      </w:r>
      <w:proofErr w:type="spellEnd"/>
      <w:r w:rsidRPr="00563796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, FL 33158-1900</w:t>
      </w:r>
      <w:r w:rsidRPr="0056379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6379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8A2AF6" w:rsidRPr="00563796" w:rsidRDefault="008A2AF6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  <w:r w:rsidRPr="00563796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  <w:t>2X</w:t>
      </w:r>
    </w:p>
    <w:p w:rsidR="008A2AF6" w:rsidRPr="00563796" w:rsidRDefault="008A2AF6" w:rsidP="008A2AF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56379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HICHAM SIDHOUM</w:t>
      </w:r>
      <w:r w:rsidRPr="0056379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6379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9 av </w:t>
      </w:r>
      <w:proofErr w:type="spellStart"/>
      <w:r w:rsidRPr="0056379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waldeck</w:t>
      </w:r>
      <w:proofErr w:type="spellEnd"/>
      <w:r w:rsidRPr="0056379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rochet</w:t>
      </w:r>
      <w:r w:rsidRPr="0056379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6379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93120 LA COURNEUVE </w:t>
      </w:r>
      <w:r w:rsidRPr="00563796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56379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6379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8A2AF6" w:rsidRPr="00563796" w:rsidRDefault="008A2AF6" w:rsidP="008A2AF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56379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: 0605937911</w:t>
      </w:r>
    </w:p>
    <w:p w:rsidR="00032651" w:rsidRPr="00563796" w:rsidRDefault="00032651" w:rsidP="008A2AF6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032651" w:rsidRPr="00563796" w:rsidRDefault="00032651" w:rsidP="008A2AF6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032651" w:rsidRPr="00563796" w:rsidRDefault="00032651" w:rsidP="008A2AF6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032651" w:rsidRPr="00563796" w:rsidRDefault="00032651" w:rsidP="008A2AF6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032651" w:rsidRPr="00563796" w:rsidRDefault="00032651" w:rsidP="008A2AF6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032651" w:rsidRPr="00563796" w:rsidRDefault="00032651" w:rsidP="008A2AF6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032651" w:rsidRPr="00563796" w:rsidRDefault="00032651" w:rsidP="008A2AF6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032651" w:rsidRPr="00563796" w:rsidRDefault="00032651" w:rsidP="008A2AF6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032651" w:rsidRPr="00563796" w:rsidRDefault="00032651" w:rsidP="008A2AF6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032651" w:rsidRPr="00563796" w:rsidRDefault="00032651" w:rsidP="008A2AF6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8A2AF6" w:rsidRPr="00563796" w:rsidRDefault="008A2AF6" w:rsidP="008A2AF6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  <w:r w:rsidRPr="00563796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  <w:lastRenderedPageBreak/>
        <w:t>DSMLT</w:t>
      </w:r>
    </w:p>
    <w:p w:rsidR="008A2AF6" w:rsidRPr="00563796" w:rsidRDefault="008A2AF6" w:rsidP="008A2AF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56379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Marc RITT</w:t>
      </w:r>
      <w:r w:rsidRPr="0056379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6379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18A rue de Saverne</w:t>
      </w:r>
      <w:r w:rsidRPr="0056379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6379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67700 GOTTENHOUSE </w:t>
      </w:r>
      <w:r w:rsidRPr="00563796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56379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56379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8A2AF6" w:rsidRPr="00563796" w:rsidRDefault="008A2AF6" w:rsidP="008A2AF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56379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: 03.88.91.66.81</w:t>
      </w:r>
    </w:p>
    <w:p w:rsidR="00032651" w:rsidRPr="00563796" w:rsidRDefault="00032651" w:rsidP="008A2AF6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</w:p>
    <w:p w:rsidR="00032651" w:rsidRPr="00563796" w:rsidRDefault="00032651" w:rsidP="0003265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56379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3X</w:t>
      </w:r>
    </w:p>
    <w:p w:rsidR="00032651" w:rsidRPr="00563796" w:rsidRDefault="00032651" w:rsidP="0003265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</w:p>
    <w:p w:rsidR="00032651" w:rsidRPr="00563796" w:rsidRDefault="00032651" w:rsidP="0003265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56379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Mr Roussel </w:t>
      </w:r>
      <w:proofErr w:type="spellStart"/>
      <w:r w:rsidRPr="0056379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Jerome</w:t>
      </w:r>
      <w:proofErr w:type="spellEnd"/>
    </w:p>
    <w:p w:rsidR="00032651" w:rsidRPr="00563796" w:rsidRDefault="00032651" w:rsidP="0003265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56379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147 rue grange </w:t>
      </w:r>
      <w:proofErr w:type="gramStart"/>
      <w:r w:rsidRPr="0056379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a</w:t>
      </w:r>
      <w:proofErr w:type="gramEnd"/>
      <w:r w:rsidRPr="0056379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56379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jacquettaz</w:t>
      </w:r>
      <w:proofErr w:type="spellEnd"/>
    </w:p>
    <w:p w:rsidR="00032651" w:rsidRPr="00563796" w:rsidRDefault="00032651" w:rsidP="0003265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56379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74460 MARNAZ</w:t>
      </w:r>
    </w:p>
    <w:p w:rsidR="00032651" w:rsidRPr="00563796" w:rsidRDefault="00032651" w:rsidP="00032651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563796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032651" w:rsidRPr="00563796" w:rsidRDefault="00032651" w:rsidP="0003265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56379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0620701514</w:t>
      </w:r>
    </w:p>
    <w:p w:rsidR="00032651" w:rsidRPr="00563796" w:rsidRDefault="00032651" w:rsidP="008A2AF6">
      <w:pPr>
        <w:rPr>
          <w:color w:val="7F7F7F" w:themeColor="text1" w:themeTint="80"/>
        </w:rPr>
      </w:pPr>
    </w:p>
    <w:p w:rsidR="00032651" w:rsidRPr="00563796" w:rsidRDefault="00032651" w:rsidP="008A2AF6">
      <w:pPr>
        <w:rPr>
          <w:color w:val="7F7F7F" w:themeColor="text1" w:themeTint="80"/>
        </w:rPr>
      </w:pPr>
    </w:p>
    <w:p w:rsidR="00032651" w:rsidRPr="00563796" w:rsidRDefault="00032651" w:rsidP="008A2AF6">
      <w:pPr>
        <w:rPr>
          <w:color w:val="7F7F7F" w:themeColor="text1" w:themeTint="80"/>
        </w:rPr>
      </w:pPr>
    </w:p>
    <w:p w:rsidR="00032651" w:rsidRPr="00563796" w:rsidRDefault="00032651" w:rsidP="008A2AF6">
      <w:pPr>
        <w:rPr>
          <w:color w:val="7F7F7F" w:themeColor="text1" w:themeTint="80"/>
        </w:rPr>
      </w:pPr>
    </w:p>
    <w:p w:rsidR="00032651" w:rsidRPr="00563796" w:rsidRDefault="00032651" w:rsidP="008A2AF6">
      <w:pPr>
        <w:rPr>
          <w:color w:val="7F7F7F" w:themeColor="text1" w:themeTint="80"/>
        </w:rPr>
      </w:pPr>
      <w:r w:rsidRPr="00563796">
        <w:rPr>
          <w:color w:val="7F7F7F" w:themeColor="text1" w:themeTint="80"/>
        </w:rPr>
        <w:lastRenderedPageBreak/>
        <w:t>3X</w:t>
      </w:r>
    </w:p>
    <w:p w:rsidR="00032651" w:rsidRPr="00032651" w:rsidRDefault="00032651" w:rsidP="0003265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032651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Mr Toussaint Michael</w:t>
      </w:r>
    </w:p>
    <w:p w:rsidR="00032651" w:rsidRPr="00032651" w:rsidRDefault="00032651" w:rsidP="0003265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032651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35 </w:t>
      </w:r>
      <w:proofErr w:type="gramStart"/>
      <w:r w:rsidRPr="00032651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avenue</w:t>
      </w:r>
      <w:proofErr w:type="gramEnd"/>
      <w:r w:rsidRPr="00032651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marcel </w:t>
      </w:r>
      <w:proofErr w:type="spellStart"/>
      <w:r w:rsidRPr="00032651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bonafé</w:t>
      </w:r>
      <w:proofErr w:type="spellEnd"/>
    </w:p>
    <w:p w:rsidR="00032651" w:rsidRPr="00032651" w:rsidRDefault="00032651" w:rsidP="0003265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032651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81160 ARTHES</w:t>
      </w:r>
    </w:p>
    <w:p w:rsidR="00032651" w:rsidRPr="00032651" w:rsidRDefault="00032651" w:rsidP="00032651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032651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032651" w:rsidRPr="00032651" w:rsidRDefault="00032651" w:rsidP="0003265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032651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0677230946</w:t>
      </w:r>
    </w:p>
    <w:p w:rsidR="00032651" w:rsidRPr="00563796" w:rsidRDefault="00032651" w:rsidP="008A2AF6">
      <w:pPr>
        <w:rPr>
          <w:color w:val="7F7F7F" w:themeColor="text1" w:themeTint="80"/>
        </w:rPr>
      </w:pPr>
    </w:p>
    <w:p w:rsidR="00032651" w:rsidRPr="00563796" w:rsidRDefault="00032651" w:rsidP="008A2AF6">
      <w:pPr>
        <w:rPr>
          <w:color w:val="7F7F7F" w:themeColor="text1" w:themeTint="80"/>
          <w:lang w:val="en-US"/>
        </w:rPr>
      </w:pPr>
      <w:r w:rsidRPr="00563796">
        <w:rPr>
          <w:color w:val="7F7F7F" w:themeColor="text1" w:themeTint="80"/>
          <w:lang w:val="en-US"/>
        </w:rPr>
        <w:t>1X</w:t>
      </w:r>
    </w:p>
    <w:p w:rsidR="00032651" w:rsidRPr="00032651" w:rsidRDefault="00032651" w:rsidP="0003265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032651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Mr</w:t>
      </w:r>
      <w:proofErr w:type="spellEnd"/>
      <w:r w:rsidRPr="00032651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proofErr w:type="gramStart"/>
      <w:r w:rsidRPr="00032651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uhlmann</w:t>
      </w:r>
      <w:proofErr w:type="spellEnd"/>
      <w:proofErr w:type="gramEnd"/>
      <w:r w:rsidRPr="00032651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032651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felicia</w:t>
      </w:r>
      <w:proofErr w:type="spellEnd"/>
    </w:p>
    <w:p w:rsidR="00032651" w:rsidRPr="00032651" w:rsidRDefault="00032651" w:rsidP="0003265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r w:rsidRPr="00032651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 xml:space="preserve">22 </w:t>
      </w:r>
      <w:proofErr w:type="spellStart"/>
      <w:r w:rsidRPr="00032651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allées</w:t>
      </w:r>
      <w:proofErr w:type="spellEnd"/>
      <w:r w:rsidRPr="00032651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032651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django</w:t>
      </w:r>
      <w:proofErr w:type="spellEnd"/>
      <w:r w:rsidRPr="00032651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proofErr w:type="gramStart"/>
      <w:r w:rsidRPr="00032651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reinhardt</w:t>
      </w:r>
      <w:proofErr w:type="spellEnd"/>
      <w:proofErr w:type="gramEnd"/>
    </w:p>
    <w:p w:rsidR="00032651" w:rsidRPr="00032651" w:rsidRDefault="00032651" w:rsidP="0003265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032651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31200 TOULOUSE</w:t>
      </w:r>
    </w:p>
    <w:p w:rsidR="00032651" w:rsidRPr="00032651" w:rsidRDefault="00032651" w:rsidP="00032651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032651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032651" w:rsidRPr="00032651" w:rsidRDefault="00032651" w:rsidP="0003265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032651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0625607637</w:t>
      </w:r>
    </w:p>
    <w:p w:rsidR="00032651" w:rsidRPr="00563796" w:rsidRDefault="00032651" w:rsidP="008A2AF6">
      <w:pPr>
        <w:rPr>
          <w:color w:val="7F7F7F" w:themeColor="text1" w:themeTint="80"/>
        </w:rPr>
      </w:pPr>
    </w:p>
    <w:sectPr w:rsidR="00032651" w:rsidRPr="00563796" w:rsidSect="006B27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657D2"/>
    <w:rsid w:val="00032651"/>
    <w:rsid w:val="002657D2"/>
    <w:rsid w:val="00563796"/>
    <w:rsid w:val="006B279C"/>
    <w:rsid w:val="008A2AF6"/>
    <w:rsid w:val="00E33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79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45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8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2015-10-07T05:46:00Z</dcterms:created>
  <dcterms:modified xsi:type="dcterms:W3CDTF">2015-10-07T06:38:00Z</dcterms:modified>
</cp:coreProperties>
</file>