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626" w:rsidRPr="005E6F59" w:rsidRDefault="008A5AF2">
      <w:pPr>
        <w:rPr>
          <w:color w:val="7F7F7F" w:themeColor="text1" w:themeTint="80"/>
        </w:rPr>
      </w:pPr>
      <w:r w:rsidRPr="005E6F59">
        <w:rPr>
          <w:color w:val="7F7F7F" w:themeColor="text1" w:themeTint="80"/>
        </w:rPr>
        <w:t>3X</w:t>
      </w:r>
    </w:p>
    <w:p w:rsidR="008A5AF2" w:rsidRPr="005E6F59" w:rsidRDefault="008A5AF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Gianluigi</w:t>
      </w:r>
      <w:proofErr w:type="spellEnd"/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Storti</w:t>
      </w:r>
      <w:proofErr w:type="spellEnd"/>
      <w:r w:rsidRPr="005E6F5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via </w:t>
      </w:r>
      <w:proofErr w:type="spellStart"/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Ugolini</w:t>
      </w:r>
      <w:proofErr w:type="spellEnd"/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 51</w:t>
      </w:r>
      <w:r w:rsidRPr="005E6F5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61122 Pesaro</w:t>
      </w:r>
      <w:r w:rsidRPr="005E6F5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PS</w:t>
      </w:r>
      <w:r w:rsidRPr="005E6F5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Italie</w:t>
      </w:r>
    </w:p>
    <w:p w:rsidR="008A5AF2" w:rsidRPr="005E6F59" w:rsidRDefault="008A5AF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3338700855</w:t>
      </w:r>
    </w:p>
    <w:p w:rsidR="008A5AF2" w:rsidRPr="005E6F59" w:rsidRDefault="008A5AF2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  <w:r w:rsidRPr="005E6F59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  <w:t>SMLT</w:t>
      </w:r>
    </w:p>
    <w:p w:rsidR="008A5AF2" w:rsidRPr="005E6F59" w:rsidRDefault="008A5AF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Antonia Wing</w:t>
      </w:r>
      <w:r w:rsidRPr="005E6F5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7 </w:t>
      </w:r>
      <w:proofErr w:type="spellStart"/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Clova</w:t>
      </w:r>
      <w:proofErr w:type="spellEnd"/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Road</w:t>
      </w:r>
      <w:r w:rsidRPr="005E6F5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Forest Gate, London </w:t>
      </w:r>
      <w:r w:rsidRPr="005E6F5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E7 9AQ</w:t>
      </w:r>
      <w:r w:rsidRPr="005E6F5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8A5AF2" w:rsidRPr="005E6F59" w:rsidRDefault="008A5AF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02085190220</w:t>
      </w:r>
    </w:p>
    <w:p w:rsidR="008A5AF2" w:rsidRPr="005E6F59" w:rsidRDefault="008A5AF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8A5AF2" w:rsidRPr="005E6F59" w:rsidRDefault="008A5AF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8A5AF2" w:rsidRPr="005E6F59" w:rsidRDefault="008A5AF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5E6F59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3X</w:t>
      </w:r>
    </w:p>
    <w:p w:rsidR="008A5AF2" w:rsidRPr="005E6F59" w:rsidRDefault="008A5AF2" w:rsidP="008A5AF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gauer</w:t>
      </w:r>
      <w:proofErr w:type="spellEnd"/>
      <w:proofErr w:type="gramEnd"/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bruno</w:t>
      </w:r>
      <w:proofErr w:type="spellEnd"/>
      <w:r w:rsidRPr="005E6F5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24 rue </w:t>
      </w:r>
      <w:proofErr w:type="spellStart"/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louvois</w:t>
      </w:r>
      <w:proofErr w:type="spellEnd"/>
      <w:r w:rsidRPr="005E6F5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62800 </w:t>
      </w:r>
      <w:proofErr w:type="spellStart"/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lievin</w:t>
      </w:r>
      <w:proofErr w:type="spellEnd"/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5E6F59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5E6F5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8A5AF2" w:rsidRPr="005E6F59" w:rsidRDefault="008A5AF2" w:rsidP="008A5AF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 +33 6 95 30 35 91</w:t>
      </w:r>
    </w:p>
    <w:p w:rsidR="008A5AF2" w:rsidRPr="005E6F59" w:rsidRDefault="008A5AF2" w:rsidP="008A5AF2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5E6F59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t>1X</w:t>
      </w:r>
    </w:p>
    <w:p w:rsidR="008A5AF2" w:rsidRPr="005E6F59" w:rsidRDefault="008A5AF2" w:rsidP="008A5AF2">
      <w:pPr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5E6F59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aymen</w:t>
      </w:r>
      <w:proofErr w:type="spellEnd"/>
      <w:proofErr w:type="gramEnd"/>
      <w:r w:rsidRPr="005E6F59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5E6F59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gafsi</w:t>
      </w:r>
      <w:proofErr w:type="spellEnd"/>
      <w:r w:rsidRPr="005E6F59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5E6F59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 xml:space="preserve">12 avenue </w:t>
      </w:r>
      <w:proofErr w:type="spellStart"/>
      <w:r w:rsidRPr="005E6F59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sadi</w:t>
      </w:r>
      <w:proofErr w:type="spellEnd"/>
      <w:r w:rsidRPr="005E6F59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5E6F59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lecointe</w:t>
      </w:r>
      <w:proofErr w:type="spellEnd"/>
      <w:r w:rsidRPr="005E6F59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5E6F59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78140 </w:t>
      </w:r>
      <w:proofErr w:type="spellStart"/>
      <w:r w:rsidRPr="005E6F59">
        <w:rPr>
          <w:rFonts w:ascii="Verdana" w:hAnsi="Verdana"/>
          <w:color w:val="7F7F7F" w:themeColor="text1" w:themeTint="80"/>
          <w:sz w:val="56"/>
          <w:szCs w:val="56"/>
          <w:shd w:val="clear" w:color="auto" w:fill="FFFFFF"/>
        </w:rPr>
        <w:t>velizy</w:t>
      </w:r>
      <w:proofErr w:type="spellEnd"/>
      <w:r w:rsidRPr="005E6F59">
        <w:rPr>
          <w:rFonts w:ascii="Verdana" w:hAnsi="Verdana"/>
          <w:color w:val="7F7F7F" w:themeColor="text1" w:themeTint="80"/>
          <w:sz w:val="56"/>
          <w:szCs w:val="56"/>
          <w:shd w:val="clear" w:color="auto" w:fill="FFFFFF"/>
        </w:rPr>
        <w:t xml:space="preserve"> </w:t>
      </w:r>
      <w:proofErr w:type="spellStart"/>
      <w:r w:rsidRPr="005E6F59">
        <w:rPr>
          <w:rFonts w:ascii="Verdana" w:hAnsi="Verdana"/>
          <w:color w:val="7F7F7F" w:themeColor="text1" w:themeTint="80"/>
          <w:sz w:val="56"/>
          <w:szCs w:val="56"/>
          <w:shd w:val="clear" w:color="auto" w:fill="FFFFFF"/>
        </w:rPr>
        <w:t>villacoublay</w:t>
      </w:r>
      <w:proofErr w:type="spellEnd"/>
      <w:r w:rsidRPr="005E6F59">
        <w:rPr>
          <w:rFonts w:ascii="Verdana" w:hAnsi="Verdana"/>
          <w:color w:val="7F7F7F" w:themeColor="text1" w:themeTint="80"/>
          <w:sz w:val="56"/>
          <w:szCs w:val="56"/>
          <w:shd w:val="clear" w:color="auto" w:fill="FFFFFF"/>
        </w:rPr>
        <w:t> </w:t>
      </w:r>
      <w:r w:rsidRPr="005E6F59">
        <w:rPr>
          <w:rFonts w:ascii="Verdana" w:hAnsi="Verdana"/>
          <w:color w:val="7F7F7F" w:themeColor="text1" w:themeTint="80"/>
          <w:sz w:val="56"/>
          <w:szCs w:val="56"/>
        </w:rPr>
        <w:t xml:space="preserve"> </w:t>
      </w:r>
      <w:r w:rsidRPr="005E6F59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5E6F59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8A5AF2" w:rsidRPr="005E6F59" w:rsidRDefault="008A5AF2" w:rsidP="008A5AF2">
      <w:pPr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</w:pPr>
      <w:r w:rsidRPr="005E6F59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Tel : 0627760174</w:t>
      </w:r>
    </w:p>
    <w:p w:rsidR="00C45396" w:rsidRPr="005E6F59" w:rsidRDefault="00C45396" w:rsidP="008A5AF2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C45396" w:rsidRPr="005E6F59" w:rsidRDefault="00C45396" w:rsidP="008A5AF2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C45396" w:rsidRPr="005E6F59" w:rsidRDefault="00C45396" w:rsidP="008A5AF2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C45396" w:rsidRPr="005E6F59" w:rsidRDefault="00C45396" w:rsidP="008A5AF2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C45396" w:rsidRPr="005E6F59" w:rsidRDefault="00C45396" w:rsidP="008A5AF2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C45396" w:rsidRPr="005E6F59" w:rsidRDefault="00C45396" w:rsidP="008A5AF2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C45396" w:rsidRPr="005E6F59" w:rsidRDefault="00C45396" w:rsidP="008A5AF2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5E6F59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lastRenderedPageBreak/>
        <w:t>3X</w:t>
      </w:r>
    </w:p>
    <w:p w:rsidR="00C45396" w:rsidRPr="005E6F59" w:rsidRDefault="00C45396" w:rsidP="008A5AF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Frans Tournay</w:t>
      </w:r>
      <w:r w:rsidRPr="005E6F5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Rue Emile Carlier 7</w:t>
      </w:r>
      <w:r w:rsidRPr="005E6F5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7973 Beloeil - </w:t>
      </w:r>
      <w:proofErr w:type="spellStart"/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Grandglise</w:t>
      </w:r>
      <w:proofErr w:type="spellEnd"/>
      <w:r w:rsidRPr="005E6F5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Belgique</w:t>
      </w:r>
    </w:p>
    <w:p w:rsidR="00C45396" w:rsidRPr="005E6F59" w:rsidRDefault="00C45396" w:rsidP="008A5AF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 069561834</w:t>
      </w:r>
    </w:p>
    <w:p w:rsidR="00C45396" w:rsidRPr="005E6F59" w:rsidRDefault="00C45396" w:rsidP="008A5AF2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5E6F59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t>3X</w:t>
      </w:r>
    </w:p>
    <w:p w:rsidR="00C45396" w:rsidRPr="005E6F59" w:rsidRDefault="00C45396" w:rsidP="00C4539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jean-yves</w:t>
      </w:r>
      <w:proofErr w:type="spellEnd"/>
      <w:proofErr w:type="gramEnd"/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LE MEUR</w:t>
      </w:r>
      <w:r w:rsidRPr="005E6F5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 rue germain MOURET</w:t>
      </w:r>
      <w:r w:rsidRPr="005E6F5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11100 NARBONNE </w:t>
      </w:r>
      <w:r w:rsidRPr="005E6F59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5E6F5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C45396" w:rsidRPr="005E6F59" w:rsidRDefault="00C45396" w:rsidP="00C45396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Tel : </w:t>
      </w:r>
      <w:r w:rsidRPr="005E6F59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0468323050</w:t>
      </w:r>
    </w:p>
    <w:p w:rsidR="00C45396" w:rsidRPr="005E6F59" w:rsidRDefault="00C45396" w:rsidP="00C45396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C45396" w:rsidRPr="005E6F59" w:rsidRDefault="00C45396" w:rsidP="00C45396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C45396" w:rsidRPr="005E6F59" w:rsidRDefault="00C45396" w:rsidP="00C45396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C45396" w:rsidRPr="005E6F59" w:rsidRDefault="00C45396" w:rsidP="00C45396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C45396" w:rsidRPr="005E6F59" w:rsidRDefault="00C45396" w:rsidP="00C45396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C45396" w:rsidRPr="005E6F59" w:rsidRDefault="00C45396" w:rsidP="00C45396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C45396" w:rsidRPr="005E6F59" w:rsidRDefault="00C45396" w:rsidP="00C45396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C45396" w:rsidRPr="005E6F59" w:rsidRDefault="00C45396" w:rsidP="00C45396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5E6F59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lastRenderedPageBreak/>
        <w:t>3X</w:t>
      </w:r>
    </w:p>
    <w:p w:rsidR="00C45396" w:rsidRPr="005E6F59" w:rsidRDefault="00C45396" w:rsidP="00C4539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Kamal SARKIS</w:t>
      </w:r>
      <w:r w:rsidRPr="005E6F5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106 Chemin De La CRECHE</w:t>
      </w:r>
      <w:r w:rsidRPr="005E6F5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46000 CAHORS </w:t>
      </w:r>
      <w:r w:rsidRPr="005E6F59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5E6F5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C45396" w:rsidRPr="005E6F59" w:rsidRDefault="00C45396" w:rsidP="00C4539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 05.65.30.08.35</w:t>
      </w:r>
    </w:p>
    <w:p w:rsidR="00C45396" w:rsidRPr="005E6F59" w:rsidRDefault="00C45396" w:rsidP="00C45396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  <w:r w:rsidRPr="005E6F59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  <w:t>SMLT</w:t>
      </w:r>
    </w:p>
    <w:p w:rsidR="00C45396" w:rsidRPr="005E6F59" w:rsidRDefault="00C45396" w:rsidP="00C4539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jason</w:t>
      </w:r>
      <w:proofErr w:type="spellEnd"/>
      <w:proofErr w:type="gramEnd"/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debono</w:t>
      </w:r>
      <w:proofErr w:type="spellEnd"/>
      <w:r w:rsidRPr="005E6F5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shop 259 hackney road</w:t>
      </w:r>
      <w:r w:rsidRPr="005E6F5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london</w:t>
      </w:r>
      <w:proofErr w:type="spellEnd"/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London </w:t>
      </w:r>
      <w:r w:rsidRPr="005E6F5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e2 8na</w:t>
      </w:r>
      <w:r w:rsidRPr="005E6F5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C45396" w:rsidRPr="005E6F59" w:rsidRDefault="00C45396" w:rsidP="00C4539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r w:rsidRPr="005E6F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02072544878</w:t>
      </w:r>
    </w:p>
    <w:p w:rsidR="00C45396" w:rsidRPr="005E6F59" w:rsidRDefault="00C45396" w:rsidP="00C45396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</w:p>
    <w:p w:rsidR="00C45396" w:rsidRPr="005E6F59" w:rsidRDefault="00C45396" w:rsidP="00C45396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</w:p>
    <w:p w:rsidR="00C45396" w:rsidRPr="005E6F59" w:rsidRDefault="00C45396" w:rsidP="00C45396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  <w:r w:rsidRPr="005E6F59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  <w:lastRenderedPageBreak/>
        <w:t>DSMLT</w:t>
      </w:r>
    </w:p>
    <w:p w:rsidR="00C45396" w:rsidRPr="00C45396" w:rsidRDefault="00C45396" w:rsidP="00C4539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C45396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Mr</w:t>
      </w:r>
      <w:proofErr w:type="spellEnd"/>
      <w:r w:rsidRPr="00C45396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proofErr w:type="gramStart"/>
      <w:r w:rsidRPr="00C45396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brac</w:t>
      </w:r>
      <w:proofErr w:type="spellEnd"/>
      <w:proofErr w:type="gramEnd"/>
      <w:r w:rsidRPr="00C45396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C45396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richard</w:t>
      </w:r>
      <w:proofErr w:type="spellEnd"/>
    </w:p>
    <w:p w:rsidR="00C45396" w:rsidRPr="00C45396" w:rsidRDefault="00C45396" w:rsidP="00C4539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C45396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la</w:t>
      </w:r>
      <w:proofErr w:type="gramEnd"/>
      <w:r w:rsidRPr="00C45396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C45396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foret</w:t>
      </w:r>
      <w:proofErr w:type="spellEnd"/>
    </w:p>
    <w:p w:rsidR="00C45396" w:rsidRPr="00C45396" w:rsidRDefault="00C45396" w:rsidP="00C4539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gramStart"/>
      <w:r w:rsidRPr="00C4539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lieu-dit</w:t>
      </w:r>
      <w:proofErr w:type="gramEnd"/>
      <w:r w:rsidRPr="00C4539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les </w:t>
      </w:r>
      <w:proofErr w:type="spellStart"/>
      <w:r w:rsidRPr="00C4539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paquiets</w:t>
      </w:r>
      <w:proofErr w:type="spellEnd"/>
    </w:p>
    <w:p w:rsidR="00C45396" w:rsidRPr="00C45396" w:rsidRDefault="00C45396" w:rsidP="00C4539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C4539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71360 SAISY</w:t>
      </w:r>
    </w:p>
    <w:p w:rsidR="00C45396" w:rsidRPr="00C45396" w:rsidRDefault="00C45396" w:rsidP="00C45396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C45396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C45396" w:rsidRPr="00C45396" w:rsidRDefault="00C45396" w:rsidP="00C4539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C4539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0625491888</w:t>
      </w:r>
    </w:p>
    <w:p w:rsidR="00C45396" w:rsidRPr="005E6F59" w:rsidRDefault="00C45396" w:rsidP="00C45396">
      <w:pPr>
        <w:rPr>
          <w:color w:val="7F7F7F" w:themeColor="text1" w:themeTint="80"/>
          <w:sz w:val="72"/>
          <w:szCs w:val="72"/>
          <w:lang w:val="en-US"/>
        </w:rPr>
      </w:pPr>
    </w:p>
    <w:sectPr w:rsidR="00C45396" w:rsidRPr="005E6F59" w:rsidSect="00874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A5AF2"/>
    <w:rsid w:val="005E6F59"/>
    <w:rsid w:val="00775386"/>
    <w:rsid w:val="00874626"/>
    <w:rsid w:val="008A5AF2"/>
    <w:rsid w:val="008C14FC"/>
    <w:rsid w:val="00C45396"/>
    <w:rsid w:val="00FB0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6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1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2015-10-08T17:50:00Z</dcterms:created>
  <dcterms:modified xsi:type="dcterms:W3CDTF">2015-10-10T20:58:00Z</dcterms:modified>
</cp:coreProperties>
</file>