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F0" w:rsidRPr="00A81242" w:rsidRDefault="008178AE">
      <w:pPr>
        <w:rPr>
          <w:color w:val="7F7F7F" w:themeColor="text1" w:themeTint="80"/>
        </w:rPr>
      </w:pPr>
      <w:r w:rsidRPr="00A81242">
        <w:rPr>
          <w:color w:val="7F7F7F" w:themeColor="text1" w:themeTint="80"/>
        </w:rPr>
        <w:t>3X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TUNALI IBRAHIM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KETTSTRASSE 18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CH-8370 SIRNACH /TG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Suisse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8124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Sergey </w:t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Yaganov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Sarsenbaev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182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Almaty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480007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Kazakhstan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+7 701 755 0005</w:t>
      </w: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A81242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RGE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Hernan </w:t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Manzo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Irarrazaval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5150 </w:t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depto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406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ñuñoa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Santiago, </w:t>
      </w:r>
      <w:r w:rsidRPr="00A81242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REGION METROPOLITANA 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7750000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Chili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+56 9 7790 9211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A81242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Arnd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Tenfelde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Kirchfeldstr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13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40217 Düsseldorf</w:t>
      </w:r>
      <w:r w:rsidRPr="00A812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8178AE" w:rsidRPr="00A81242" w:rsidRDefault="008178A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A81242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DSMLT</w:t>
      </w:r>
    </w:p>
    <w:p w:rsidR="008178AE" w:rsidRPr="00A81242" w:rsidRDefault="008178AE" w:rsidP="008178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jeannesson</w:t>
      </w:r>
      <w:proofErr w:type="spellEnd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herve</w:t>
      </w:r>
      <w:proofErr w:type="spellEnd"/>
    </w:p>
    <w:p w:rsidR="008178AE" w:rsidRPr="00A81242" w:rsidRDefault="008178AE" w:rsidP="008178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1981 </w:t>
      </w:r>
      <w:proofErr w:type="gramStart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route</w:t>
      </w:r>
      <w:proofErr w:type="gramEnd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 </w:t>
      </w:r>
      <w:proofErr w:type="spellStart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aix</w:t>
      </w:r>
      <w:proofErr w:type="spellEnd"/>
    </w:p>
    <w:p w:rsidR="008178AE" w:rsidRPr="00A81242" w:rsidRDefault="008178AE" w:rsidP="008178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83490 LE MUY</w:t>
      </w:r>
    </w:p>
    <w:p w:rsidR="008178AE" w:rsidRPr="00A81242" w:rsidRDefault="008178AE" w:rsidP="008178A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8124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8178AE" w:rsidRPr="00A81242" w:rsidRDefault="008178AE" w:rsidP="008178A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0608588425</w:t>
      </w:r>
    </w:p>
    <w:p w:rsidR="006D2FE9" w:rsidRPr="00A81242" w:rsidRDefault="006D2FE9">
      <w:pPr>
        <w:rPr>
          <w:color w:val="7F7F7F" w:themeColor="text1" w:themeTint="80"/>
        </w:rPr>
      </w:pPr>
    </w:p>
    <w:p w:rsidR="006D2FE9" w:rsidRPr="00A81242" w:rsidRDefault="006D2FE9">
      <w:pPr>
        <w:rPr>
          <w:color w:val="7F7F7F" w:themeColor="text1" w:themeTint="80"/>
        </w:rPr>
      </w:pPr>
      <w:r w:rsidRPr="00A81242">
        <w:rPr>
          <w:color w:val="7F7F7F" w:themeColor="text1" w:themeTint="80"/>
        </w:rPr>
        <w:t>3x</w:t>
      </w:r>
    </w:p>
    <w:p w:rsidR="006D2FE9" w:rsidRPr="00A81242" w:rsidRDefault="006D2FE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DAVID FLETCHER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13, KINGWOOD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MARKINGTON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NR HARROGATE, North Yorkshire 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HG3 3NT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D2FE9" w:rsidRPr="00A81242" w:rsidRDefault="006D2FE9" w:rsidP="006D2FE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</w:t>
      </w:r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01765677792</w:t>
      </w:r>
    </w:p>
    <w:p w:rsidR="006D2FE9" w:rsidRPr="00A81242" w:rsidRDefault="006D2FE9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5E0187" w:rsidRPr="00A81242" w:rsidRDefault="005E018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6D2FE9" w:rsidRPr="00A81242" w:rsidRDefault="006D2FE9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A81242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6D2FE9" w:rsidRPr="00A81242" w:rsidRDefault="006D2FE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Ben </w:t>
      </w:r>
      <w:proofErr w:type="spellStart"/>
      <w:proofErr w:type="gram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harvey</w:t>
      </w:r>
      <w:proofErr w:type="spellEnd"/>
      <w:proofErr w:type="gramEnd"/>
      <w:r w:rsidRPr="00A81242">
        <w:rPr>
          <w:rFonts w:ascii="Arial" w:hAnsi="Arial" w:cs="Arial"/>
          <w:color w:val="7F7F7F" w:themeColor="text1" w:themeTint="80"/>
          <w:sz w:val="16"/>
          <w:szCs w:val="16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1 </w:t>
      </w:r>
      <w:proofErr w:type="spellStart"/>
      <w:r w:rsidRPr="00A81242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woodgate</w:t>
      </w:r>
      <w:proofErr w:type="spellEnd"/>
      <w:r w:rsidRPr="00A81242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 xml:space="preserve"> cottages seven mile lane </w:t>
      </w:r>
      <w:proofErr w:type="spellStart"/>
      <w:r w:rsidRPr="00A81242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  <w:lang w:val="en-US"/>
        </w:rPr>
        <w:t>eastpeckham</w:t>
      </w:r>
      <w:proofErr w:type="spellEnd"/>
      <w:r w:rsidRPr="00A81242">
        <w:rPr>
          <w:rFonts w:ascii="Arial" w:hAnsi="Arial" w:cs="Arial"/>
          <w:color w:val="7F7F7F" w:themeColor="text1" w:themeTint="80"/>
          <w:sz w:val="16"/>
          <w:szCs w:val="16"/>
          <w:lang w:val="en-US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tonbridge</w:t>
      </w:r>
      <w:proofErr w:type="spell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tn125nd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D2FE9" w:rsidRPr="00A81242" w:rsidRDefault="006D2FE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01622812263</w:t>
      </w:r>
    </w:p>
    <w:p w:rsidR="00D66E99" w:rsidRPr="00A81242" w:rsidRDefault="00D66E9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8124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D66E99" w:rsidRPr="00A81242" w:rsidRDefault="00D66E99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D66E99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br/>
      </w:r>
      <w:proofErr w:type="spellStart"/>
      <w:proofErr w:type="gramStart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patrick</w:t>
      </w:r>
      <w:proofErr w:type="spellEnd"/>
      <w:proofErr w:type="gramEnd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FURLAN</w:t>
      </w:r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354 rue de la marne</w:t>
      </w:r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33660 </w:t>
      </w:r>
      <w:r w:rsidRPr="00D66E99">
        <w:rPr>
          <w:rFonts w:ascii="Verdana" w:eastAsia="Times New Roman" w:hAnsi="Verdana" w:cs="Times New Roman"/>
          <w:color w:val="7F7F7F" w:themeColor="text1" w:themeTint="80"/>
          <w:sz w:val="44"/>
          <w:szCs w:val="44"/>
          <w:lang w:eastAsia="fr-FR"/>
        </w:rPr>
        <w:t>SAINT ANTOINE SUR L'ISLE </w:t>
      </w:r>
      <w:r w:rsidRPr="00A81242">
        <w:rPr>
          <w:rFonts w:ascii="Verdana" w:eastAsia="Times New Roman" w:hAnsi="Verdana" w:cs="Times New Roman"/>
          <w:color w:val="7F7F7F" w:themeColor="text1" w:themeTint="80"/>
          <w:sz w:val="44"/>
          <w:szCs w:val="44"/>
          <w:lang w:eastAsia="fr-FR"/>
        </w:rPr>
        <w:t xml:space="preserve"> </w:t>
      </w:r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</w:r>
      <w:r w:rsidRPr="00A81242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France</w:t>
      </w:r>
    </w:p>
    <w:p w:rsidR="00D66E99" w:rsidRPr="00A81242" w:rsidRDefault="00D66E99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A81242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Tel : 0698732857</w:t>
      </w:r>
    </w:p>
    <w:p w:rsidR="00D66E99" w:rsidRPr="00A81242" w:rsidRDefault="00D66E99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5E0187" w:rsidRPr="00A81242" w:rsidRDefault="005E0187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D66E99" w:rsidRPr="00A81242" w:rsidRDefault="00D66E99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  <w:r w:rsidRPr="00A81242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lastRenderedPageBreak/>
        <w:t>3X</w:t>
      </w:r>
    </w:p>
    <w:p w:rsidR="00D66E99" w:rsidRPr="00A81242" w:rsidRDefault="00D66E99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D66E99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br/>
      </w:r>
      <w:proofErr w:type="spellStart"/>
      <w:proofErr w:type="gramStart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josiane</w:t>
      </w:r>
      <w:proofErr w:type="spellEnd"/>
      <w:proofErr w:type="gramEnd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thelliez</w:t>
      </w:r>
      <w:proofErr w:type="spellEnd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</w:r>
      <w:r w:rsidRPr="00D66E99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 xml:space="preserve">8 résidence le sentier d </w:t>
      </w:r>
      <w:proofErr w:type="spellStart"/>
      <w:r w:rsidRPr="00D66E99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>hersin</w:t>
      </w:r>
      <w:proofErr w:type="spellEnd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62114 sains en </w:t>
      </w:r>
      <w:proofErr w:type="spellStart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gohelle</w:t>
      </w:r>
      <w:proofErr w:type="spellEnd"/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 </w:t>
      </w:r>
      <w:r w:rsidRPr="00A81242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</w:t>
      </w:r>
      <w:r w:rsidRPr="00D66E99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</w:r>
      <w:r w:rsidR="009D56E1" w:rsidRPr="00A81242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France</w:t>
      </w:r>
    </w:p>
    <w:p w:rsidR="009D56E1" w:rsidRPr="00A81242" w:rsidRDefault="009D56E1" w:rsidP="00D66E99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81242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Tel : </w:t>
      </w:r>
      <w:r w:rsidRPr="00A812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0970469407</w:t>
      </w:r>
    </w:p>
    <w:p w:rsidR="00A81242" w:rsidRPr="00A81242" w:rsidRDefault="00A81242" w:rsidP="00A81242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A81242" w:rsidRPr="00A81242" w:rsidRDefault="00A81242" w:rsidP="00A81242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  <w:r w:rsidRPr="00A81242"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  <w:t>3X</w:t>
      </w:r>
    </w:p>
    <w:p w:rsidR="00A81242" w:rsidRPr="00A81242" w:rsidRDefault="00A81242" w:rsidP="00A81242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A81242" w:rsidRPr="00A81242" w:rsidRDefault="00A81242" w:rsidP="00A81242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8124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Pellegrino</w:t>
      </w:r>
      <w:proofErr w:type="spellEnd"/>
      <w:r w:rsidRPr="00A8124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8124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Cosimo</w:t>
      </w:r>
      <w:proofErr w:type="spellEnd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Werderstr</w:t>
      </w:r>
      <w:proofErr w:type="spellEnd"/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3</w:t>
      </w:r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42655 Solingen</w:t>
      </w:r>
      <w:r w:rsidRPr="00A81242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Deutschland</w:t>
      </w:r>
    </w:p>
    <w:p w:rsidR="00A81242" w:rsidRPr="00A81242" w:rsidRDefault="00A81242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</w:pPr>
    </w:p>
    <w:p w:rsidR="00D66E99" w:rsidRPr="00A81242" w:rsidRDefault="00D66E99" w:rsidP="00D66E99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val="en-US" w:eastAsia="fr-FR"/>
        </w:rPr>
      </w:pPr>
    </w:p>
    <w:p w:rsidR="00D66E99" w:rsidRPr="00A81242" w:rsidRDefault="00D66E99">
      <w:pPr>
        <w:rPr>
          <w:color w:val="7F7F7F" w:themeColor="text1" w:themeTint="80"/>
          <w:lang w:val="en-US"/>
        </w:rPr>
      </w:pPr>
    </w:p>
    <w:sectPr w:rsidR="00D66E99" w:rsidRPr="00A81242" w:rsidSect="004F7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178AE"/>
    <w:rsid w:val="004F78F0"/>
    <w:rsid w:val="005E0187"/>
    <w:rsid w:val="006D2FE9"/>
    <w:rsid w:val="008178AE"/>
    <w:rsid w:val="009D56E1"/>
    <w:rsid w:val="00A81242"/>
    <w:rsid w:val="00D6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5</cp:revision>
  <dcterms:created xsi:type="dcterms:W3CDTF">2015-10-14T21:46:00Z</dcterms:created>
  <dcterms:modified xsi:type="dcterms:W3CDTF">2015-10-15T22:48:00Z</dcterms:modified>
</cp:coreProperties>
</file>