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032" w:rsidRPr="00CA7B23" w:rsidRDefault="003F25AC">
      <w:pPr>
        <w:rPr>
          <w:color w:val="7F7F7F" w:themeColor="text1" w:themeTint="80"/>
          <w:lang w:val="en-US"/>
        </w:rPr>
      </w:pPr>
      <w:r w:rsidRPr="00CA7B23">
        <w:rPr>
          <w:color w:val="7F7F7F" w:themeColor="text1" w:themeTint="80"/>
          <w:lang w:val="en-US"/>
        </w:rPr>
        <w:t>3X</w:t>
      </w:r>
    </w:p>
    <w:p w:rsidR="003F25AC" w:rsidRPr="00CA7B23" w:rsidRDefault="003F25AC" w:rsidP="003F25AC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</w:pPr>
      <w:r w:rsidRPr="003F25AC">
        <w:rPr>
          <w:rFonts w:ascii="Verdana" w:eastAsia="Times New Roman" w:hAnsi="Verdana" w:cs="Times New Roman"/>
          <w:color w:val="7F7F7F" w:themeColor="text1" w:themeTint="80"/>
          <w:sz w:val="14"/>
          <w:szCs w:val="14"/>
          <w:lang w:val="en-US" w:eastAsia="fr-FR"/>
        </w:rPr>
        <w:br/>
      </w:r>
      <w:proofErr w:type="spellStart"/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Ritsch</w:t>
      </w:r>
      <w:proofErr w:type="spellEnd"/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 xml:space="preserve"> Markus</w:t>
      </w:r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Dorf</w:t>
      </w:r>
      <w:proofErr w:type="spellEnd"/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 xml:space="preserve"> 185</w:t>
      </w:r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  <w:t>39029 STILFS-</w:t>
      </w:r>
      <w:proofErr w:type="spellStart"/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Südtirol</w:t>
      </w:r>
      <w:proofErr w:type="spellEnd"/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  <w:t>BZ</w:t>
      </w:r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F25A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Italie</w:t>
      </w:r>
      <w:proofErr w:type="spellEnd"/>
    </w:p>
    <w:p w:rsidR="003F25AC" w:rsidRPr="00CA7B23" w:rsidRDefault="003F25AC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CA7B23">
        <w:rPr>
          <w:color w:val="7F7F7F" w:themeColor="text1" w:themeTint="80"/>
          <w:sz w:val="72"/>
          <w:szCs w:val="72"/>
          <w:lang w:val="en-US"/>
        </w:rPr>
        <w:t>Tel :</w:t>
      </w:r>
      <w:proofErr w:type="gramEnd"/>
      <w:r w:rsidRPr="00CA7B23">
        <w:rPr>
          <w:color w:val="7F7F7F" w:themeColor="text1" w:themeTint="80"/>
          <w:sz w:val="72"/>
          <w:szCs w:val="72"/>
          <w:lang w:val="en-US"/>
        </w:rPr>
        <w:t xml:space="preserve"> +39 0473 611502</w:t>
      </w:r>
    </w:p>
    <w:p w:rsidR="003F25AC" w:rsidRPr="00CA7B23" w:rsidRDefault="003F25AC">
      <w:pPr>
        <w:rPr>
          <w:color w:val="7F7F7F" w:themeColor="text1" w:themeTint="80"/>
          <w:lang w:val="en-US"/>
        </w:rPr>
      </w:pPr>
      <w:r w:rsidRPr="00CA7B23">
        <w:rPr>
          <w:color w:val="7F7F7F" w:themeColor="text1" w:themeTint="80"/>
          <w:lang w:val="en-US"/>
        </w:rPr>
        <w:t>3X</w:t>
      </w:r>
    </w:p>
    <w:p w:rsidR="003F25AC" w:rsidRPr="00CA7B23" w:rsidRDefault="003F25A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Mustafa </w:t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Özdogan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Waldburgstr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 30</w:t>
      </w:r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88410 Bad </w:t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Wurzach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3F25AC" w:rsidRPr="00CA7B23" w:rsidRDefault="003F25A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CA7B2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lastRenderedPageBreak/>
        <w:t>3X</w:t>
      </w:r>
    </w:p>
    <w:p w:rsidR="003F25AC" w:rsidRPr="00CA7B23" w:rsidRDefault="003F25A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Deniz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Üzülmez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Hauptstraße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</w:t>
      </w:r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76661 </w:t>
      </w:r>
      <w:proofErr w:type="spellStart"/>
      <w:r w:rsidRPr="00CA7B2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PhilippsburgPhilippsburg</w:t>
      </w:r>
      <w:proofErr w:type="spellEnd"/>
      <w:r w:rsidRPr="00CA7B23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3F25AC" w:rsidRPr="00CA7B23" w:rsidRDefault="003F25A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CA7B2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t>3X</w:t>
      </w:r>
    </w:p>
    <w:p w:rsidR="003F25AC" w:rsidRPr="00CA7B23" w:rsidRDefault="003F25AC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william</w:t>
      </w:r>
      <w:proofErr w:type="spellEnd"/>
      <w:proofErr w:type="gramEnd"/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chatelain</w:t>
      </w:r>
      <w:proofErr w:type="spellEnd"/>
      <w:r w:rsidRPr="00CA7B23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38 rue du 4 </w:t>
      </w:r>
      <w:proofErr w:type="spellStart"/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sptembre</w:t>
      </w:r>
      <w:proofErr w:type="spellEnd"/>
      <w:r w:rsidRPr="00CA7B23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02100 </w:t>
      </w:r>
      <w:r w:rsidRPr="00CA7B23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 xml:space="preserve">saint </w:t>
      </w:r>
      <w:proofErr w:type="spellStart"/>
      <w:r w:rsidRPr="00CA7B23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quentin</w:t>
      </w:r>
      <w:proofErr w:type="spellEnd"/>
      <w:r w:rsidRPr="00CA7B23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 Picardie </w:t>
      </w:r>
      <w:r w:rsidRPr="00CA7B23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F25AC" w:rsidRPr="00CA7B23" w:rsidRDefault="003F25AC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CA7B2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0785841102</w:t>
      </w: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1309D" w:rsidRPr="00CA7B23" w:rsidRDefault="0091309D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064C7" w:rsidRPr="00CA7B23" w:rsidRDefault="009064C7">
      <w:pPr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CA7B23">
        <w:rPr>
          <w:rFonts w:ascii="Verdana" w:hAnsi="Verdana"/>
          <w:color w:val="7F7F7F" w:themeColor="text1" w:themeTint="80"/>
          <w:sz w:val="14"/>
          <w:szCs w:val="14"/>
          <w:shd w:val="clear" w:color="auto" w:fill="FFFFFF"/>
          <w:lang w:val="en-US"/>
        </w:rPr>
        <w:lastRenderedPageBreak/>
        <w:t>3X</w:t>
      </w:r>
    </w:p>
    <w:p w:rsidR="009064C7" w:rsidRPr="00CA7B23" w:rsidRDefault="009064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Thomas Dolan</w:t>
      </w:r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1Cherry tree lane</w:t>
      </w:r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Haswell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Durham, </w:t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Dh62at</w:t>
      </w:r>
      <w:r w:rsidRPr="00CA7B2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C0C2D" w:rsidRPr="00CA7B23" w:rsidRDefault="00EC0C2D" w:rsidP="00EC0C2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 :</w:t>
      </w:r>
      <w:proofErr w:type="gramEnd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07876212090</w:t>
      </w:r>
    </w:p>
    <w:p w:rsidR="00EC0C2D" w:rsidRPr="00CA7B23" w:rsidRDefault="00EC0C2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9064C7" w:rsidRPr="00CA7B23" w:rsidRDefault="009064C7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CA7B2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t>SMLT</w:t>
      </w:r>
      <w:r w:rsidR="0091309D" w:rsidRPr="00CA7B2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t>+3X</w:t>
      </w:r>
    </w:p>
    <w:p w:rsidR="009064C7" w:rsidRPr="00CA7B23" w:rsidRDefault="009064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michel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lefevre</w:t>
      </w:r>
      <w:proofErr w:type="spellEnd"/>
      <w:r w:rsidRPr="00CA7B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 place Gambetta</w:t>
      </w:r>
      <w:r w:rsidRPr="00CA7B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66200 ELNE </w:t>
      </w:r>
      <w:r w:rsidRPr="00CA7B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EC0C2D"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C0C2D" w:rsidRPr="00CA7B23" w:rsidRDefault="00EC0C2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7B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0682053872</w:t>
      </w:r>
    </w:p>
    <w:p w:rsidR="00EC0C2D" w:rsidRPr="00CA7B23" w:rsidRDefault="00EC0C2D">
      <w:pPr>
        <w:rPr>
          <w:color w:val="7F7F7F" w:themeColor="text1" w:themeTint="80"/>
        </w:rPr>
      </w:pPr>
    </w:p>
    <w:sectPr w:rsidR="00EC0C2D" w:rsidRPr="00CA7B23" w:rsidSect="004B6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F25AC"/>
    <w:rsid w:val="003F25AC"/>
    <w:rsid w:val="004B6032"/>
    <w:rsid w:val="009064C7"/>
    <w:rsid w:val="0091309D"/>
    <w:rsid w:val="00B46EC7"/>
    <w:rsid w:val="00CA7B23"/>
    <w:rsid w:val="00EC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2015-10-21T07:57:00Z</dcterms:created>
  <dcterms:modified xsi:type="dcterms:W3CDTF">2015-10-21T09:38:00Z</dcterms:modified>
</cp:coreProperties>
</file>