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B0B" w:rsidRPr="00755889" w:rsidRDefault="000574C8">
      <w:pPr>
        <w:rPr>
          <w:color w:val="7F7F7F" w:themeColor="text1" w:themeTint="80"/>
          <w:lang w:val="en-US"/>
        </w:rPr>
      </w:pPr>
      <w:proofErr w:type="spellStart"/>
      <w:r w:rsidRPr="00755889">
        <w:rPr>
          <w:color w:val="7F7F7F" w:themeColor="text1" w:themeTint="80"/>
          <w:lang w:val="en-US"/>
        </w:rPr>
        <w:t>Pij</w:t>
      </w:r>
      <w:proofErr w:type="spellEnd"/>
    </w:p>
    <w:p w:rsidR="000574C8" w:rsidRPr="00755889" w:rsidRDefault="000574C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Kevin Clarke</w:t>
      </w:r>
      <w:r w:rsidRPr="0075588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49 Carrington Street</w:t>
      </w:r>
      <w:r w:rsidRPr="0075588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St </w:t>
      </w:r>
      <w:proofErr w:type="spell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Marys</w:t>
      </w:r>
      <w:proofErr w:type="spellEnd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New South Wales 2760</w:t>
      </w:r>
      <w:r w:rsidRPr="0075588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Australie</w:t>
      </w:r>
      <w:proofErr w:type="spellEnd"/>
    </w:p>
    <w:p w:rsidR="000574C8" w:rsidRPr="00755889" w:rsidRDefault="000574C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755889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SMLT</w:t>
      </w:r>
    </w:p>
    <w:p w:rsidR="000574C8" w:rsidRPr="00755889" w:rsidRDefault="000574C8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r w:rsidRPr="00755889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Gregory </w:t>
      </w:r>
      <w:proofErr w:type="spellStart"/>
      <w:r w:rsidRPr="00755889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Rachal</w:t>
      </w:r>
      <w:proofErr w:type="spellEnd"/>
      <w:r w:rsidRPr="00755889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755889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1205 w bessemer ave</w:t>
      </w:r>
      <w:r w:rsidRPr="00755889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755889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Ste 105</w:t>
      </w:r>
      <w:r w:rsidRPr="00755889">
        <w:rPr>
          <w:rFonts w:ascii="Verdana" w:hAnsi="Verdana"/>
          <w:color w:val="7F7F7F" w:themeColor="text1" w:themeTint="80"/>
          <w:sz w:val="72"/>
          <w:szCs w:val="72"/>
        </w:rPr>
        <w:br/>
      </w:r>
      <w:proofErr w:type="spellStart"/>
      <w:r w:rsidRPr="00755889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greensboro</w:t>
      </w:r>
      <w:proofErr w:type="spellEnd"/>
      <w:r w:rsidRPr="00755889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, NC 27408-8458</w:t>
      </w:r>
      <w:r w:rsidRPr="00755889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755889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0574C8" w:rsidRPr="00755889" w:rsidRDefault="000574C8">
      <w:pPr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</w:pPr>
      <w:r w:rsidRPr="00755889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Phone : +1 336-215-9318</w:t>
      </w:r>
    </w:p>
    <w:p w:rsidR="00970417" w:rsidRPr="00755889" w:rsidRDefault="00970417">
      <w:pPr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</w:pPr>
    </w:p>
    <w:p w:rsidR="00970417" w:rsidRPr="00755889" w:rsidRDefault="00970417">
      <w:pPr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</w:pPr>
    </w:p>
    <w:p w:rsidR="00970417" w:rsidRPr="00755889" w:rsidRDefault="00970417">
      <w:pPr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</w:pPr>
    </w:p>
    <w:p w:rsidR="00970417" w:rsidRPr="00755889" w:rsidRDefault="00970417">
      <w:pPr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</w:pPr>
    </w:p>
    <w:p w:rsidR="00970417" w:rsidRPr="00755889" w:rsidRDefault="00970417">
      <w:pPr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</w:pPr>
    </w:p>
    <w:p w:rsidR="000574C8" w:rsidRPr="00755889" w:rsidRDefault="000574C8">
      <w:pPr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</w:pPr>
      <w:r w:rsidRPr="00755889"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  <w:lastRenderedPageBreak/>
        <w:t>DSMLT</w:t>
      </w:r>
    </w:p>
    <w:p w:rsidR="000574C8" w:rsidRPr="00755889" w:rsidRDefault="000574C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George </w:t>
      </w:r>
      <w:proofErr w:type="spell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Filkins</w:t>
      </w:r>
      <w:proofErr w:type="spellEnd"/>
      <w:r w:rsidRPr="0075588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15549 Cortez </w:t>
      </w:r>
      <w:proofErr w:type="spell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Blvd</w:t>
      </w:r>
      <w:proofErr w:type="spellEnd"/>
      <w:r w:rsidRPr="0075588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Lot 76</w:t>
      </w:r>
      <w:r w:rsidRPr="0075588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Brooksville, FL 34613-6117</w:t>
      </w:r>
      <w:r w:rsidRPr="0075588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0574C8" w:rsidRPr="00755889" w:rsidRDefault="000574C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+1 727-237-5806</w:t>
      </w:r>
    </w:p>
    <w:p w:rsidR="00D62DCB" w:rsidRPr="00755889" w:rsidRDefault="00D62DCB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755889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3X</w:t>
      </w:r>
    </w:p>
    <w:p w:rsidR="00D62DCB" w:rsidRPr="00755889" w:rsidRDefault="00D62DC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Natasha Sullivan</w:t>
      </w:r>
      <w:r w:rsidRPr="0075588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Rockfield</w:t>
      </w:r>
      <w:proofErr w:type="spellEnd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75588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Kells</w:t>
      </w:r>
      <w:proofErr w:type="spellEnd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Co.Meath</w:t>
      </w:r>
      <w:proofErr w:type="spellEnd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75588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Irlande</w:t>
      </w:r>
      <w:proofErr w:type="spellEnd"/>
    </w:p>
    <w:p w:rsidR="00D62DCB" w:rsidRPr="00755889" w:rsidRDefault="00D62DC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+353 87 115 4733</w:t>
      </w:r>
    </w:p>
    <w:p w:rsidR="00970417" w:rsidRPr="00755889" w:rsidRDefault="0097041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970417" w:rsidRPr="00755889" w:rsidRDefault="0097041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970417" w:rsidRPr="00755889" w:rsidRDefault="0097041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970417" w:rsidRPr="00755889" w:rsidRDefault="0097041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970417" w:rsidRPr="00755889" w:rsidRDefault="0097041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D62DCB" w:rsidRPr="00755889" w:rsidRDefault="00D62DCB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755889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lastRenderedPageBreak/>
        <w:t>3X</w:t>
      </w:r>
    </w:p>
    <w:p w:rsidR="00D62DCB" w:rsidRPr="00755889" w:rsidRDefault="00D62DC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Chris McLaughlin</w:t>
      </w:r>
      <w:r w:rsidRPr="0075588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14 </w:t>
      </w:r>
      <w:proofErr w:type="spell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Murnin</w:t>
      </w:r>
      <w:proofErr w:type="spellEnd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Court</w:t>
      </w:r>
      <w:r w:rsidRPr="0075588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Broomridge</w:t>
      </w:r>
      <w:proofErr w:type="spellEnd"/>
      <w:r w:rsidRPr="0075588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Stirling</w:t>
      </w:r>
      <w:proofErr w:type="spellEnd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Stirling</w:t>
      </w:r>
      <w:proofErr w:type="spellEnd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75588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FK7 0QS</w:t>
      </w:r>
      <w:r w:rsidRPr="0075588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70417" w:rsidRPr="00755889" w:rsidRDefault="0097041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01786449853</w:t>
      </w:r>
    </w:p>
    <w:p w:rsidR="00631FF3" w:rsidRPr="00755889" w:rsidRDefault="00631FF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755889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3X</w:t>
      </w:r>
    </w:p>
    <w:p w:rsidR="00631FF3" w:rsidRPr="00755889" w:rsidRDefault="00631FF3" w:rsidP="00631FF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William Richardson</w:t>
      </w:r>
      <w:r w:rsidRPr="0075588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889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Strawberry How Nursery School</w:t>
      </w:r>
      <w:r w:rsidRPr="0075588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Strawberry How Road</w:t>
      </w:r>
      <w:r w:rsidRPr="0075588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Cockermouth</w:t>
      </w:r>
      <w:proofErr w:type="spellEnd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Cumbria</w:t>
      </w:r>
      <w:proofErr w:type="spellEnd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75588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CA139XQ - </w:t>
      </w:r>
      <w:proofErr w:type="spell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31FF3" w:rsidRPr="00755889" w:rsidRDefault="00631FF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5588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01642874515</w:t>
      </w:r>
    </w:p>
    <w:p w:rsidR="00631FF3" w:rsidRPr="00755889" w:rsidRDefault="00631FF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631FF3" w:rsidRPr="00755889" w:rsidRDefault="00631FF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755889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lastRenderedPageBreak/>
        <w:t>3X</w:t>
      </w:r>
    </w:p>
    <w:p w:rsidR="00631FF3" w:rsidRPr="002B671F" w:rsidRDefault="00631FF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TRACY PHILLIPS</w:t>
      </w:r>
      <w:r w:rsidRPr="002B671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38 </w:t>
      </w:r>
      <w:proofErr w:type="spellStart"/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dene</w:t>
      </w:r>
      <w:proofErr w:type="spellEnd"/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avenue </w:t>
      </w:r>
      <w:proofErr w:type="spellStart"/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lemington</w:t>
      </w:r>
      <w:proofErr w:type="spellEnd"/>
      <w:r w:rsidRPr="002B671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proofErr w:type="gramStart"/>
      <w:r w:rsidRPr="002B671F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newcastle</w:t>
      </w:r>
      <w:proofErr w:type="spellEnd"/>
      <w:r w:rsidRPr="002B671F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 xml:space="preserve"> upon </w:t>
      </w:r>
      <w:proofErr w:type="spellStart"/>
      <w:r w:rsidRPr="002B671F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tyne</w:t>
      </w:r>
      <w:proofErr w:type="spellEnd"/>
      <w:proofErr w:type="gramEnd"/>
      <w:r w:rsidRPr="002B671F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, Northumberland </w:t>
      </w:r>
      <w:r w:rsidRPr="002B671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ne158aj</w:t>
      </w:r>
      <w:r w:rsidRPr="002B671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31FF3" w:rsidRPr="002B671F" w:rsidRDefault="00631FF3" w:rsidP="00631FF3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07553438768</w:t>
      </w:r>
    </w:p>
    <w:p w:rsidR="00F74447" w:rsidRPr="002B671F" w:rsidRDefault="00F74447" w:rsidP="00F7444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val="en-US" w:eastAsia="fr-FR"/>
        </w:rPr>
      </w:pPr>
      <w:r w:rsidRPr="002B671F">
        <w:rPr>
          <w:rFonts w:ascii="Arial" w:eastAsia="Times New Roman" w:hAnsi="Arial" w:cs="Arial"/>
          <w:color w:val="7F7F7F" w:themeColor="text1" w:themeTint="80"/>
          <w:sz w:val="16"/>
          <w:szCs w:val="16"/>
          <w:lang w:val="en-US" w:eastAsia="fr-FR"/>
        </w:rPr>
        <w:t>3X</w:t>
      </w:r>
    </w:p>
    <w:p w:rsidR="00F74447" w:rsidRPr="002B671F" w:rsidRDefault="00F74447" w:rsidP="00F7444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val="en-US" w:eastAsia="fr-FR"/>
        </w:rPr>
      </w:pPr>
    </w:p>
    <w:p w:rsidR="00F74447" w:rsidRPr="002B671F" w:rsidRDefault="00F74447" w:rsidP="00F7444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</w:t>
      </w:r>
      <w:proofErr w:type="spellEnd"/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Esnaud</w:t>
      </w:r>
      <w:proofErr w:type="spellEnd"/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David</w:t>
      </w:r>
    </w:p>
    <w:p w:rsidR="00F74447" w:rsidRPr="002B671F" w:rsidRDefault="00F74447" w:rsidP="00F7444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9 </w:t>
      </w:r>
      <w:proofErr w:type="spellStart"/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résidence</w:t>
      </w:r>
      <w:proofErr w:type="spellEnd"/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des </w:t>
      </w:r>
      <w:proofErr w:type="spellStart"/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Pommiers</w:t>
      </w:r>
      <w:proofErr w:type="spellEnd"/>
    </w:p>
    <w:p w:rsidR="00F74447" w:rsidRPr="00755889" w:rsidRDefault="00F74447" w:rsidP="00F7444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5588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56700 BRANDERION</w:t>
      </w:r>
    </w:p>
    <w:p w:rsidR="00F74447" w:rsidRPr="00755889" w:rsidRDefault="00F74447" w:rsidP="00F74447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755889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F74447" w:rsidRPr="00755889" w:rsidRDefault="00F74447" w:rsidP="00F7444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5588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Tel : 0688855055</w:t>
      </w:r>
    </w:p>
    <w:p w:rsidR="00F74447" w:rsidRPr="00755889" w:rsidRDefault="00F74447" w:rsidP="00631FF3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</w:p>
    <w:p w:rsidR="00631FF3" w:rsidRPr="002B671F" w:rsidRDefault="002B671F" w:rsidP="002B671F">
      <w:pPr>
        <w:tabs>
          <w:tab w:val="left" w:pos="2663"/>
        </w:tabs>
        <w:rPr>
          <w:color w:val="7F7F7F" w:themeColor="text1" w:themeTint="80"/>
          <w:sz w:val="72"/>
          <w:szCs w:val="72"/>
        </w:rPr>
      </w:pPr>
      <w:r w:rsidRPr="002B671F">
        <w:rPr>
          <w:color w:val="7F7F7F" w:themeColor="text1" w:themeTint="80"/>
          <w:sz w:val="72"/>
          <w:szCs w:val="72"/>
        </w:rPr>
        <w:tab/>
      </w:r>
    </w:p>
    <w:p w:rsidR="002B671F" w:rsidRDefault="002B671F" w:rsidP="002B671F">
      <w:pPr>
        <w:tabs>
          <w:tab w:val="left" w:pos="2663"/>
        </w:tabs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2B671F" w:rsidRDefault="002B671F" w:rsidP="002B671F">
      <w:pPr>
        <w:tabs>
          <w:tab w:val="left" w:pos="2663"/>
        </w:tabs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2B671F" w:rsidRPr="002B671F" w:rsidRDefault="002B671F" w:rsidP="002B671F">
      <w:pPr>
        <w:tabs>
          <w:tab w:val="left" w:pos="2663"/>
        </w:tabs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2B671F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2X</w:t>
      </w:r>
    </w:p>
    <w:p w:rsidR="002B671F" w:rsidRPr="002B671F" w:rsidRDefault="002B671F" w:rsidP="002B671F">
      <w:pPr>
        <w:tabs>
          <w:tab w:val="left" w:pos="2663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charles</w:t>
      </w:r>
      <w:proofErr w:type="spellEnd"/>
      <w:proofErr w:type="gramEnd"/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salloum</w:t>
      </w:r>
      <w:proofErr w:type="spellEnd"/>
      <w:r w:rsidRPr="002B671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les </w:t>
      </w:r>
      <w:proofErr w:type="spellStart"/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jacons</w:t>
      </w:r>
      <w:proofErr w:type="spellEnd"/>
      <w:r w:rsidRPr="002B671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04230 MONTLAUX </w:t>
      </w:r>
    </w:p>
    <w:p w:rsidR="002B671F" w:rsidRPr="002B671F" w:rsidRDefault="002B671F" w:rsidP="002B671F">
      <w:pPr>
        <w:tabs>
          <w:tab w:val="left" w:pos="2663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France</w:t>
      </w:r>
    </w:p>
    <w:p w:rsidR="002B671F" w:rsidRPr="002B671F" w:rsidRDefault="002B671F" w:rsidP="002B671F">
      <w:pPr>
        <w:tabs>
          <w:tab w:val="left" w:pos="2663"/>
        </w:tabs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2B67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0618727886</w:t>
      </w:r>
    </w:p>
    <w:p w:rsidR="002B671F" w:rsidRPr="002B671F" w:rsidRDefault="002B671F" w:rsidP="002B671F">
      <w:pPr>
        <w:tabs>
          <w:tab w:val="left" w:pos="2663"/>
        </w:tabs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2B671F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1X</w:t>
      </w:r>
    </w:p>
    <w:p w:rsidR="002B671F" w:rsidRPr="002B671F" w:rsidRDefault="002B671F" w:rsidP="002B671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pezzali</w:t>
      </w:r>
      <w:proofErr w:type="spellEnd"/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stephan</w:t>
      </w:r>
      <w:proofErr w:type="spellEnd"/>
    </w:p>
    <w:p w:rsidR="002B671F" w:rsidRPr="002B671F" w:rsidRDefault="002B671F" w:rsidP="002B671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route</w:t>
      </w:r>
      <w:proofErr w:type="gramEnd"/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 </w:t>
      </w:r>
      <w:proofErr w:type="spellStart"/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genneteil</w:t>
      </w:r>
      <w:proofErr w:type="spellEnd"/>
    </w:p>
    <w:p w:rsidR="002B671F" w:rsidRPr="002B671F" w:rsidRDefault="002B671F" w:rsidP="002B671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montjoie</w:t>
      </w:r>
      <w:proofErr w:type="gramEnd"/>
    </w:p>
    <w:p w:rsidR="002B671F" w:rsidRPr="002B671F" w:rsidRDefault="002B671F" w:rsidP="002B671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49150 CLEFS</w:t>
      </w:r>
    </w:p>
    <w:p w:rsidR="002B671F" w:rsidRPr="002B671F" w:rsidRDefault="002B671F" w:rsidP="002B671F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2B671F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2B671F" w:rsidRPr="002B671F" w:rsidRDefault="002B671F" w:rsidP="002B671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B671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0760380766</w:t>
      </w:r>
    </w:p>
    <w:p w:rsidR="002B671F" w:rsidRPr="002B671F" w:rsidRDefault="002B671F" w:rsidP="002B671F">
      <w:pPr>
        <w:tabs>
          <w:tab w:val="left" w:pos="2663"/>
        </w:tabs>
        <w:rPr>
          <w:color w:val="7F7F7F" w:themeColor="text1" w:themeTint="80"/>
          <w:sz w:val="72"/>
          <w:szCs w:val="72"/>
        </w:rPr>
      </w:pPr>
    </w:p>
    <w:sectPr w:rsidR="002B671F" w:rsidRPr="002B671F" w:rsidSect="004F1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574C8"/>
    <w:rsid w:val="000574C8"/>
    <w:rsid w:val="00131C38"/>
    <w:rsid w:val="0017531F"/>
    <w:rsid w:val="002B671F"/>
    <w:rsid w:val="004F1B0B"/>
    <w:rsid w:val="00631FF3"/>
    <w:rsid w:val="00755889"/>
    <w:rsid w:val="00970417"/>
    <w:rsid w:val="00B32869"/>
    <w:rsid w:val="00BA3215"/>
    <w:rsid w:val="00D62DCB"/>
    <w:rsid w:val="00F74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B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4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dcterms:created xsi:type="dcterms:W3CDTF">2015-09-15T21:54:00Z</dcterms:created>
  <dcterms:modified xsi:type="dcterms:W3CDTF">2015-09-18T11:55:00Z</dcterms:modified>
</cp:coreProperties>
</file>