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07C" w:rsidRPr="00B9211F" w:rsidRDefault="00B9211F">
      <w:pPr>
        <w:rPr>
          <w:color w:val="7F7F7F" w:themeColor="text1" w:themeTint="80"/>
        </w:rPr>
      </w:pPr>
      <w:r w:rsidRPr="00B9211F">
        <w:rPr>
          <w:color w:val="7F7F7F" w:themeColor="text1" w:themeTint="80"/>
        </w:rPr>
        <w:t>1X</w:t>
      </w:r>
    </w:p>
    <w:p w:rsidR="00B9211F" w:rsidRPr="00B9211F" w:rsidRDefault="00B9211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</w:pP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Mr ALAIN DANIEL</w:t>
      </w:r>
      <w:r w:rsidRPr="00B921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13 CH BEAUME MELE</w:t>
      </w:r>
      <w:r w:rsidRPr="00B921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06650 LE ROURET</w:t>
      </w:r>
      <w:r w:rsidRPr="00B921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B921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+33671106966</w:t>
      </w:r>
    </w:p>
    <w:p w:rsidR="00B9211F" w:rsidRPr="00B9211F" w:rsidRDefault="00B9211F">
      <w:pPr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</w:pPr>
      <w:r w:rsidRPr="00B9211F">
        <w:rPr>
          <w:rFonts w:ascii="Arial" w:hAnsi="Arial" w:cs="Arial"/>
          <w:color w:val="7F7F7F" w:themeColor="text1" w:themeTint="80"/>
          <w:sz w:val="20"/>
          <w:szCs w:val="20"/>
          <w:shd w:val="clear" w:color="auto" w:fill="F8F8F3"/>
        </w:rPr>
        <w:t>1X</w:t>
      </w:r>
    </w:p>
    <w:p w:rsidR="00B9211F" w:rsidRPr="00B9211F" w:rsidRDefault="00B9211F">
      <w:pPr>
        <w:rPr>
          <w:color w:val="7F7F7F" w:themeColor="text1" w:themeTint="80"/>
          <w:sz w:val="72"/>
          <w:szCs w:val="72"/>
        </w:rPr>
      </w:pP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Mlle </w:t>
      </w:r>
      <w:proofErr w:type="spellStart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sevrine</w:t>
      </w:r>
      <w:proofErr w:type="spellEnd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remanaly</w:t>
      </w:r>
      <w:proofErr w:type="spellEnd"/>
      <w:r w:rsidRPr="00B921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18 rue </w:t>
      </w:r>
      <w:proofErr w:type="spellStart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park</w:t>
      </w:r>
      <w:proofErr w:type="spellEnd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</w:t>
      </w:r>
      <w:proofErr w:type="spellStart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ar</w:t>
      </w:r>
      <w:proofErr w:type="spellEnd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 c'</w:t>
      </w:r>
      <w:proofErr w:type="spellStart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hra</w:t>
      </w:r>
      <w:proofErr w:type="spellEnd"/>
      <w:r w:rsidRPr="00B921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 xml:space="preserve">résidence </w:t>
      </w:r>
      <w:proofErr w:type="spellStart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magellan</w:t>
      </w:r>
      <w:proofErr w:type="spellEnd"/>
      <w:r w:rsidRPr="00B921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22700 Saint-</w:t>
      </w:r>
      <w:proofErr w:type="spellStart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Quay</w:t>
      </w:r>
      <w:proofErr w:type="spellEnd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-</w:t>
      </w:r>
      <w:proofErr w:type="spellStart"/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Perros</w:t>
      </w:r>
      <w:proofErr w:type="spellEnd"/>
      <w:r w:rsidRPr="00B921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France</w:t>
      </w:r>
      <w:r w:rsidRPr="00B9211F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B9211F">
        <w:rPr>
          <w:rFonts w:ascii="Arial" w:hAnsi="Arial" w:cs="Arial"/>
          <w:color w:val="7F7F7F" w:themeColor="text1" w:themeTint="80"/>
          <w:sz w:val="72"/>
          <w:szCs w:val="72"/>
          <w:shd w:val="clear" w:color="auto" w:fill="F8F8F3"/>
        </w:rPr>
        <w:t>+33604678148</w:t>
      </w:r>
    </w:p>
    <w:sectPr w:rsidR="00B9211F" w:rsidRPr="00B9211F" w:rsidSect="00BB50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211F"/>
    <w:rsid w:val="00B9211F"/>
    <w:rsid w:val="00BB5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07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154</Characters>
  <Application>Microsoft Office Word</Application>
  <DocSecurity>0</DocSecurity>
  <Lines>1</Lines>
  <Paragraphs>1</Paragraphs>
  <ScaleCrop>false</ScaleCrop>
  <Company>Sweet</Company>
  <LinksUpToDate>false</LinksUpToDate>
  <CharactersWithSpaces>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2016-12-07T21:18:00Z</dcterms:created>
  <dcterms:modified xsi:type="dcterms:W3CDTF">2016-12-07T21:19:00Z</dcterms:modified>
</cp:coreProperties>
</file>