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C03" w:rsidRPr="00DE7555" w:rsidRDefault="008755AE">
      <w:pPr>
        <w:rPr>
          <w:color w:val="7F7F7F" w:themeColor="text1" w:themeTint="80"/>
        </w:rPr>
      </w:pPr>
      <w:r w:rsidRPr="00DE7555">
        <w:rPr>
          <w:color w:val="7F7F7F" w:themeColor="text1" w:themeTint="80"/>
        </w:rPr>
        <w:t>2X</w:t>
      </w:r>
    </w:p>
    <w:p w:rsidR="008755AE" w:rsidRPr="00DE7555" w:rsidRDefault="008755AE" w:rsidP="008755A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Ghislaine Duval</w:t>
      </w:r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  <w:t>L Ecole</w:t>
      </w:r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  <w:t>50410</w:t>
      </w:r>
      <w:r w:rsidRPr="00DE7555">
        <w:rPr>
          <w:rStyle w:val="apple-converted-space"/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Le Guislain</w:t>
      </w:r>
      <w:r w:rsidRPr="00DE7555">
        <w:rPr>
          <w:rStyle w:val="apple-converted-space"/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DE7555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DE755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8755AE" w:rsidRPr="00DE7555" w:rsidRDefault="008755A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603793553</w:t>
      </w:r>
    </w:p>
    <w:p w:rsidR="008755AE" w:rsidRPr="00DE7555" w:rsidRDefault="008755AE">
      <w:pPr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</w:rPr>
      </w:pPr>
      <w:r w:rsidRPr="00DE7555"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</w:rPr>
        <w:t>SMLT</w:t>
      </w:r>
    </w:p>
    <w:p w:rsidR="008755AE" w:rsidRPr="00DE7555" w:rsidRDefault="008755A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Mr Antony </w:t>
      </w:r>
      <w:proofErr w:type="spellStart"/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Petovello</w:t>
      </w:r>
      <w:proofErr w:type="spellEnd"/>
      <w:r w:rsidRPr="00DE755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16 rue </w:t>
      </w:r>
      <w:proofErr w:type="spellStart"/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felix</w:t>
      </w:r>
      <w:proofErr w:type="spellEnd"/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</w:t>
      </w:r>
      <w:proofErr w:type="spellStart"/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dramard</w:t>
      </w:r>
      <w:proofErr w:type="spellEnd"/>
      <w:r w:rsidRPr="00DE755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28100 Dreux</w:t>
      </w:r>
      <w:r w:rsidRPr="00DE755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DE755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+33637145156</w:t>
      </w:r>
    </w:p>
    <w:p w:rsidR="00DE7555" w:rsidRPr="00DE7555" w:rsidRDefault="00DE7555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DE7555" w:rsidRPr="00DE7555" w:rsidRDefault="00DE7555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DE7555" w:rsidRPr="00DE7555" w:rsidRDefault="00DE7555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DE7555" w:rsidRPr="00DE7555" w:rsidRDefault="00DE7555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DE7555" w:rsidRPr="00DE7555" w:rsidRDefault="00DE7555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DE7555" w:rsidRPr="00DE7555" w:rsidRDefault="00DE7555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9B6225" w:rsidRPr="00DE7555" w:rsidRDefault="009B6225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  <w:r w:rsidRPr="00DE7555"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  <w:lastRenderedPageBreak/>
        <w:t>DSMLT</w:t>
      </w:r>
    </w:p>
    <w:p w:rsidR="009B6225" w:rsidRPr="00DE7555" w:rsidRDefault="009B6225" w:rsidP="009B622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philippe</w:t>
      </w:r>
      <w:proofErr w:type="spellEnd"/>
      <w:proofErr w:type="gramEnd"/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pluchart</w:t>
      </w:r>
      <w:proofErr w:type="spellEnd"/>
      <w:r w:rsidRPr="00DE755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9 rue de </w:t>
      </w:r>
      <w:proofErr w:type="spellStart"/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beaurain</w:t>
      </w:r>
      <w:proofErr w:type="spellEnd"/>
      <w:r w:rsidRPr="00DE755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59730 </w:t>
      </w:r>
      <w:proofErr w:type="spellStart"/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Ovillers</w:t>
      </w:r>
      <w:proofErr w:type="spellEnd"/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DE7555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DE755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9B6225" w:rsidRPr="00DE7555" w:rsidRDefault="009B622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0607180054</w:t>
      </w:r>
    </w:p>
    <w:p w:rsidR="009B6225" w:rsidRPr="00DE7555" w:rsidRDefault="009B622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DE7555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Lot</w:t>
      </w:r>
    </w:p>
    <w:p w:rsidR="009B6225" w:rsidRPr="00DE7555" w:rsidRDefault="009B622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simao</w:t>
      </w:r>
      <w:proofErr w:type="spellEnd"/>
      <w:proofErr w:type="gramEnd"/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vasconcelos</w:t>
      </w:r>
      <w:proofErr w:type="spellEnd"/>
      <w:r w:rsidRPr="00DE755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55a </w:t>
      </w:r>
      <w:proofErr w:type="spellStart"/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wareham</w:t>
      </w:r>
      <w:proofErr w:type="spellEnd"/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Road</w:t>
      </w:r>
      <w:r w:rsidRPr="00DE755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Corfe</w:t>
      </w:r>
      <w:proofErr w:type="spellEnd"/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Mullen, Dorset </w:t>
      </w:r>
      <w:r w:rsidRPr="00DE755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BH21 3JX</w:t>
      </w:r>
      <w:r w:rsidRPr="00DE755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9B6225" w:rsidRPr="00DE7555" w:rsidRDefault="009B622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01202603448</w:t>
      </w:r>
    </w:p>
    <w:p w:rsidR="00DE7555" w:rsidRPr="00DE7555" w:rsidRDefault="00DE755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DE7555" w:rsidRPr="00DE7555" w:rsidRDefault="00DE755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DE7555" w:rsidRPr="00DE7555" w:rsidRDefault="00DE755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DE7555" w:rsidRPr="00DE7555" w:rsidRDefault="00DE755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9B6225" w:rsidRPr="00DE7555" w:rsidRDefault="009B622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DE7555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1X</w:t>
      </w:r>
    </w:p>
    <w:p w:rsidR="009B6225" w:rsidRPr="00DE7555" w:rsidRDefault="009B622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claudio</w:t>
      </w:r>
      <w:proofErr w:type="spellEnd"/>
      <w:proofErr w:type="gramEnd"/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cutro</w:t>
      </w:r>
      <w:proofErr w:type="spellEnd"/>
      <w:r w:rsidRPr="00DE755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6235 rue </w:t>
      </w:r>
      <w:proofErr w:type="spellStart"/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noyelles</w:t>
      </w:r>
      <w:proofErr w:type="spellEnd"/>
      <w:r w:rsidRPr="00DE7555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montreal</w:t>
      </w:r>
      <w:proofErr w:type="spellEnd"/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QC  H1P1K3</w:t>
      </w:r>
      <w:r w:rsidRPr="00DE755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Canada</w:t>
      </w:r>
    </w:p>
    <w:p w:rsidR="009B6225" w:rsidRPr="00DE7555" w:rsidRDefault="009B622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514-585-2885</w:t>
      </w:r>
    </w:p>
    <w:p w:rsidR="009B6225" w:rsidRPr="00DE7555" w:rsidRDefault="009B6225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DE7555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1X +3X</w:t>
      </w:r>
    </w:p>
    <w:p w:rsidR="009B6225" w:rsidRPr="00DE7555" w:rsidRDefault="009B622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Christiane </w:t>
      </w:r>
      <w:proofErr w:type="spellStart"/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Cini</w:t>
      </w:r>
      <w:proofErr w:type="spellEnd"/>
      <w:r w:rsidRPr="00DE755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34 Avenue Cap de Croix</w:t>
      </w:r>
      <w:r w:rsidRPr="00DE755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Le </w:t>
      </w:r>
      <w:proofErr w:type="spellStart"/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Belair</w:t>
      </w:r>
      <w:proofErr w:type="spellEnd"/>
      <w:r w:rsidRPr="00DE755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06100 Nice</w:t>
      </w:r>
      <w:r w:rsidRPr="00DE755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DE7555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E7555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+33627147258</w:t>
      </w:r>
    </w:p>
    <w:p w:rsidR="008755AE" w:rsidRPr="00DE7555" w:rsidRDefault="008755AE">
      <w:pPr>
        <w:rPr>
          <w:color w:val="7F7F7F" w:themeColor="text1" w:themeTint="80"/>
        </w:rPr>
      </w:pPr>
    </w:p>
    <w:sectPr w:rsidR="008755AE" w:rsidRPr="00DE7555" w:rsidSect="007F6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55AE"/>
    <w:rsid w:val="004629D9"/>
    <w:rsid w:val="007F6C03"/>
    <w:rsid w:val="008755AE"/>
    <w:rsid w:val="009B6225"/>
    <w:rsid w:val="00A239FA"/>
    <w:rsid w:val="00DE7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C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8755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2016-12-24T22:30:00Z</dcterms:created>
  <dcterms:modified xsi:type="dcterms:W3CDTF">2016-12-26T06:35:00Z</dcterms:modified>
</cp:coreProperties>
</file>