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7A" w:rsidRPr="00761882" w:rsidRDefault="003261A3">
      <w:pPr>
        <w:rPr>
          <w:color w:val="7F7F7F" w:themeColor="text1" w:themeTint="80"/>
        </w:rPr>
      </w:pPr>
      <w:r w:rsidRPr="00761882">
        <w:rPr>
          <w:color w:val="7F7F7F" w:themeColor="text1" w:themeTint="80"/>
        </w:rPr>
        <w:t>RGE</w:t>
      </w:r>
    </w:p>
    <w:p w:rsidR="003261A3" w:rsidRPr="00761882" w:rsidRDefault="003261A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Sally </w:t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Hackley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5710 W </w:t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Centinela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Ave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Apt 209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Los Angeles, CA 90045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261A3" w:rsidRPr="00761882" w:rsidRDefault="003261A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+1 949-257-3258</w:t>
      </w:r>
    </w:p>
    <w:p w:rsidR="003261A3" w:rsidRPr="00761882" w:rsidRDefault="003261A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6188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1X</w:t>
      </w:r>
    </w:p>
    <w:p w:rsidR="003261A3" w:rsidRPr="00761882" w:rsidRDefault="003261A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Tuan Phan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6344 Orange Ave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Long Beach, CA 90805-2437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261A3" w:rsidRPr="00761882" w:rsidRDefault="003261A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+1 562-225-2657</w:t>
      </w: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261A3" w:rsidRPr="00761882" w:rsidRDefault="003261A3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6188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3261A3" w:rsidRPr="00761882" w:rsidRDefault="003261A3" w:rsidP="008E69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albert</w:t>
      </w:r>
      <w:proofErr w:type="spellEnd"/>
      <w:proofErr w:type="gram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labidi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 rue Jean Bart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38100 </w:t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grenoble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="008E691C" w:rsidRPr="0076188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6188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3261A3" w:rsidRPr="00761882" w:rsidRDefault="003261A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0625880258</w:t>
      </w: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6188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Mark Anthony </w:t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Azianku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80A Rectory Place</w:t>
      </w:r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Woolwich</w:t>
      </w:r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London, London </w:t>
      </w:r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SE185BY</w:t>
      </w:r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7761614472</w:t>
      </w: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6188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8E691C" w:rsidRPr="00761882" w:rsidRDefault="008E691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beth</w:t>
      </w:r>
      <w:proofErr w:type="spellEnd"/>
      <w:proofErr w:type="gram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davies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6188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98 </w:t>
      </w:r>
      <w:proofErr w:type="spellStart"/>
      <w:r w:rsidRPr="0076188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moreton</w:t>
      </w:r>
      <w:proofErr w:type="spellEnd"/>
      <w:r w:rsidRPr="0076188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street </w:t>
      </w:r>
      <w:proofErr w:type="spellStart"/>
      <w:r w:rsidRPr="00761882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chadsmoore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cannock</w:t>
      </w:r>
      <w:proofErr w:type="spell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Staffordshire </w:t>
      </w:r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ws11 5hn</w:t>
      </w:r>
      <w:r w:rsidRPr="0076188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8E691C" w:rsidRPr="00761882" w:rsidRDefault="008E691C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7618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1543504581</w:t>
      </w:r>
    </w:p>
    <w:sectPr w:rsidR="008E691C" w:rsidRPr="00761882" w:rsidSect="00CA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261A3"/>
    <w:rsid w:val="003261A3"/>
    <w:rsid w:val="00697E29"/>
    <w:rsid w:val="00761882"/>
    <w:rsid w:val="008E691C"/>
    <w:rsid w:val="00A72940"/>
    <w:rsid w:val="00C60760"/>
    <w:rsid w:val="00CA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F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80</Words>
  <Characters>443</Characters>
  <Application>Microsoft Office Word</Application>
  <DocSecurity>0</DocSecurity>
  <Lines>3</Lines>
  <Paragraphs>1</Paragraphs>
  <ScaleCrop>false</ScaleCrop>
  <Company>Sweet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2016-02-01T16:50:00Z</dcterms:created>
  <dcterms:modified xsi:type="dcterms:W3CDTF">2016-02-03T07:48:00Z</dcterms:modified>
</cp:coreProperties>
</file>