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9AC" w:rsidRPr="00E509BB" w:rsidRDefault="00D00FB3">
      <w:pPr>
        <w:rPr>
          <w:color w:val="7F7F7F" w:themeColor="text1" w:themeTint="80"/>
          <w:lang w:val="en-US"/>
        </w:rPr>
      </w:pPr>
      <w:r w:rsidRPr="00E509BB">
        <w:rPr>
          <w:color w:val="7F7F7F" w:themeColor="text1" w:themeTint="80"/>
          <w:lang w:val="en-US"/>
        </w:rPr>
        <w:t>SMLT</w:t>
      </w:r>
    </w:p>
    <w:p w:rsidR="00D00FB3" w:rsidRPr="00E509BB" w:rsidRDefault="00D00FB3" w:rsidP="00D00FB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E509BB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Mr</w:t>
      </w:r>
      <w:proofErr w:type="spellEnd"/>
      <w:r w:rsidRPr="00E509BB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509BB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Baglione</w:t>
      </w:r>
      <w:proofErr w:type="spellEnd"/>
      <w:r w:rsidRPr="00E509BB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Philippe</w:t>
      </w:r>
    </w:p>
    <w:p w:rsidR="00D00FB3" w:rsidRPr="00E509BB" w:rsidRDefault="00D00FB3" w:rsidP="00D00FB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E509BB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3 rue </w:t>
      </w:r>
      <w:proofErr w:type="spellStart"/>
      <w:proofErr w:type="gramStart"/>
      <w:r w:rsidRPr="00E509BB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eugene</w:t>
      </w:r>
      <w:proofErr w:type="spellEnd"/>
      <w:proofErr w:type="gramEnd"/>
      <w:r w:rsidRPr="00E509BB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509BB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varlin</w:t>
      </w:r>
      <w:proofErr w:type="spellEnd"/>
    </w:p>
    <w:p w:rsidR="00D00FB3" w:rsidRPr="00E509BB" w:rsidRDefault="00D00FB3" w:rsidP="00D00FB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E509BB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77290 MITRY MORY</w:t>
      </w:r>
    </w:p>
    <w:p w:rsidR="00D00FB3" w:rsidRPr="00E509BB" w:rsidRDefault="00D00FB3" w:rsidP="00D00FB3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</w:pPr>
      <w:r w:rsidRPr="00E509BB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  <w:t>FRANCE</w:t>
      </w:r>
    </w:p>
    <w:p w:rsidR="00D00FB3" w:rsidRPr="00E509BB" w:rsidRDefault="00D00FB3" w:rsidP="00D00FB3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E509BB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0626990020</w:t>
      </w:r>
    </w:p>
    <w:p w:rsidR="00D00FB3" w:rsidRPr="00E509BB" w:rsidRDefault="00D00FB3">
      <w:pPr>
        <w:rPr>
          <w:color w:val="7F7F7F" w:themeColor="text1" w:themeTint="80"/>
          <w:lang w:val="en-US"/>
        </w:rPr>
      </w:pPr>
    </w:p>
    <w:p w:rsidR="00D00FB3" w:rsidRPr="00E509BB" w:rsidRDefault="00D00FB3">
      <w:pPr>
        <w:rPr>
          <w:color w:val="7F7F7F" w:themeColor="text1" w:themeTint="80"/>
          <w:lang w:val="en-US"/>
        </w:rPr>
      </w:pPr>
      <w:r w:rsidRPr="00E509BB">
        <w:rPr>
          <w:color w:val="7F7F7F" w:themeColor="text1" w:themeTint="80"/>
          <w:lang w:val="en-US"/>
        </w:rPr>
        <w:t>2X</w:t>
      </w:r>
    </w:p>
    <w:p w:rsidR="00D00FB3" w:rsidRPr="00E509BB" w:rsidRDefault="00D00FB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joe</w:t>
      </w:r>
      <w:proofErr w:type="spellEnd"/>
      <w:proofErr w:type="gramEnd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ivory</w:t>
      </w:r>
      <w:r w:rsidRPr="00E509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15,Kilmagig Lower</w:t>
      </w:r>
      <w:r w:rsidRPr="00E509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Avoca </w:t>
      </w:r>
      <w:r w:rsidRPr="00E509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default</w:t>
      </w:r>
      <w:r w:rsidRPr="00E509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Irlande</w:t>
      </w:r>
      <w:proofErr w:type="spellEnd"/>
    </w:p>
    <w:p w:rsidR="00A97653" w:rsidRPr="00E509BB" w:rsidRDefault="00A9765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 :</w:t>
      </w:r>
      <w:proofErr w:type="gramEnd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0860702885</w:t>
      </w:r>
    </w:p>
    <w:p w:rsidR="00A97653" w:rsidRPr="00E509BB" w:rsidRDefault="00A9765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A97653" w:rsidRPr="00E509BB" w:rsidRDefault="00A9765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A97653" w:rsidRPr="00E509BB" w:rsidRDefault="00A9765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A97653" w:rsidRPr="00E509BB" w:rsidRDefault="00A9765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A97653" w:rsidRPr="00E509BB" w:rsidRDefault="00A9765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D00FB3" w:rsidRPr="00E509BB" w:rsidRDefault="00D00FB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E509BB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lastRenderedPageBreak/>
        <w:t>3X</w:t>
      </w:r>
      <w:r w:rsidR="00D4201C" w:rsidRPr="00E509BB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 xml:space="preserve"> (</w:t>
      </w:r>
      <w:proofErr w:type="spellStart"/>
      <w:r w:rsidR="00D4201C" w:rsidRPr="00E509BB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>modif</w:t>
      </w:r>
      <w:proofErr w:type="spellEnd"/>
      <w:r w:rsidR="00D4201C" w:rsidRPr="00E509BB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 xml:space="preserve"> to DSMLT)</w:t>
      </w:r>
    </w:p>
    <w:p w:rsidR="00D00FB3" w:rsidRPr="00E509BB" w:rsidRDefault="00D00FB3" w:rsidP="00A9765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Andrew Schofield</w:t>
      </w:r>
      <w:r w:rsidRPr="00E509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The Ridings, 117 </w:t>
      </w:r>
      <w:proofErr w:type="spell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Akeferry</w:t>
      </w:r>
      <w:proofErr w:type="spellEnd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Road</w:t>
      </w:r>
      <w:proofErr w:type="gram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,Graiselound</w:t>
      </w:r>
      <w:proofErr w:type="spellEnd"/>
      <w:proofErr w:type="gramEnd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, </w:t>
      </w:r>
      <w:proofErr w:type="spell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Haxey</w:t>
      </w:r>
      <w:proofErr w:type="spellEnd"/>
      <w:r w:rsidRPr="00E509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509B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Near </w:t>
      </w:r>
      <w:proofErr w:type="spellStart"/>
      <w:r w:rsidRPr="00E509B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Doncaster</w:t>
      </w:r>
      <w:proofErr w:type="spellEnd"/>
      <w:r w:rsidRPr="00E509B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, South Yorkshire </w:t>
      </w:r>
      <w:r w:rsidRPr="00E509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DN9 2NF</w:t>
      </w:r>
      <w:r w:rsidRPr="00E509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97653" w:rsidRPr="00E509BB" w:rsidRDefault="00A97653" w:rsidP="00A97653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E509B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01427753483</w:t>
      </w:r>
    </w:p>
    <w:p w:rsidR="00A97653" w:rsidRPr="00E509BB" w:rsidRDefault="00A9765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D00FB3" w:rsidRPr="00E509BB" w:rsidRDefault="00D00FB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E509BB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DSMLT</w:t>
      </w:r>
    </w:p>
    <w:p w:rsidR="00D00FB3" w:rsidRPr="00E509BB" w:rsidRDefault="00D00FB3" w:rsidP="00D00FB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SALVATO ANDRE</w:t>
      </w:r>
      <w:r w:rsidRPr="00E509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117 </w:t>
      </w:r>
      <w:r w:rsidRPr="00E509BB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>CHEMIN DE SAINT MAURICE</w:t>
      </w:r>
      <w:r w:rsidRPr="00E509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30126 </w:t>
      </w:r>
      <w:r w:rsidRPr="00E509BB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</w:rPr>
        <w:t>SAINT LAURENT DES ARBRES </w:t>
      </w:r>
      <w:r w:rsidRPr="00E509BB">
        <w:rPr>
          <w:rFonts w:ascii="Arial" w:hAnsi="Arial" w:cs="Arial"/>
          <w:color w:val="7F7F7F" w:themeColor="text1" w:themeTint="80"/>
          <w:sz w:val="44"/>
          <w:szCs w:val="44"/>
        </w:rPr>
        <w:t xml:space="preserve"> </w:t>
      </w:r>
      <w:r w:rsidRPr="00E509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D00FB3" w:rsidRPr="00E509BB" w:rsidRDefault="00D00FB3" w:rsidP="00D00FB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0625768031</w:t>
      </w:r>
    </w:p>
    <w:p w:rsidR="000A0CED" w:rsidRPr="00E509BB" w:rsidRDefault="000A0CED" w:rsidP="000A0CE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0A0CED" w:rsidRPr="00E509BB" w:rsidRDefault="000A0CED" w:rsidP="000A0CE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0A0CED" w:rsidRPr="00E509BB" w:rsidRDefault="000A0CED" w:rsidP="000A0CE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0A0CED" w:rsidRPr="00E509BB" w:rsidRDefault="000A0CED" w:rsidP="000A0CE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0A0CED" w:rsidRPr="00E509BB" w:rsidRDefault="000A0CED" w:rsidP="000A0CE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  <w:r w:rsidRPr="00E509BB"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  <w:lastRenderedPageBreak/>
        <w:t>3X</w:t>
      </w:r>
    </w:p>
    <w:p w:rsidR="000A0CED" w:rsidRPr="00E509BB" w:rsidRDefault="000A0CED" w:rsidP="000A0CE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0A0CED" w:rsidRPr="00E509BB" w:rsidRDefault="000A0CED" w:rsidP="000A0CE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509B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Mr FONTAINE EMMANUEL</w:t>
      </w:r>
    </w:p>
    <w:p w:rsidR="000A0CED" w:rsidRPr="00E509BB" w:rsidRDefault="000A0CED" w:rsidP="000A0CE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509B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17 rue Georges Brassens</w:t>
      </w:r>
    </w:p>
    <w:p w:rsidR="000A0CED" w:rsidRPr="00E509BB" w:rsidRDefault="000A0CED" w:rsidP="000A0CE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509B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34130 LANSARGUES</w:t>
      </w:r>
    </w:p>
    <w:p w:rsidR="000A0CED" w:rsidRPr="00E509BB" w:rsidRDefault="000A0CED" w:rsidP="000A0CED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E509BB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0A0CED" w:rsidRPr="00E509BB" w:rsidRDefault="000A0CED" w:rsidP="000A0CE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509B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+33665320366</w:t>
      </w:r>
    </w:p>
    <w:p w:rsidR="000A0CED" w:rsidRPr="00E509BB" w:rsidRDefault="000A0CED" w:rsidP="000A0CE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0A0CED" w:rsidRPr="00E509BB" w:rsidRDefault="000A0CED" w:rsidP="000A0CE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  <w:r w:rsidRPr="00E509BB"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  <w:t>SMLT</w:t>
      </w:r>
    </w:p>
    <w:p w:rsidR="000A0CED" w:rsidRPr="00E509BB" w:rsidRDefault="000A0CED" w:rsidP="000A0CE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0A0CED" w:rsidRPr="00E509BB" w:rsidRDefault="000A0CED" w:rsidP="000A0CE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509B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E509B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Sorrentino</w:t>
      </w:r>
      <w:proofErr w:type="spellEnd"/>
      <w:r w:rsidRPr="00E509B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Éric</w:t>
      </w:r>
    </w:p>
    <w:p w:rsidR="000A0CED" w:rsidRPr="00E509BB" w:rsidRDefault="000A0CED" w:rsidP="000A0CE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509B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82 Rue Alsace Lorraine</w:t>
      </w:r>
    </w:p>
    <w:p w:rsidR="000A0CED" w:rsidRPr="00E509BB" w:rsidRDefault="000A0CED" w:rsidP="000A0CE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509B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30220 </w:t>
      </w:r>
      <w:r w:rsidRPr="00E509BB">
        <w:rPr>
          <w:rFonts w:ascii="Arial" w:eastAsia="Times New Roman" w:hAnsi="Arial" w:cs="Arial"/>
          <w:color w:val="7F7F7F" w:themeColor="text1" w:themeTint="80"/>
          <w:sz w:val="48"/>
          <w:szCs w:val="48"/>
          <w:lang w:eastAsia="fr-FR"/>
        </w:rPr>
        <w:t>SAINT-LAURENT-D'AIGOUZE</w:t>
      </w:r>
    </w:p>
    <w:p w:rsidR="000A0CED" w:rsidRPr="00E509BB" w:rsidRDefault="000A0CED" w:rsidP="000A0CED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E509BB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0A0CED" w:rsidRPr="00E509BB" w:rsidRDefault="000A0CED" w:rsidP="000A0CE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509B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+33625774810</w:t>
      </w:r>
    </w:p>
    <w:p w:rsidR="00D22D72" w:rsidRPr="00E509BB" w:rsidRDefault="00D22D72" w:rsidP="00D00FB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6B50D6" w:rsidRPr="00E509BB" w:rsidRDefault="006B50D6" w:rsidP="00D00FB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6B50D6" w:rsidRPr="00E509BB" w:rsidRDefault="006B50D6" w:rsidP="00D00FB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6B50D6" w:rsidRPr="00E509BB" w:rsidRDefault="006B50D6" w:rsidP="00D00FB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6B50D6" w:rsidRPr="00E509BB" w:rsidRDefault="006B50D6" w:rsidP="00D00FB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6B50D6" w:rsidRPr="00E509BB" w:rsidRDefault="006B50D6" w:rsidP="00D00FB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6B50D6" w:rsidRPr="00E509BB" w:rsidRDefault="006B50D6" w:rsidP="00D00FB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6B50D6" w:rsidRPr="00E509BB" w:rsidRDefault="006B50D6" w:rsidP="00D00FB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6B50D6" w:rsidRPr="00E509BB" w:rsidRDefault="006B50D6" w:rsidP="00D00FB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6B50D6" w:rsidRPr="00E509BB" w:rsidRDefault="006B50D6" w:rsidP="00D00FB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6B50D6" w:rsidRPr="00E509BB" w:rsidRDefault="006B50D6" w:rsidP="00D00FB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6B50D6" w:rsidRPr="00E509BB" w:rsidRDefault="006B50D6" w:rsidP="00D00FB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D22D72" w:rsidRPr="00E509BB" w:rsidRDefault="00D22D72" w:rsidP="00D00FB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proofErr w:type="spellStart"/>
      <w:r w:rsidRPr="00E509BB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lastRenderedPageBreak/>
        <w:t>Rge</w:t>
      </w:r>
      <w:proofErr w:type="spellEnd"/>
    </w:p>
    <w:p w:rsidR="00D22D72" w:rsidRPr="00E509BB" w:rsidRDefault="00D22D72" w:rsidP="00D00FB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Reza</w:t>
      </w:r>
      <w:proofErr w:type="spellEnd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Golesorkhi</w:t>
      </w:r>
      <w:proofErr w:type="spellEnd"/>
      <w:r w:rsidRPr="00E509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3985 Prince William </w:t>
      </w:r>
      <w:proofErr w:type="spell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Pkwy</w:t>
      </w:r>
      <w:proofErr w:type="spellEnd"/>
      <w:r w:rsidRPr="00E509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Ste 102</w:t>
      </w:r>
      <w:r w:rsidRPr="00E509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09B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Woodbridge, VA 22192-5010</w:t>
      </w:r>
      <w:r w:rsidRPr="00E509BB">
        <w:rPr>
          <w:rFonts w:ascii="Arial" w:hAnsi="Arial" w:cs="Arial"/>
          <w:color w:val="7F7F7F" w:themeColor="text1" w:themeTint="80"/>
          <w:sz w:val="56"/>
          <w:szCs w:val="56"/>
        </w:rPr>
        <w:br/>
      </w: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6B50D6" w:rsidRPr="00E509BB" w:rsidRDefault="006B50D6" w:rsidP="00D00FB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+1 703-590-8375</w:t>
      </w:r>
    </w:p>
    <w:p w:rsidR="00D22D72" w:rsidRPr="00E509BB" w:rsidRDefault="00D22D72" w:rsidP="00D00FB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D22D72" w:rsidRPr="00E509BB" w:rsidRDefault="00D22D72" w:rsidP="00D00FB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E509BB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3X</w:t>
      </w:r>
    </w:p>
    <w:p w:rsidR="000A0CED" w:rsidRPr="00E509BB" w:rsidRDefault="00D22D72" w:rsidP="00D22D7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rené</w:t>
      </w:r>
      <w:proofErr w:type="spellEnd"/>
      <w:proofErr w:type="gramEnd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top</w:t>
      </w:r>
      <w:r w:rsidRPr="00E509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59rue du fort louis appt010</w:t>
      </w:r>
      <w:r w:rsidRPr="00E509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59140 dunkerque </w:t>
      </w:r>
      <w:r w:rsidRPr="00E509BB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509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D22D72" w:rsidRPr="00E509BB" w:rsidRDefault="00D22D72" w:rsidP="00D22D7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0768058204</w:t>
      </w:r>
    </w:p>
    <w:p w:rsidR="006B50D6" w:rsidRPr="00E509BB" w:rsidRDefault="006B50D6" w:rsidP="00D22D7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6B50D6" w:rsidRPr="00E509BB" w:rsidRDefault="006B50D6" w:rsidP="00D22D7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6B50D6" w:rsidRPr="00E509BB" w:rsidRDefault="006B50D6" w:rsidP="00D22D7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6B50D6" w:rsidRPr="00E509BB" w:rsidRDefault="006B50D6" w:rsidP="00D22D7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D22D72" w:rsidRPr="00E509BB" w:rsidRDefault="00D22D72" w:rsidP="00D22D7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E509BB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lastRenderedPageBreak/>
        <w:t>2X</w:t>
      </w:r>
    </w:p>
    <w:p w:rsidR="00D22D72" w:rsidRPr="00E509BB" w:rsidRDefault="00D22D72" w:rsidP="00D22D7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salvador</w:t>
      </w:r>
      <w:proofErr w:type="spellEnd"/>
      <w:proofErr w:type="gramEnd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lobo</w:t>
      </w:r>
      <w:proofErr w:type="spellEnd"/>
      <w:r w:rsidRPr="00E509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 rue des manguiers</w:t>
      </w:r>
    </w:p>
    <w:p w:rsidR="00D22D72" w:rsidRPr="00E509BB" w:rsidRDefault="00D22D72" w:rsidP="00D22D7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E509B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Résidence</w:t>
      </w: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le pas du loup Bt3</w:t>
      </w:r>
      <w:r w:rsidRPr="00E509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34070 </w:t>
      </w:r>
      <w:proofErr w:type="spell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montpellier</w:t>
      </w:r>
      <w:proofErr w:type="spellEnd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E509BB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509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D22D72" w:rsidRPr="00E509BB" w:rsidRDefault="00D22D72" w:rsidP="00D22D7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0615617747</w:t>
      </w:r>
    </w:p>
    <w:p w:rsidR="00C31C2A" w:rsidRPr="00E509BB" w:rsidRDefault="00C31C2A" w:rsidP="00D22D72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E509BB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SMLT</w:t>
      </w:r>
    </w:p>
    <w:p w:rsidR="00C31C2A" w:rsidRPr="00E509BB" w:rsidRDefault="00C31C2A" w:rsidP="00C31C2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andre</w:t>
      </w:r>
      <w:proofErr w:type="spellEnd"/>
      <w:proofErr w:type="gramEnd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boyot</w:t>
      </w:r>
      <w:proofErr w:type="spellEnd"/>
      <w:r w:rsidRPr="00E509BB">
        <w:rPr>
          <w:rFonts w:ascii="Arial" w:hAnsi="Arial" w:cs="Arial"/>
          <w:color w:val="7F7F7F" w:themeColor="text1" w:themeTint="80"/>
          <w:sz w:val="52"/>
          <w:szCs w:val="52"/>
        </w:rPr>
        <w:br/>
      </w:r>
      <w:r w:rsidRPr="00E509BB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 xml:space="preserve">3 rue de </w:t>
      </w:r>
      <w:proofErr w:type="spellStart"/>
      <w:r w:rsidRPr="00E509BB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>corbois</w:t>
      </w:r>
      <w:proofErr w:type="spellEnd"/>
      <w:r w:rsidRPr="00E509BB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 xml:space="preserve"> les grands </w:t>
      </w:r>
      <w:proofErr w:type="spellStart"/>
      <w:r w:rsidRPr="00E509BB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>mongtoins</w:t>
      </w:r>
      <w:proofErr w:type="spellEnd"/>
      <w:r w:rsidRPr="00E509BB">
        <w:rPr>
          <w:rFonts w:ascii="Arial" w:hAnsi="Arial" w:cs="Arial"/>
          <w:color w:val="7F7F7F" w:themeColor="text1" w:themeTint="80"/>
          <w:sz w:val="52"/>
          <w:szCs w:val="52"/>
        </w:rPr>
        <w:br/>
      </w: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77750 saint </w:t>
      </w:r>
      <w:proofErr w:type="spell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cyr</w:t>
      </w:r>
      <w:proofErr w:type="spellEnd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sur </w:t>
      </w:r>
      <w:proofErr w:type="spell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morin</w:t>
      </w:r>
      <w:proofErr w:type="spellEnd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E509BB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509B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31C2A" w:rsidRPr="00E509BB" w:rsidRDefault="00C31C2A" w:rsidP="00C31C2A">
      <w:pPr>
        <w:rPr>
          <w:color w:val="7F7F7F" w:themeColor="text1" w:themeTint="80"/>
          <w:sz w:val="320"/>
          <w:szCs w:val="320"/>
        </w:rPr>
      </w:pPr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509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0673675602</w:t>
      </w:r>
    </w:p>
    <w:sectPr w:rsidR="00C31C2A" w:rsidRPr="00E509BB" w:rsidSect="00B34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00FB3"/>
    <w:rsid w:val="000A0CED"/>
    <w:rsid w:val="00165236"/>
    <w:rsid w:val="00372EFE"/>
    <w:rsid w:val="006003AA"/>
    <w:rsid w:val="006B50D6"/>
    <w:rsid w:val="00A551AE"/>
    <w:rsid w:val="00A97653"/>
    <w:rsid w:val="00B349AC"/>
    <w:rsid w:val="00BF5DA3"/>
    <w:rsid w:val="00C31C2A"/>
    <w:rsid w:val="00D00FB3"/>
    <w:rsid w:val="00D22D72"/>
    <w:rsid w:val="00D4201C"/>
    <w:rsid w:val="00E50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9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8</cp:revision>
  <dcterms:created xsi:type="dcterms:W3CDTF">2015-12-31T15:23:00Z</dcterms:created>
  <dcterms:modified xsi:type="dcterms:W3CDTF">2016-01-02T14:07:00Z</dcterms:modified>
</cp:coreProperties>
</file>