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ED0" w:rsidRPr="00D413B2" w:rsidRDefault="001F0521">
      <w:pPr>
        <w:rPr>
          <w:color w:val="7F7F7F" w:themeColor="text1" w:themeTint="80"/>
        </w:rPr>
      </w:pPr>
      <w:r w:rsidRPr="00D413B2">
        <w:rPr>
          <w:color w:val="7F7F7F" w:themeColor="text1" w:themeTint="80"/>
        </w:rPr>
        <w:t>3X</w:t>
      </w:r>
    </w:p>
    <w:p w:rsidR="001F0521" w:rsidRPr="00D413B2" w:rsidRDefault="001F052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Richard </w:t>
      </w:r>
      <w:proofErr w:type="spell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Pascaud</w:t>
      </w:r>
      <w:proofErr w:type="spellEnd"/>
      <w:r w:rsidRPr="00D413B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40 rue </w:t>
      </w:r>
      <w:proofErr w:type="spell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quetigny</w:t>
      </w:r>
      <w:proofErr w:type="spellEnd"/>
      <w:r w:rsidRPr="00D413B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93800 Épinay-sur-Seine</w:t>
      </w:r>
      <w:r w:rsidRPr="00D413B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D413B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+33618983453</w:t>
      </w:r>
    </w:p>
    <w:p w:rsidR="001F0521" w:rsidRPr="00D413B2" w:rsidRDefault="001F0521">
      <w:pPr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</w:rPr>
      </w:pPr>
      <w:r w:rsidRPr="00D413B2"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</w:rPr>
        <w:t>SMLT</w:t>
      </w:r>
    </w:p>
    <w:p w:rsidR="001F0521" w:rsidRPr="00D413B2" w:rsidRDefault="001F052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luis</w:t>
      </w:r>
      <w:proofErr w:type="gramEnd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candia</w:t>
      </w:r>
      <w:proofErr w:type="spellEnd"/>
      <w:r w:rsidRPr="00D413B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2702 </w:t>
      </w:r>
      <w:proofErr w:type="spell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boundary</w:t>
      </w:r>
      <w:proofErr w:type="spellEnd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ln</w:t>
      </w:r>
      <w:r w:rsidRPr="00D413B2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riverside</w:t>
      </w:r>
      <w:proofErr w:type="spellEnd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CA 92503</w:t>
      </w:r>
      <w:r w:rsidRPr="00D413B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1F0521" w:rsidRPr="00D413B2" w:rsidRDefault="001F052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+1 949-697-2941</w:t>
      </w:r>
    </w:p>
    <w:p w:rsidR="00D413B2" w:rsidRPr="00D413B2" w:rsidRDefault="00D413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D413B2" w:rsidRPr="00D413B2" w:rsidRDefault="00D413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D413B2" w:rsidRPr="00D413B2" w:rsidRDefault="00D413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D413B2" w:rsidRPr="00D413B2" w:rsidRDefault="00D413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D413B2" w:rsidRPr="00D413B2" w:rsidRDefault="00D413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D413B2" w:rsidRPr="00D413B2" w:rsidRDefault="00D413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D413B2" w:rsidRPr="00D413B2" w:rsidRDefault="00D413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1F0521" w:rsidRPr="00D413B2" w:rsidRDefault="001F05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proofErr w:type="spellStart"/>
      <w:r w:rsidRPr="00D413B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Quail</w:t>
      </w:r>
      <w:proofErr w:type="spellEnd"/>
    </w:p>
    <w:p w:rsidR="001F0521" w:rsidRPr="00D413B2" w:rsidRDefault="001F052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Amanda White</w:t>
      </w:r>
      <w:r w:rsidRPr="00D413B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1010 S </w:t>
      </w:r>
      <w:proofErr w:type="spell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Director</w:t>
      </w:r>
      <w:proofErr w:type="spellEnd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St</w:t>
      </w:r>
      <w:r w:rsidRPr="00D413B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Seattle, WA 98108</w:t>
      </w:r>
      <w:r w:rsidRPr="00D413B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1F0521" w:rsidRPr="00D413B2" w:rsidRDefault="001F052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+1 206-764-6369</w:t>
      </w:r>
    </w:p>
    <w:p w:rsidR="001F0521" w:rsidRPr="00D413B2" w:rsidRDefault="001F05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D413B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SMLT</w:t>
      </w:r>
    </w:p>
    <w:p w:rsidR="001F0521" w:rsidRPr="00D413B2" w:rsidRDefault="001F0521" w:rsidP="001F052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NORDINE KEBBATI</w:t>
      </w:r>
      <w:r w:rsidRPr="00D413B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6 rue des </w:t>
      </w:r>
      <w:proofErr w:type="spell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Marnaudes</w:t>
      </w:r>
      <w:proofErr w:type="spellEnd"/>
      <w:r w:rsidRPr="00D413B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93250 Villemomble </w:t>
      </w:r>
      <w:r w:rsidRPr="00D413B2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D413B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1F0521" w:rsidRPr="00D413B2" w:rsidRDefault="001F0521" w:rsidP="001F052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0651413191</w:t>
      </w:r>
    </w:p>
    <w:p w:rsidR="00D413B2" w:rsidRPr="00D413B2" w:rsidRDefault="00D413B2" w:rsidP="001F05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D413B2" w:rsidRPr="00D413B2" w:rsidRDefault="00D413B2" w:rsidP="001F05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D413B2" w:rsidRPr="00D413B2" w:rsidRDefault="00D413B2" w:rsidP="001F05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D413B2" w:rsidRPr="00D413B2" w:rsidRDefault="00D413B2" w:rsidP="001F05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D413B2" w:rsidRPr="00D413B2" w:rsidRDefault="00D413B2" w:rsidP="001F05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D413B2" w:rsidRPr="00D413B2" w:rsidRDefault="00D413B2" w:rsidP="001F05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D413B2" w:rsidRPr="00D413B2" w:rsidRDefault="00D413B2" w:rsidP="001F05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1F0521" w:rsidRPr="00D413B2" w:rsidRDefault="001F0521" w:rsidP="001F05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D413B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</w:t>
      </w:r>
    </w:p>
    <w:p w:rsidR="001F0521" w:rsidRPr="00D413B2" w:rsidRDefault="001F0521" w:rsidP="001F052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jean</w:t>
      </w:r>
      <w:proofErr w:type="gramEnd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luc</w:t>
      </w:r>
      <w:proofErr w:type="spellEnd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leveque</w:t>
      </w:r>
      <w:proofErr w:type="spellEnd"/>
      <w:r w:rsidRPr="00D413B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930 route de saint </w:t>
      </w:r>
      <w:proofErr w:type="spell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florent</w:t>
      </w:r>
      <w:proofErr w:type="spellEnd"/>
      <w:r w:rsidRPr="00D413B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20200 </w:t>
      </w:r>
      <w:proofErr w:type="spell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bastia</w:t>
      </w:r>
      <w:proofErr w:type="spellEnd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CORSE </w:t>
      </w:r>
      <w:r w:rsidRPr="00D413B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1F0521" w:rsidRPr="00D413B2" w:rsidRDefault="001F0521" w:rsidP="001F052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0614301111</w:t>
      </w:r>
    </w:p>
    <w:p w:rsidR="001F0521" w:rsidRPr="00D413B2" w:rsidRDefault="001F0521" w:rsidP="001F05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D413B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SMLT</w:t>
      </w:r>
    </w:p>
    <w:p w:rsidR="001F0521" w:rsidRPr="00D413B2" w:rsidRDefault="001F0521" w:rsidP="001F052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Julien Bigot</w:t>
      </w:r>
      <w:r w:rsidRPr="00D413B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17 rue l </w:t>
      </w:r>
      <w:proofErr w:type="spell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acostel</w:t>
      </w:r>
      <w:proofErr w:type="spellEnd"/>
      <w:r w:rsidRPr="00D413B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35170 Bruz Bretagne </w:t>
      </w:r>
      <w:r w:rsidRPr="00D413B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1F0521" w:rsidRPr="00D413B2" w:rsidRDefault="001F0521" w:rsidP="001F052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0667817461</w:t>
      </w:r>
    </w:p>
    <w:p w:rsidR="00D413B2" w:rsidRPr="00D413B2" w:rsidRDefault="00D413B2" w:rsidP="001F05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D413B2" w:rsidRPr="00D413B2" w:rsidRDefault="00D413B2" w:rsidP="001F05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D413B2" w:rsidRPr="00D413B2" w:rsidRDefault="00D413B2" w:rsidP="001F05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D413B2" w:rsidRPr="00D413B2" w:rsidRDefault="00D413B2" w:rsidP="001F05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D413B2" w:rsidRPr="00D413B2" w:rsidRDefault="00D413B2" w:rsidP="001F05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D413B2" w:rsidRPr="00D413B2" w:rsidRDefault="00D413B2" w:rsidP="001F05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D413B2" w:rsidRPr="00D413B2" w:rsidRDefault="00D413B2" w:rsidP="001F05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1F0521" w:rsidRPr="00D413B2" w:rsidRDefault="001F0521" w:rsidP="001F05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D413B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2X</w:t>
      </w:r>
    </w:p>
    <w:p w:rsidR="001F0521" w:rsidRPr="00D413B2" w:rsidRDefault="001F0521" w:rsidP="001F052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jason</w:t>
      </w:r>
      <w:proofErr w:type="spellEnd"/>
      <w:proofErr w:type="gramEnd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whincup</w:t>
      </w:r>
      <w:proofErr w:type="spellEnd"/>
      <w:r w:rsidRPr="00D413B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836 </w:t>
      </w:r>
      <w:proofErr w:type="spell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hessle</w:t>
      </w:r>
      <w:proofErr w:type="spellEnd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D413B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gipsyville</w:t>
      </w:r>
      <w:proofErr w:type="spellEnd"/>
      <w:r w:rsidRPr="00D413B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hull, Humberside </w:t>
      </w:r>
      <w:r w:rsidRPr="00D413B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hu46ru</w:t>
      </w:r>
      <w:r w:rsidRPr="00D413B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D413B2" w:rsidRPr="00D413B2" w:rsidRDefault="00D413B2" w:rsidP="001F052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7413202102</w:t>
      </w:r>
    </w:p>
    <w:p w:rsidR="001F0521" w:rsidRPr="00D413B2" w:rsidRDefault="001F0521" w:rsidP="001F05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D413B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DSMLT</w:t>
      </w:r>
    </w:p>
    <w:p w:rsidR="001F0521" w:rsidRPr="00D413B2" w:rsidRDefault="001F0521" w:rsidP="001F052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john</w:t>
      </w:r>
      <w:proofErr w:type="gramEnd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athanasopoulos</w:t>
      </w:r>
      <w:proofErr w:type="spellEnd"/>
      <w:r w:rsidRPr="00D413B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44 O' Connor Crescent</w:t>
      </w:r>
      <w:r w:rsidRPr="00D413B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Kindersley SK  S0L 1S1</w:t>
      </w:r>
      <w:r w:rsidRPr="00D413B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Canada</w:t>
      </w:r>
    </w:p>
    <w:p w:rsidR="00D413B2" w:rsidRDefault="00D413B2" w:rsidP="001F052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D413B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(306) 612-4660</w:t>
      </w:r>
    </w:p>
    <w:p w:rsidR="00EB6C94" w:rsidRDefault="00EB6C94" w:rsidP="001F0521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EB6C94" w:rsidRDefault="00EB6C94" w:rsidP="001F0521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EB6C94" w:rsidRDefault="00EB6C94" w:rsidP="001F0521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EB6C94" w:rsidRDefault="00EB6C94" w:rsidP="001F0521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lastRenderedPageBreak/>
        <w:t>1X</w:t>
      </w:r>
    </w:p>
    <w:p w:rsidR="00EB6C94" w:rsidRPr="00EB6C94" w:rsidRDefault="00EB6C94" w:rsidP="00EB6C94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r w:rsidRPr="00EB6C94">
        <w:rPr>
          <w:rFonts w:ascii="Arial" w:hAnsi="Arial" w:cs="Arial"/>
          <w:color w:val="000000"/>
          <w:sz w:val="72"/>
          <w:szCs w:val="72"/>
          <w:shd w:val="clear" w:color="auto" w:fill="FFFFFF"/>
        </w:rPr>
        <w:t>Jriska</w:t>
      </w:r>
      <w:proofErr w:type="spellEnd"/>
      <w:r w:rsidRPr="00EB6C9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EB6C94">
        <w:rPr>
          <w:rFonts w:ascii="Arial" w:hAnsi="Arial" w:cs="Arial"/>
          <w:color w:val="000000"/>
          <w:sz w:val="72"/>
          <w:szCs w:val="72"/>
          <w:shd w:val="clear" w:color="auto" w:fill="FFFFFF"/>
        </w:rPr>
        <w:t>Albanes</w:t>
      </w:r>
      <w:proofErr w:type="spellEnd"/>
      <w:r w:rsidRPr="00EB6C94">
        <w:rPr>
          <w:rFonts w:ascii="Arial" w:hAnsi="Arial" w:cs="Arial"/>
          <w:color w:val="000000"/>
          <w:sz w:val="72"/>
          <w:szCs w:val="72"/>
        </w:rPr>
        <w:br/>
      </w:r>
      <w:r w:rsidRPr="00EB6C9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33 jenny </w:t>
      </w:r>
      <w:proofErr w:type="spellStart"/>
      <w:r w:rsidRPr="00EB6C94">
        <w:rPr>
          <w:rFonts w:ascii="Arial" w:hAnsi="Arial" w:cs="Arial"/>
          <w:color w:val="000000"/>
          <w:sz w:val="72"/>
          <w:szCs w:val="72"/>
          <w:shd w:val="clear" w:color="auto" w:fill="FFFFFF"/>
        </w:rPr>
        <w:t>lane</w:t>
      </w:r>
      <w:proofErr w:type="spellEnd"/>
      <w:r w:rsidRPr="00EB6C94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EB6C94">
        <w:rPr>
          <w:rFonts w:ascii="Arial" w:hAnsi="Arial" w:cs="Arial"/>
          <w:color w:val="000000"/>
          <w:sz w:val="72"/>
          <w:szCs w:val="72"/>
          <w:shd w:val="clear" w:color="auto" w:fill="FFFFFF"/>
        </w:rPr>
        <w:t>key</w:t>
      </w:r>
      <w:proofErr w:type="spellEnd"/>
      <w:r w:rsidRPr="00EB6C9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largo, FL 33037</w:t>
      </w:r>
      <w:r w:rsidRPr="00EB6C94">
        <w:rPr>
          <w:rFonts w:ascii="Arial" w:hAnsi="Arial" w:cs="Arial"/>
          <w:color w:val="000000"/>
          <w:sz w:val="72"/>
          <w:szCs w:val="72"/>
        </w:rPr>
        <w:br/>
      </w:r>
      <w:r w:rsidRPr="00EB6C94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EB6C94" w:rsidRPr="00EB6C94" w:rsidRDefault="00EB6C94" w:rsidP="00EB6C94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EB6C94">
        <w:rPr>
          <w:rFonts w:ascii="Arial" w:hAnsi="Arial" w:cs="Arial"/>
          <w:color w:val="000000"/>
          <w:sz w:val="72"/>
          <w:szCs w:val="72"/>
          <w:shd w:val="clear" w:color="auto" w:fill="FFFFFF"/>
        </w:rPr>
        <w:t>Phone </w:t>
      </w:r>
      <w:proofErr w:type="gramStart"/>
      <w:r w:rsidRPr="00EB6C94">
        <w:rPr>
          <w:rFonts w:ascii="Arial" w:hAnsi="Arial" w:cs="Arial"/>
          <w:color w:val="000000"/>
          <w:sz w:val="72"/>
          <w:szCs w:val="72"/>
          <w:shd w:val="clear" w:color="auto" w:fill="FFFFFF"/>
        </w:rPr>
        <w:t>: :</w:t>
      </w:r>
      <w:proofErr w:type="gramEnd"/>
      <w:r w:rsidRPr="00EB6C9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(305) 619-6677</w:t>
      </w:r>
    </w:p>
    <w:p w:rsidR="00EB6C94" w:rsidRPr="00EB6C94" w:rsidRDefault="00EB6C94" w:rsidP="00EB6C94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sectPr w:rsidR="00EB6C94" w:rsidRPr="00EB6C94" w:rsidSect="00E11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F0521"/>
    <w:rsid w:val="001F0521"/>
    <w:rsid w:val="00B51766"/>
    <w:rsid w:val="00D413B2"/>
    <w:rsid w:val="00E11ED0"/>
    <w:rsid w:val="00EB6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2016-06-30T17:41:00Z</dcterms:created>
  <dcterms:modified xsi:type="dcterms:W3CDTF">2016-07-01T08:46:00Z</dcterms:modified>
</cp:coreProperties>
</file>