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28" w:rsidRPr="001B0910" w:rsidRDefault="00C806B7">
      <w:pPr>
        <w:rPr>
          <w:color w:val="7F7F7F" w:themeColor="text1" w:themeTint="80"/>
          <w:lang w:val="en-US"/>
        </w:rPr>
      </w:pPr>
      <w:r w:rsidRPr="001B0910">
        <w:rPr>
          <w:color w:val="7F7F7F" w:themeColor="text1" w:themeTint="80"/>
          <w:lang w:val="en-US"/>
        </w:rPr>
        <w:t>2X</w:t>
      </w:r>
    </w:p>
    <w:p w:rsidR="00C806B7" w:rsidRPr="001B0910" w:rsidRDefault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wendy</w:t>
      </w:r>
      <w:proofErr w:type="spellEnd"/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matthews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teilos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1B091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cefn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glas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bridgend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Bridgend </w:t>
      </w:r>
      <w:r w:rsidRPr="001B091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cf31 4jz</w:t>
      </w:r>
      <w:r w:rsidRPr="001B091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806B7" w:rsidRPr="001B0910" w:rsidRDefault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1B0910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7743051803</w:t>
        </w:r>
      </w:hyperlink>
    </w:p>
    <w:p w:rsidR="00C806B7" w:rsidRPr="001B0910" w:rsidRDefault="00C806B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</w:t>
      </w:r>
    </w:p>
    <w:p w:rsidR="00C806B7" w:rsidRPr="001B0910" w:rsidRDefault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melanie</w:t>
      </w:r>
      <w:proofErr w:type="spellEnd"/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DIERS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2/12 place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mendes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59290 Wasquehal 59 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806B7" w:rsidRPr="001B0910" w:rsidRDefault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0663332740</w:t>
      </w:r>
    </w:p>
    <w:p w:rsidR="0033638A" w:rsidRPr="001B0910" w:rsidRDefault="0033638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3638A" w:rsidRPr="001B0910" w:rsidRDefault="0033638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806B7" w:rsidRPr="001B0910" w:rsidRDefault="00C806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C806B7" w:rsidRPr="001B0910" w:rsidRDefault="00C806B7" w:rsidP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Aurelie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Petit</w:t>
      </w:r>
      <w:r w:rsidRPr="001B0910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95 Rue des Cigales bleues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 Caravelle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13140 Miramas 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806B7" w:rsidRPr="001B0910" w:rsidRDefault="00C806B7" w:rsidP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0601710023</w:t>
      </w:r>
    </w:p>
    <w:p w:rsidR="00C806B7" w:rsidRPr="001B0910" w:rsidRDefault="00C806B7" w:rsidP="00C806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C806B7" w:rsidRPr="001B0910" w:rsidRDefault="00C806B7" w:rsidP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Raymond ROTH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22rue de l'école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57720 SCHWEYEN 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806B7" w:rsidRPr="001B0910" w:rsidRDefault="00C806B7" w:rsidP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0636669980</w:t>
      </w:r>
    </w:p>
    <w:p w:rsidR="0033638A" w:rsidRPr="001B0910" w:rsidRDefault="0033638A" w:rsidP="00C806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3638A" w:rsidRPr="001B0910" w:rsidRDefault="0033638A" w:rsidP="00C806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3638A" w:rsidRPr="001B0910" w:rsidRDefault="0033638A" w:rsidP="00C806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3638A" w:rsidRPr="001B0910" w:rsidRDefault="0033638A" w:rsidP="00C806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3638A" w:rsidRPr="001B0910" w:rsidRDefault="0033638A" w:rsidP="00C806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806B7" w:rsidRPr="001B0910" w:rsidRDefault="00C806B7" w:rsidP="00C806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C806B7" w:rsidRPr="001B0910" w:rsidRDefault="00C806B7" w:rsidP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Vincent Del campo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9012 OAK GLEN RD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CHERRY</w:t>
      </w:r>
      <w:r w:rsidRPr="001B0910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 </w:t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VALLEY, CA 92223-3732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806B7" w:rsidRPr="001B0910" w:rsidRDefault="00C806B7" w:rsidP="00C806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="00E74D64"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+1 909-253-8648</w:t>
      </w:r>
    </w:p>
    <w:p w:rsidR="0033638A" w:rsidRPr="001B0910" w:rsidRDefault="0033638A" w:rsidP="00C806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33638A" w:rsidRPr="001B0910" w:rsidRDefault="0033638A" w:rsidP="0033638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ben-</w:t>
      </w:r>
      <w:proofErr w:type="spellStart"/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sadia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clos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varissan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15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69390 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millery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3638A" w:rsidRPr="001B0910" w:rsidRDefault="0033638A" w:rsidP="0033638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 </w:t>
      </w:r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0625731540</w:t>
      </w:r>
    </w:p>
    <w:p w:rsidR="00401D1F" w:rsidRPr="001B0910" w:rsidRDefault="00401D1F" w:rsidP="0033638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01D1F" w:rsidRPr="001B0910" w:rsidRDefault="00401D1F" w:rsidP="0033638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01D1F" w:rsidRPr="001B0910" w:rsidRDefault="00401D1F" w:rsidP="0033638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3638A" w:rsidRPr="001B0910" w:rsidRDefault="0033638A" w:rsidP="0033638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33638A" w:rsidRPr="001B0910" w:rsidRDefault="0033638A" w:rsidP="0033638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Lakhdar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Tahir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 avenue jean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jaures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77230 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dammartin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en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goele</w:t>
      </w:r>
      <w:proofErr w:type="spellEnd"/>
    </w:p>
    <w:p w:rsidR="00401D1F" w:rsidRPr="001B0910" w:rsidRDefault="00401D1F" w:rsidP="0033638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3638A" w:rsidRPr="001B0910" w:rsidRDefault="0033638A" w:rsidP="0033638A">
      <w:pPr>
        <w:rPr>
          <w:color w:val="7F7F7F" w:themeColor="text1" w:themeTint="80"/>
          <w:sz w:val="72"/>
          <w:szCs w:val="72"/>
        </w:rPr>
      </w:pPr>
      <w:r w:rsidRPr="001B0910">
        <w:rPr>
          <w:color w:val="7F7F7F" w:themeColor="text1" w:themeTint="80"/>
          <w:sz w:val="72"/>
          <w:szCs w:val="72"/>
        </w:rPr>
        <w:t>Tel </w:t>
      </w:r>
      <w:proofErr w:type="gramStart"/>
      <w:r w:rsidRPr="001B0910">
        <w:rPr>
          <w:color w:val="7F7F7F" w:themeColor="text1" w:themeTint="80"/>
          <w:sz w:val="72"/>
          <w:szCs w:val="72"/>
        </w:rPr>
        <w:t>: :</w:t>
      </w:r>
      <w:proofErr w:type="gramEnd"/>
      <w:r w:rsidRPr="001B0910">
        <w:rPr>
          <w:color w:val="7F7F7F" w:themeColor="text1" w:themeTint="80"/>
          <w:sz w:val="72"/>
          <w:szCs w:val="72"/>
        </w:rPr>
        <w:t xml:space="preserve"> 618354916</w:t>
      </w:r>
    </w:p>
    <w:p w:rsidR="001B0910" w:rsidRPr="001B0910" w:rsidRDefault="001B0910" w:rsidP="0033638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1B0910" w:rsidRPr="001B0910" w:rsidRDefault="001B0910" w:rsidP="001B09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Jocelyn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gaune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540 chemin de </w:t>
      </w:r>
      <w:proofErr w:type="spell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pereyre</w:t>
      </w:r>
      <w:proofErr w:type="spellEnd"/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26300 </w:t>
      </w:r>
      <w:r w:rsidRPr="001B091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Châteauneuf-sur-Isère </w:t>
      </w:r>
      <w:r w:rsidRPr="001B0910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1B09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B0910" w:rsidRPr="001B0910" w:rsidRDefault="001B0910" w:rsidP="001B0910">
      <w:pPr>
        <w:rPr>
          <w:color w:val="7F7F7F" w:themeColor="text1" w:themeTint="80"/>
          <w:sz w:val="72"/>
          <w:szCs w:val="72"/>
        </w:rPr>
      </w:pPr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B09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0667286773</w:t>
      </w:r>
    </w:p>
    <w:sectPr w:rsidR="001B0910" w:rsidRPr="001B0910" w:rsidSect="00944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06B7"/>
    <w:rsid w:val="001B0910"/>
    <w:rsid w:val="0033638A"/>
    <w:rsid w:val="00401D1F"/>
    <w:rsid w:val="0058281A"/>
    <w:rsid w:val="006D1630"/>
    <w:rsid w:val="00944328"/>
    <w:rsid w:val="00C806B7"/>
    <w:rsid w:val="00E74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806B7"/>
  </w:style>
  <w:style w:type="character" w:styleId="Lienhypertexte">
    <w:name w:val="Hyperlink"/>
    <w:basedOn w:val="Policepardfaut"/>
    <w:uiPriority w:val="99"/>
    <w:semiHidden/>
    <w:unhideWhenUsed/>
    <w:rsid w:val="00C806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774305180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2016-07-15T21:50:00Z</dcterms:created>
  <dcterms:modified xsi:type="dcterms:W3CDTF">2016-07-17T20:38:00Z</dcterms:modified>
</cp:coreProperties>
</file>