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026" w:rsidRPr="00CA4BBC" w:rsidRDefault="005704D8">
      <w:pPr>
        <w:rPr>
          <w:color w:val="7F7F7F" w:themeColor="text1" w:themeTint="80"/>
        </w:rPr>
      </w:pPr>
      <w:proofErr w:type="spellStart"/>
      <w:r w:rsidRPr="00CA4BBC">
        <w:rPr>
          <w:color w:val="7F7F7F" w:themeColor="text1" w:themeTint="80"/>
        </w:rPr>
        <w:t>Big</w:t>
      </w:r>
      <w:proofErr w:type="spellEnd"/>
      <w:r w:rsidRPr="00CA4BBC">
        <w:rPr>
          <w:color w:val="7F7F7F" w:themeColor="text1" w:themeTint="80"/>
        </w:rPr>
        <w:t xml:space="preserve"> </w:t>
      </w:r>
      <w:proofErr w:type="spellStart"/>
      <w:r w:rsidRPr="00CA4BBC">
        <w:rPr>
          <w:color w:val="7F7F7F" w:themeColor="text1" w:themeTint="80"/>
        </w:rPr>
        <w:t>Trans</w:t>
      </w:r>
      <w:proofErr w:type="spellEnd"/>
    </w:p>
    <w:p w:rsidR="005704D8" w:rsidRPr="00CA4BBC" w:rsidRDefault="005704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Flor Miranda</w:t>
      </w:r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4609 </w:t>
      </w:r>
      <w:proofErr w:type="spellStart"/>
      <w:r w:rsidRPr="00CA4BB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Broken</w:t>
      </w:r>
      <w:proofErr w:type="spellEnd"/>
      <w:r w:rsidRPr="00CA4BB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proofErr w:type="spellStart"/>
      <w:r w:rsidRPr="00CA4BB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Wheelbarrow</w:t>
      </w:r>
      <w:proofErr w:type="spellEnd"/>
      <w:r w:rsidRPr="00CA4BB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proofErr w:type="spellStart"/>
      <w:r w:rsidRPr="00CA4BB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Lane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Haines City, FL 33844</w:t>
      </w:r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AB2486" w:rsidRPr="00CA4BBC" w:rsidRDefault="00AB248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+1 407-873-5879</w:t>
      </w:r>
    </w:p>
    <w:p w:rsidR="005704D8" w:rsidRPr="00CA4BBC" w:rsidRDefault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CA4BB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DSMLT</w:t>
      </w:r>
    </w:p>
    <w:p w:rsidR="005704D8" w:rsidRPr="00CA4BBC" w:rsidRDefault="005704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Adrian </w:t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Gasparini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 </w:t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Clematis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Rise</w:t>
      </w:r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Eltham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Victoria 3095</w:t>
      </w:r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Australie</w:t>
      </w:r>
    </w:p>
    <w:p w:rsidR="00AB2486" w:rsidRPr="00CA4BBC" w:rsidRDefault="00AB248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+61 417 989 789</w:t>
      </w:r>
    </w:p>
    <w:p w:rsidR="00AB2486" w:rsidRPr="00CA4BBC" w:rsidRDefault="00AB248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AB2486" w:rsidRPr="00CA4BBC" w:rsidRDefault="00AB248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AB2486" w:rsidRPr="00CA4BBC" w:rsidRDefault="00AB248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AB2486" w:rsidRPr="00CA4BBC" w:rsidRDefault="00AB248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AB2486" w:rsidRPr="00CA4BBC" w:rsidRDefault="00AB248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AB2486" w:rsidRPr="00CA4BBC" w:rsidRDefault="00AB248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AB2486" w:rsidRPr="00CA4BBC" w:rsidRDefault="00AB248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5704D8" w:rsidRPr="00CA4BBC" w:rsidRDefault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CA4BB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RGE</w:t>
      </w:r>
    </w:p>
    <w:p w:rsidR="005704D8" w:rsidRPr="00CA4BBC" w:rsidRDefault="005704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Jason Lim</w:t>
      </w:r>
      <w:r w:rsidRPr="00CA4BB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Blk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60 #04-39</w:t>
      </w:r>
      <w:r w:rsidRPr="00CA4BB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Flora Drive</w:t>
      </w:r>
      <w:r w:rsidRPr="00CA4BB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Singapour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506858</w:t>
      </w:r>
    </w:p>
    <w:p w:rsidR="00AB2486" w:rsidRPr="00CA4BBC" w:rsidRDefault="00AB248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+65 9750 3296</w:t>
      </w:r>
    </w:p>
    <w:p w:rsidR="005704D8" w:rsidRPr="00CA4BBC" w:rsidRDefault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CA4BB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2X</w:t>
      </w:r>
    </w:p>
    <w:p w:rsidR="005704D8" w:rsidRPr="00CA4BBC" w:rsidRDefault="005704D8" w:rsidP="005704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Alexia Ponce</w:t>
      </w:r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56 rue de saint-clément</w:t>
      </w:r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30260 Saint-Clément </w:t>
      </w:r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5704D8" w:rsidRPr="00CA4BBC" w:rsidRDefault="005704D8" w:rsidP="005704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0658978059</w:t>
      </w:r>
    </w:p>
    <w:p w:rsidR="00AB2486" w:rsidRPr="00CA4BBC" w:rsidRDefault="00AB2486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AB2486" w:rsidRPr="00CA4BBC" w:rsidRDefault="00AB2486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AB2486" w:rsidRPr="00CA4BBC" w:rsidRDefault="00AB2486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AB2486" w:rsidRPr="00CA4BBC" w:rsidRDefault="00AB2486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AB2486" w:rsidRPr="00CA4BBC" w:rsidRDefault="00AB2486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AB2486" w:rsidRPr="00CA4BBC" w:rsidRDefault="00AB2486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AB2486" w:rsidRPr="00CA4BBC" w:rsidRDefault="00AB2486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5704D8" w:rsidRPr="00CA4BBC" w:rsidRDefault="005704D8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CA4BB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3X</w:t>
      </w:r>
    </w:p>
    <w:p w:rsidR="005704D8" w:rsidRPr="00CA4BBC" w:rsidRDefault="005704D8" w:rsidP="005704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samuel</w:t>
      </w:r>
      <w:proofErr w:type="spellEnd"/>
      <w:proofErr w:type="gram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jover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A4BB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300 rue Charles </w:t>
      </w:r>
      <w:proofErr w:type="spellStart"/>
      <w:r w:rsidRPr="00CA4BB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Wallyn</w:t>
      </w:r>
      <w:proofErr w:type="spellEnd"/>
      <w:r w:rsidRPr="00CA4BB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apt 23</w:t>
      </w:r>
      <w:r w:rsidRPr="00CA4BB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59123 Bray-Dunes </w:t>
      </w:r>
      <w:r w:rsidRPr="00CA4BB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</w:t>
      </w:r>
      <w:r w:rsidRPr="00CA4BB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France</w:t>
      </w:r>
    </w:p>
    <w:p w:rsidR="005704D8" w:rsidRPr="00CA4BBC" w:rsidRDefault="005704D8" w:rsidP="005704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619873681</w:t>
      </w:r>
    </w:p>
    <w:p w:rsidR="005704D8" w:rsidRPr="00CA4BBC" w:rsidRDefault="005704D8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CA4BB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5704D8" w:rsidRPr="00CA4BBC" w:rsidRDefault="005704D8" w:rsidP="005704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George Price</w:t>
      </w:r>
      <w:r w:rsidRPr="00CA4BB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149 St </w:t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Hildas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Way</w:t>
      </w:r>
      <w:r w:rsidRPr="00CA4BB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Gravesend, Kent </w:t>
      </w:r>
      <w:r w:rsidRPr="00CA4BB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Da124az</w:t>
      </w:r>
      <w:r w:rsidRPr="00CA4BB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5704D8" w:rsidRPr="00CA4BBC" w:rsidRDefault="005704D8" w:rsidP="005704D8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7787900391</w:t>
      </w:r>
    </w:p>
    <w:p w:rsidR="00AB2486" w:rsidRPr="00CA4BBC" w:rsidRDefault="00AB2486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B2486" w:rsidRPr="00CA4BBC" w:rsidRDefault="00AB2486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B2486" w:rsidRPr="00CA4BBC" w:rsidRDefault="00AB2486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B2486" w:rsidRPr="00CA4BBC" w:rsidRDefault="00AB2486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B2486" w:rsidRPr="00CA4BBC" w:rsidRDefault="00AB2486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704D8" w:rsidRPr="00CA4BBC" w:rsidRDefault="005704D8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CA4BB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5704D8" w:rsidRPr="00CA4BBC" w:rsidRDefault="005704D8" w:rsidP="005704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MAROUN TABET</w:t>
      </w:r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2010 N 4th St</w:t>
      </w:r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A4BB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MINNEAPOLIS, MN 55411-2705</w:t>
      </w:r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5704D8" w:rsidRPr="00CA4BBC" w:rsidRDefault="005704D8" w:rsidP="005704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 : </w:t>
      </w:r>
      <w:hyperlink r:id="rId4" w:tgtFrame="_blank" w:history="1">
        <w:r w:rsidRPr="00CA4BBC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  <w:lang w:val="en-US"/>
          </w:rPr>
          <w:t>(612) 968-6666</w:t>
        </w:r>
      </w:hyperlink>
    </w:p>
    <w:p w:rsidR="005704D8" w:rsidRPr="00CA4BBC" w:rsidRDefault="005704D8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CA4BB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1X</w:t>
      </w:r>
    </w:p>
    <w:p w:rsidR="005704D8" w:rsidRPr="00CA4BBC" w:rsidRDefault="005704D8" w:rsidP="005704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owen</w:t>
      </w:r>
      <w:proofErr w:type="spellEnd"/>
      <w:proofErr w:type="gram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bryan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woodbank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cottage</w:t>
      </w:r>
      <w:r w:rsidRPr="00CA4BB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mostyn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CA4BB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gronant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</w:t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Flintshire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CA4BB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ll199ta</w:t>
      </w:r>
      <w:r w:rsidRPr="00CA4BB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5704D8" w:rsidRPr="00CA4BBC" w:rsidRDefault="005704D8" w:rsidP="005704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1745852359</w:t>
      </w:r>
    </w:p>
    <w:p w:rsidR="00AB2486" w:rsidRPr="00CA4BBC" w:rsidRDefault="00AB2486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AB2486" w:rsidRPr="00CA4BBC" w:rsidRDefault="00AB2486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AB2486" w:rsidRPr="00CA4BBC" w:rsidRDefault="00AB2486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5704D8" w:rsidRPr="00CA4BBC" w:rsidRDefault="005704D8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CA4BB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2X</w:t>
      </w:r>
    </w:p>
    <w:p w:rsidR="005704D8" w:rsidRPr="00CA4BBC" w:rsidRDefault="005704D8" w:rsidP="005704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gemma</w:t>
      </w:r>
      <w:proofErr w:type="spellEnd"/>
      <w:proofErr w:type="gram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green</w:t>
      </w:r>
      <w:r w:rsidRPr="00CA4BB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 wagtail way</w:t>
      </w:r>
      <w:r w:rsidRPr="00CA4BB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stmary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cray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orpington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Kent </w:t>
      </w:r>
      <w:r w:rsidRPr="00CA4BB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br53nb</w:t>
      </w:r>
      <w:r w:rsidRPr="00CA4BB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B2486" w:rsidRPr="00CA4BBC" w:rsidRDefault="00AB2486" w:rsidP="005704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1689638771</w:t>
      </w:r>
    </w:p>
    <w:p w:rsidR="00124FBD" w:rsidRPr="00CA4BBC" w:rsidRDefault="00124FBD" w:rsidP="00124FB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  <w:r w:rsidRPr="00CA4BBC"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  <w:t>2Trans</w:t>
      </w:r>
    </w:p>
    <w:p w:rsidR="00124FBD" w:rsidRPr="00CA4BBC" w:rsidRDefault="00124FBD" w:rsidP="00124FB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124FBD" w:rsidRPr="00CA4BBC" w:rsidRDefault="00124FBD" w:rsidP="00124FB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A4BBC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CA4BBC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caillaud</w:t>
      </w:r>
      <w:proofErr w:type="spellEnd"/>
      <w:r w:rsidRPr="00CA4BBC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CA4BBC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alex</w:t>
      </w:r>
      <w:proofErr w:type="spellEnd"/>
    </w:p>
    <w:p w:rsidR="00124FBD" w:rsidRPr="00CA4BBC" w:rsidRDefault="00124FBD" w:rsidP="00124FB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A4BBC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1 impasse de l'artisanat</w:t>
      </w:r>
    </w:p>
    <w:p w:rsidR="00124FBD" w:rsidRPr="00CA4BBC" w:rsidRDefault="00124FBD" w:rsidP="00124FB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A4BBC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23000 </w:t>
      </w:r>
      <w:r w:rsidRPr="00CA4BBC">
        <w:rPr>
          <w:rFonts w:ascii="Arial" w:eastAsia="Times New Roman" w:hAnsi="Arial" w:cs="Arial"/>
          <w:color w:val="7F7F7F" w:themeColor="text1" w:themeTint="80"/>
          <w:sz w:val="52"/>
          <w:szCs w:val="52"/>
          <w:lang w:eastAsia="fr-FR"/>
        </w:rPr>
        <w:t>LA CHAPELLE-TAILLEFERT</w:t>
      </w:r>
    </w:p>
    <w:p w:rsidR="00124FBD" w:rsidRPr="00CA4BBC" w:rsidRDefault="00124FBD" w:rsidP="00124FBD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CA4BBC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124FBD" w:rsidRPr="00CA4BBC" w:rsidRDefault="00124FBD" w:rsidP="00124FB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A4BBC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+33632926680</w:t>
      </w:r>
    </w:p>
    <w:p w:rsidR="004C60F1" w:rsidRPr="00CA4BBC" w:rsidRDefault="004C60F1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C60F1" w:rsidRPr="00CA4BBC" w:rsidRDefault="004C60F1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C60F1" w:rsidRPr="00CA4BBC" w:rsidRDefault="004C60F1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C60F1" w:rsidRPr="00CA4BBC" w:rsidRDefault="004C60F1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C60F1" w:rsidRPr="00CA4BBC" w:rsidRDefault="004C60F1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C60F1" w:rsidRPr="00CA4BBC" w:rsidRDefault="004C60F1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CA4BB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124FBD" w:rsidRPr="00CA4BBC" w:rsidRDefault="004C60F1" w:rsidP="005704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Hannah Porter</w:t>
      </w:r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 </w:t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kemps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lane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Beccles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Suffolk </w:t>
      </w:r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Nr349xa</w:t>
      </w:r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4C60F1" w:rsidRPr="00CA4BBC" w:rsidRDefault="004C60F1" w:rsidP="004C60F1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CA4BBC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7930841777</w:t>
      </w:r>
    </w:p>
    <w:p w:rsidR="004C60F1" w:rsidRPr="00CA4BBC" w:rsidRDefault="004C60F1" w:rsidP="005704D8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CA4BBC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2X</w:t>
      </w:r>
    </w:p>
    <w:p w:rsidR="004C60F1" w:rsidRPr="00CA4BBC" w:rsidRDefault="004C60F1" w:rsidP="004C60F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Marie-laure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valla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 allée de la </w:t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pivolière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38230 </w:t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Tignieu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-</w:t>
      </w:r>
      <w:proofErr w:type="spell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Jameyzieu</w:t>
      </w:r>
      <w:proofErr w:type="spell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CA4BB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4C60F1" w:rsidRPr="00CA4BBC" w:rsidRDefault="004C60F1" w:rsidP="004C60F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A4BB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0605124587</w:t>
      </w:r>
    </w:p>
    <w:p w:rsidR="004C60F1" w:rsidRPr="00CA4BBC" w:rsidRDefault="004C60F1" w:rsidP="004C60F1">
      <w:pPr>
        <w:rPr>
          <w:rFonts w:ascii="Arial" w:hAnsi="Arial" w:cs="Arial"/>
          <w:color w:val="7F7F7F" w:themeColor="text1" w:themeTint="80"/>
          <w:sz w:val="200"/>
          <w:szCs w:val="200"/>
          <w:shd w:val="clear" w:color="auto" w:fill="FFFFFF"/>
        </w:rPr>
      </w:pPr>
      <w:proofErr w:type="spellStart"/>
      <w:r w:rsidRPr="00CA4BBC">
        <w:rPr>
          <w:rFonts w:ascii="Arial" w:hAnsi="Arial" w:cs="Arial"/>
          <w:color w:val="7F7F7F" w:themeColor="text1" w:themeTint="80"/>
          <w:sz w:val="32"/>
          <w:szCs w:val="32"/>
          <w:shd w:val="clear" w:color="auto" w:fill="FFFFFF"/>
        </w:rPr>
        <w:t>Rq</w:t>
      </w:r>
      <w:proofErr w:type="spellEnd"/>
      <w:r w:rsidRPr="00CA4BBC">
        <w:rPr>
          <w:rFonts w:ascii="Arial" w:hAnsi="Arial" w:cs="Arial"/>
          <w:color w:val="7F7F7F" w:themeColor="text1" w:themeTint="80"/>
          <w:sz w:val="24"/>
          <w:szCs w:val="24"/>
          <w:shd w:val="clear" w:color="auto" w:fill="FFFFFF"/>
        </w:rPr>
        <w:t xml:space="preserve"> : </w:t>
      </w:r>
      <w:r w:rsidRPr="00CA4BBC">
        <w:rPr>
          <w:rFonts w:ascii="Helvetica" w:hAnsi="Helvetica" w:cs="Helvetica"/>
          <w:color w:val="7F7F7F" w:themeColor="text1" w:themeTint="80"/>
          <w:sz w:val="32"/>
          <w:szCs w:val="32"/>
          <w:shd w:val="clear" w:color="auto" w:fill="F9F9F9"/>
        </w:rPr>
        <w:t xml:space="preserve">livraison de préférence en point relais sur </w:t>
      </w:r>
      <w:proofErr w:type="spellStart"/>
      <w:r w:rsidRPr="00CA4BBC">
        <w:rPr>
          <w:rFonts w:ascii="Helvetica" w:hAnsi="Helvetica" w:cs="Helvetica"/>
          <w:color w:val="7F7F7F" w:themeColor="text1" w:themeTint="80"/>
          <w:sz w:val="32"/>
          <w:szCs w:val="32"/>
          <w:shd w:val="clear" w:color="auto" w:fill="F9F9F9"/>
        </w:rPr>
        <w:t>tignieu</w:t>
      </w:r>
      <w:proofErr w:type="spellEnd"/>
      <w:r w:rsidRPr="00CA4BBC">
        <w:rPr>
          <w:rFonts w:ascii="Helvetica" w:hAnsi="Helvetica" w:cs="Helvetica"/>
          <w:color w:val="7F7F7F" w:themeColor="text1" w:themeTint="80"/>
          <w:sz w:val="32"/>
          <w:szCs w:val="32"/>
          <w:shd w:val="clear" w:color="auto" w:fill="F9F9F9"/>
        </w:rPr>
        <w:t xml:space="preserve"> </w:t>
      </w:r>
      <w:proofErr w:type="spellStart"/>
      <w:r w:rsidRPr="00CA4BBC">
        <w:rPr>
          <w:rFonts w:ascii="Helvetica" w:hAnsi="Helvetica" w:cs="Helvetica"/>
          <w:color w:val="7F7F7F" w:themeColor="text1" w:themeTint="80"/>
          <w:sz w:val="32"/>
          <w:szCs w:val="32"/>
          <w:shd w:val="clear" w:color="auto" w:fill="F9F9F9"/>
        </w:rPr>
        <w:t>jameyzieu</w:t>
      </w:r>
      <w:proofErr w:type="spellEnd"/>
    </w:p>
    <w:sectPr w:rsidR="004C60F1" w:rsidRPr="00CA4BBC" w:rsidSect="00293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704D8"/>
    <w:rsid w:val="00124FBD"/>
    <w:rsid w:val="00293026"/>
    <w:rsid w:val="004C60F1"/>
    <w:rsid w:val="005704D8"/>
    <w:rsid w:val="0058413B"/>
    <w:rsid w:val="006307B1"/>
    <w:rsid w:val="00AB2486"/>
    <w:rsid w:val="00B34347"/>
    <w:rsid w:val="00C410A1"/>
    <w:rsid w:val="00CA4BBC"/>
    <w:rsid w:val="00D16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0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704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2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%28612%29%20968-666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8</cp:revision>
  <dcterms:created xsi:type="dcterms:W3CDTF">2016-06-03T06:21:00Z</dcterms:created>
  <dcterms:modified xsi:type="dcterms:W3CDTF">2016-06-03T21:54:00Z</dcterms:modified>
</cp:coreProperties>
</file>