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683" w:rsidRPr="00287B48" w:rsidRDefault="00561188">
      <w:pPr>
        <w:rPr>
          <w:color w:val="7F7F7F" w:themeColor="text1" w:themeTint="80"/>
        </w:rPr>
      </w:pPr>
      <w:r w:rsidRPr="00287B48">
        <w:rPr>
          <w:color w:val="7F7F7F" w:themeColor="text1" w:themeTint="80"/>
        </w:rPr>
        <w:t>SMLT</w:t>
      </w:r>
    </w:p>
    <w:p w:rsidR="00561188" w:rsidRPr="00287B48" w:rsidRDefault="0056118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Elduin</w:t>
      </w:r>
      <w:proofErr w:type="spellEnd"/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Garcia</w:t>
      </w:r>
      <w:r w:rsidRPr="00287B4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2324 </w:t>
      </w:r>
      <w:proofErr w:type="spellStart"/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nw</w:t>
      </w:r>
      <w:proofErr w:type="spellEnd"/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35st</w:t>
      </w:r>
      <w:r w:rsidRPr="00287B48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miami</w:t>
      </w:r>
      <w:proofErr w:type="spellEnd"/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FL 33142</w:t>
      </w:r>
      <w:r w:rsidRPr="00287B4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561188" w:rsidRPr="00287B48" w:rsidRDefault="0056118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+1 305-316-4003</w:t>
      </w:r>
    </w:p>
    <w:p w:rsidR="00561188" w:rsidRPr="00287B48" w:rsidRDefault="0056118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287B48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RGE</w:t>
      </w:r>
    </w:p>
    <w:p w:rsidR="00561188" w:rsidRPr="00287B48" w:rsidRDefault="0056118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Mohammed </w:t>
      </w:r>
      <w:proofErr w:type="spellStart"/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Alhokair</w:t>
      </w:r>
      <w:proofErr w:type="spellEnd"/>
      <w:r w:rsidRPr="00287B4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182-21 150th Avenue</w:t>
      </w:r>
      <w:r w:rsidRPr="00287B4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RUH 6523</w:t>
      </w:r>
      <w:r w:rsidRPr="00287B4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7B48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Springfield </w:t>
      </w:r>
      <w:proofErr w:type="spellStart"/>
      <w:r w:rsidRPr="00287B48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Gardens</w:t>
      </w:r>
      <w:proofErr w:type="spellEnd"/>
      <w:r w:rsidRPr="00287B48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, NY 11413</w:t>
      </w:r>
      <w:r w:rsidRPr="00287B4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561188" w:rsidRPr="00287B48" w:rsidRDefault="0056118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+1 718-553-8740</w:t>
      </w:r>
    </w:p>
    <w:p w:rsidR="00561188" w:rsidRPr="00287B48" w:rsidRDefault="0056118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61188" w:rsidRPr="00287B48" w:rsidRDefault="0056118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61188" w:rsidRPr="00287B48" w:rsidRDefault="0056118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61188" w:rsidRPr="00287B48" w:rsidRDefault="0056118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61188" w:rsidRPr="00287B48" w:rsidRDefault="0056118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61188" w:rsidRPr="00287B48" w:rsidRDefault="0056118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287B48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1X</w:t>
      </w:r>
      <w:r w:rsidR="000C7835" w:rsidRPr="00287B48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 xml:space="preserve">  </w:t>
      </w:r>
      <w:r w:rsidR="000C7835" w:rsidRPr="00287B48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sym w:font="Wingdings" w:char="F0E0"/>
      </w:r>
      <w:r w:rsidR="000C7835" w:rsidRPr="00287B48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 xml:space="preserve">  (remplacement d’@)</w:t>
      </w:r>
    </w:p>
    <w:p w:rsidR="00561188" w:rsidRPr="00287B48" w:rsidRDefault="0056118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Manuel Costa</w:t>
      </w:r>
      <w:r w:rsidRPr="00287B48">
        <w:rPr>
          <w:rFonts w:ascii="Arial" w:hAnsi="Arial" w:cs="Arial"/>
          <w:color w:val="7F7F7F" w:themeColor="text1" w:themeTint="80"/>
          <w:sz w:val="15"/>
          <w:szCs w:val="15"/>
        </w:rPr>
        <w:br/>
      </w:r>
      <w:r w:rsidRPr="00287B48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 xml:space="preserve">Rua Dr </w:t>
      </w:r>
      <w:proofErr w:type="spellStart"/>
      <w:r w:rsidRPr="00287B48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>Tanora</w:t>
      </w:r>
      <w:proofErr w:type="spellEnd"/>
      <w:r w:rsidRPr="00287B48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</w:rPr>
        <w:t xml:space="preserve"> Gonçalves, Nº3, R/C ESQ.</w:t>
      </w:r>
      <w:r w:rsidRPr="00287B48">
        <w:rPr>
          <w:rFonts w:ascii="Arial" w:hAnsi="Arial" w:cs="Arial"/>
          <w:color w:val="7F7F7F" w:themeColor="text1" w:themeTint="80"/>
          <w:sz w:val="15"/>
          <w:szCs w:val="15"/>
        </w:rPr>
        <w:br/>
      </w:r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Santarém, SANTARÉM </w:t>
      </w:r>
      <w:r w:rsidRPr="00287B4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2005-259</w:t>
      </w:r>
      <w:r w:rsidRPr="00287B4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747B4F"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Portugal</w:t>
      </w:r>
    </w:p>
    <w:p w:rsidR="00747B4F" w:rsidRPr="00287B48" w:rsidRDefault="00747B4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935106327</w:t>
      </w:r>
    </w:p>
    <w:p w:rsidR="000C7835" w:rsidRPr="00287B48" w:rsidRDefault="000C783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</w:rPr>
      </w:pPr>
    </w:p>
    <w:p w:rsidR="000C7835" w:rsidRPr="00287B48" w:rsidRDefault="000C783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  <w:lang w:val="en-US"/>
        </w:rPr>
      </w:pPr>
      <w:r w:rsidRPr="00287B48"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  <w:lang w:val="en-US"/>
        </w:rPr>
        <w:t>DSMLT</w:t>
      </w:r>
    </w:p>
    <w:p w:rsidR="000C7835" w:rsidRPr="00287B48" w:rsidRDefault="000C7835" w:rsidP="000C783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proofErr w:type="spellStart"/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Mr</w:t>
      </w:r>
      <w:proofErr w:type="spellEnd"/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Patrice Cholet</w:t>
      </w:r>
      <w:r w:rsidRPr="00287B4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52 BD Churchill</w:t>
      </w:r>
      <w:r w:rsidRPr="00287B4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14170 Saint-Pierre</w:t>
      </w:r>
      <w:r w:rsidRPr="00287B4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</w:t>
      </w:r>
      <w:r w:rsidRPr="00287B4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France</w:t>
      </w:r>
      <w:r w:rsidRPr="00287B4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+33614064908</w:t>
      </w:r>
    </w:p>
    <w:p w:rsidR="00287B48" w:rsidRPr="00287B48" w:rsidRDefault="00287B48" w:rsidP="000C783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87B48" w:rsidRPr="00287B48" w:rsidRDefault="00287B48" w:rsidP="000C783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87B48" w:rsidRPr="00287B48" w:rsidRDefault="00287B48" w:rsidP="000C783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87B48" w:rsidRPr="00287B48" w:rsidRDefault="00287B48" w:rsidP="000C783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87B48" w:rsidRPr="00287B48" w:rsidRDefault="00287B48" w:rsidP="000C783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87B48" w:rsidRPr="00287B48" w:rsidRDefault="00287B48" w:rsidP="000C783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287B48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2X</w:t>
      </w:r>
    </w:p>
    <w:p w:rsidR="00287B48" w:rsidRPr="00287B48" w:rsidRDefault="00287B48" w:rsidP="00287B4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david</w:t>
      </w:r>
      <w:proofErr w:type="spellEnd"/>
      <w:proofErr w:type="gramEnd"/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volant</w:t>
      </w:r>
      <w:r w:rsidRPr="00287B4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 rue saint honore</w:t>
      </w:r>
      <w:r w:rsidRPr="00287B4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80970 </w:t>
      </w:r>
      <w:proofErr w:type="spellStart"/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sailly</w:t>
      </w:r>
      <w:proofErr w:type="spellEnd"/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flibeaucourt</w:t>
      </w:r>
      <w:proofErr w:type="spellEnd"/>
      <w:r w:rsidRPr="00287B48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287B4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287B48" w:rsidRPr="00287B48" w:rsidRDefault="00287B48" w:rsidP="00287B48">
      <w:pPr>
        <w:rPr>
          <w:color w:val="7F7F7F" w:themeColor="text1" w:themeTint="80"/>
          <w:sz w:val="72"/>
          <w:szCs w:val="72"/>
          <w:lang w:val="en-US"/>
        </w:rPr>
      </w:pPr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87B4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0322239515</w:t>
      </w:r>
    </w:p>
    <w:sectPr w:rsidR="00287B48" w:rsidRPr="00287B48" w:rsidSect="004A5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61188"/>
    <w:rsid w:val="000C7835"/>
    <w:rsid w:val="00287B48"/>
    <w:rsid w:val="004A5683"/>
    <w:rsid w:val="00561188"/>
    <w:rsid w:val="00747B4F"/>
    <w:rsid w:val="008F0047"/>
    <w:rsid w:val="00D51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6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82</Words>
  <Characters>456</Characters>
  <Application>Microsoft Office Word</Application>
  <DocSecurity>0</DocSecurity>
  <Lines>3</Lines>
  <Paragraphs>1</Paragraphs>
  <ScaleCrop>false</ScaleCrop>
  <Company>Sweet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2016-06-21T09:08:00Z</cp:lastPrinted>
  <dcterms:created xsi:type="dcterms:W3CDTF">2016-06-20T10:34:00Z</dcterms:created>
  <dcterms:modified xsi:type="dcterms:W3CDTF">2016-06-21T09:12:00Z</dcterms:modified>
</cp:coreProperties>
</file>